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FC" w:rsidRDefault="00F20DFC" w:rsidP="00F20DFC">
      <w:r>
        <w:t>Loan Amount</w:t>
      </w:r>
      <w:r>
        <w:tab/>
      </w:r>
      <w:r>
        <w:tab/>
      </w:r>
      <w:r>
        <w:tab/>
      </w:r>
      <w:r>
        <w:tab/>
      </w:r>
      <w:r>
        <w:t>£60,000.00</w:t>
      </w:r>
    </w:p>
    <w:p w:rsidR="00F20DFC" w:rsidRDefault="00F20DFC" w:rsidP="00F20DFC">
      <w:r>
        <w:t>Annual Interest Rate</w:t>
      </w:r>
      <w:r>
        <w:tab/>
      </w:r>
      <w:r>
        <w:tab/>
      </w:r>
      <w:r>
        <w:tab/>
      </w:r>
      <w:r>
        <w:t>5.00%</w:t>
      </w:r>
    </w:p>
    <w:p w:rsidR="00F20DFC" w:rsidRDefault="00F20DFC" w:rsidP="00F20DFC">
      <w:r>
        <w:t>Loan Period in Years</w:t>
      </w:r>
      <w:r>
        <w:tab/>
      </w:r>
      <w:r>
        <w:tab/>
      </w:r>
      <w:r>
        <w:tab/>
      </w:r>
      <w:r>
        <w:t>3</w:t>
      </w:r>
    </w:p>
    <w:p w:rsidR="00F20DFC" w:rsidRDefault="00F20DFC" w:rsidP="00F20DFC">
      <w:r>
        <w:t>Number of Payments Per Year</w:t>
      </w:r>
      <w:r>
        <w:tab/>
      </w:r>
      <w:r>
        <w:tab/>
        <w:t>1</w:t>
      </w:r>
      <w:r>
        <w:t>2</w:t>
      </w:r>
    </w:p>
    <w:p w:rsidR="00697649" w:rsidRDefault="00F20DFC" w:rsidP="00F20DFC">
      <w:r>
        <w:t>Start Date</w:t>
      </w:r>
      <w:r>
        <w:tab/>
      </w:r>
      <w:r>
        <w:tab/>
      </w:r>
      <w:r>
        <w:tab/>
      </w:r>
      <w:r>
        <w:tab/>
      </w:r>
      <w:r>
        <w:t>23-Oct-2014</w:t>
      </w:r>
    </w:p>
    <w:p w:rsidR="00F20DFC" w:rsidRDefault="00F20DFC" w:rsidP="00F20DFC">
      <w:bookmarkStart w:id="0" w:name="_GoBack"/>
      <w:bookmarkEnd w:id="0"/>
    </w:p>
    <w:p w:rsidR="00F20DFC" w:rsidRDefault="00F20DFC" w:rsidP="00F20DFC"/>
    <w:tbl>
      <w:tblPr>
        <w:tblW w:w="12820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F20DFC" w:rsidRPr="00F20DFC" w:rsidTr="00F20DFC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F20DFC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23-Oct-2014</w:t>
            </w:r>
            <w:bookmarkEnd w:id="1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£60,000.00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23-Nov-2014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£1,548.26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£58,451.74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23-Dec-2014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£1,554.71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£243.55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£56,897.03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23-Jan-2015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£1,561.19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£237.07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£55,335.84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23-Feb-2015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£1,567.69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£230.57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£53,768.15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23-Mar-2015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£1,574.23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£224.03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£52,193.92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23-Apr-2015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£1,580.79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£217.47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£50,613.13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23-May-2015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£1,587.37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£210.89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£49,025.76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23-Jun-2015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£1,593.99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£204.27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£47,431.77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23-Jul-2015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£1,600.63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£197.63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£45,831.14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23-Aug-2015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£1,607.30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£190.96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£44,223.84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23-Sep-2015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£1,613.99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£184.27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£42,609.85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23-Oct-2015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£1,620.72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£177.54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£40,989.13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23-Nov-2015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£1,627.47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£170.79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£39,361.66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23-Dec-2015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£1,634.25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£164.01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£37,727.41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23-Jan-2016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£1,641.06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£157.20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£36,086.35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23-Feb-2016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£1,647.90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£150.36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£34,438.45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23-Mar-2016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£1,654.77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£143.49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£32,783.68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23-Apr-2016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£1,661.66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£136.60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£31,122.02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23-May-2016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£1,668.58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£129.68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£29,453.44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23-Jun-2016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£1,675.54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£122.72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£27,777.90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23-Jul-2016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£1,682.52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£115.74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£26,095.38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23-Aug-2016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£1,689.53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£108.73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£24,405.85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23-Sep-2016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£1,696.57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£101.69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£22,709.28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23-Oct-2016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£1,703.64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£21,005.64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23-Nov-2016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£1,710.74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£87.52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£19,294.90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23-Dec-2016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£1,717.86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£17,577.04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23-Jan-2017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£1,725.02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£15,852.02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23-Feb-2017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£1,732.21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£14,119.81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£1,739.43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£12,380.38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23-Apr-2017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£1,746.68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£10,633.70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23-May-2017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£1,753.95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£8,879.75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23-Jun-2017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£1,761.26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£7,118.49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23-Jul-2017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£1,768.60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£5,349.89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23-Aug-2017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£1,775.97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£3,573.92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23-Sep-2017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£1,783.37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£1,790.55</w:t>
            </w:r>
          </w:p>
        </w:tc>
      </w:tr>
      <w:tr w:rsidR="00F20DFC" w:rsidRPr="00F20DFC" w:rsidTr="00F20DF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23-Oct-2017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£1,798.01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£1,790.55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£7.46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20DFC" w:rsidRPr="00F20DFC" w:rsidRDefault="00F20DFC" w:rsidP="00F20D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20DF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F20DFC" w:rsidRDefault="00F20DFC" w:rsidP="00F20DFC"/>
    <w:p w:rsidR="00F20DFC" w:rsidRDefault="00F20DFC" w:rsidP="00F20DFC"/>
    <w:p w:rsidR="00F20DFC" w:rsidRDefault="00F20DFC" w:rsidP="00F20DFC"/>
    <w:sectPr w:rsidR="00F20DFC" w:rsidSect="00F20D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FC" w:rsidRDefault="00F20DFC" w:rsidP="00F20DFC">
      <w:pPr>
        <w:spacing w:after="0" w:line="240" w:lineRule="auto"/>
      </w:pPr>
      <w:r>
        <w:separator/>
      </w:r>
    </w:p>
  </w:endnote>
  <w:endnote w:type="continuationSeparator" w:id="0">
    <w:p w:rsidR="00F20DFC" w:rsidRDefault="00F20DFC" w:rsidP="00F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FC" w:rsidRDefault="00F20DFC" w:rsidP="00F20DFC">
      <w:pPr>
        <w:spacing w:after="0" w:line="240" w:lineRule="auto"/>
      </w:pPr>
      <w:r>
        <w:separator/>
      </w:r>
    </w:p>
  </w:footnote>
  <w:footnote w:type="continuationSeparator" w:id="0">
    <w:p w:rsidR="00F20DFC" w:rsidRDefault="00F20DFC" w:rsidP="00F20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C"/>
    <w:rsid w:val="00697649"/>
    <w:rsid w:val="00DB59CB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7613-30B8-4158-85ED-13DAC9A7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1</cp:revision>
  <dcterms:created xsi:type="dcterms:W3CDTF">2014-10-20T10:56:00Z</dcterms:created>
  <dcterms:modified xsi:type="dcterms:W3CDTF">2014-10-20T10:59:00Z</dcterms:modified>
</cp:coreProperties>
</file>