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Bill Holdsworth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William Alexander Holdsworth </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Anne Holdsworth</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UZfOdjGs+UFCdPOH0KIAN+4I3w==">AMUW2mV4LCH7WPJb89bEzxfQlsuqS6v2fEKB13C5YGtcLf7vTJarrgbgTXmS/tWVY40+F9PpCnvBuRedl4/irUeGlYQF7yVhVAX1w1Igcs59vVfGKUTUwV5CuyVyOASVQwRESdopvMl7Infk9jj5fUH59TT3rPFi0Q==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