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B6C0" w14:textId="5AEF0D32" w:rsidR="005566BB" w:rsidRDefault="004A3FA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Mr and Mrs Hampson</w:t>
      </w:r>
    </w:p>
    <w:p w14:paraId="5F550008" w14:textId="0B160D30" w:rsidR="004A3FA7" w:rsidRDefault="004A3FA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94 West Common Road</w:t>
      </w:r>
    </w:p>
    <w:p w14:paraId="1FDA0C49" w14:textId="12C39BD9" w:rsidR="004A3FA7" w:rsidRDefault="004A3FA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Bromley</w:t>
      </w:r>
    </w:p>
    <w:p w14:paraId="6804948C" w14:textId="7D3DF7D2" w:rsidR="004A3FA7" w:rsidRDefault="004A3FA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Kent</w:t>
      </w:r>
    </w:p>
    <w:p w14:paraId="753E9744" w14:textId="4D5937B0" w:rsidR="004A3FA7" w:rsidRDefault="004A3FA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BR2 7BY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75616477" w14:textId="088B4545" w:rsidR="005566BB" w:rsidRDefault="004A3FA7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30</w:t>
      </w:r>
      <w:r w:rsidRPr="004A3FA7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March 2016</w:t>
      </w:r>
    </w:p>
    <w:p w14:paraId="3458213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099B411C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4A3FA7">
        <w:rPr>
          <w:rFonts w:asciiTheme="majorHAnsi" w:hAnsiTheme="majorHAnsi"/>
          <w:sz w:val="22"/>
        </w:rPr>
        <w:t>Mr and Mrs Hampson</w:t>
      </w:r>
    </w:p>
    <w:p w14:paraId="1A3DB6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4C8990EF" w14:textId="2F3F76AD" w:rsidR="005566BB" w:rsidRPr="005D5A26" w:rsidRDefault="004A3FA7" w:rsidP="004A3FA7">
      <w:pPr>
        <w:spacing w:after="0"/>
        <w:rPr>
          <w:rFonts w:asciiTheme="majorHAnsi" w:hAnsiTheme="majorHAnsi"/>
          <w:b/>
          <w:sz w:val="22"/>
          <w:szCs w:val="22"/>
          <w:u w:val="single"/>
        </w:rPr>
      </w:pPr>
      <w:r w:rsidRPr="004A3FA7">
        <w:rPr>
          <w:rFonts w:asciiTheme="majorHAnsi" w:hAnsiTheme="majorHAnsi"/>
          <w:b/>
          <w:sz w:val="22"/>
          <w:szCs w:val="22"/>
          <w:u w:val="single"/>
        </w:rPr>
        <w:t>Bromley and Orpington</w:t>
      </w:r>
      <w:r w:rsidR="005566BB" w:rsidRPr="004A3FA7">
        <w:rPr>
          <w:rFonts w:asciiTheme="majorHAnsi" w:hAnsiTheme="majorHAnsi"/>
          <w:b/>
          <w:sz w:val="22"/>
          <w:szCs w:val="22"/>
          <w:u w:val="single"/>
        </w:rPr>
        <w:t xml:space="preserve"> Retirement Benefits Scheme</w:t>
      </w:r>
      <w:r w:rsidR="005566BB" w:rsidRPr="005D5A26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21220895" w14:textId="77777777" w:rsidR="004A3FA7" w:rsidRDefault="004A3FA7" w:rsidP="004A3FA7"/>
    <w:p w14:paraId="31AFF620" w14:textId="72BA3346" w:rsidR="004A3FA7" w:rsidRDefault="004A3FA7" w:rsidP="004A3FA7">
      <w:r>
        <w:t xml:space="preserve">As you are aware, we have now received your AEGON transfers. </w:t>
      </w:r>
      <w:r>
        <w:t>You currently have £61,887.39 held in cash in your SSAS bank account.</w:t>
      </w:r>
    </w:p>
    <w:p w14:paraId="4681F3BB" w14:textId="77777777" w:rsidR="004A3FA7" w:rsidRDefault="004A3FA7" w:rsidP="004A3FA7"/>
    <w:p w14:paraId="02701911" w14:textId="1F203740" w:rsidR="004A3FA7" w:rsidRDefault="004A3FA7" w:rsidP="004A3FA7">
      <w:r>
        <w:t>Please can you confirm</w:t>
      </w:r>
      <w:r>
        <w:t>, either via phone or email</w:t>
      </w:r>
      <w:r>
        <w:t xml:space="preserve"> if you wish for this money to remain in cash or if you are looking to make any investments?</w:t>
      </w:r>
      <w:r>
        <w:t xml:space="preserve"> </w:t>
      </w:r>
    </w:p>
    <w:p w14:paraId="6C4E0A8D" w14:textId="77777777" w:rsidR="004A3FA7" w:rsidRDefault="004A3FA7" w:rsidP="005566BB">
      <w:pPr>
        <w:spacing w:after="0"/>
      </w:pPr>
    </w:p>
    <w:p w14:paraId="682E6A65" w14:textId="69BB950D" w:rsidR="005566BB" w:rsidRPr="005D5A26" w:rsidRDefault="005566BB" w:rsidP="005566BB">
      <w:pPr>
        <w:spacing w:after="0"/>
        <w:rPr>
          <w:rFonts w:asciiTheme="majorHAnsi" w:hAnsiTheme="majorHAnsi"/>
          <w:sz w:val="22"/>
          <w:szCs w:val="22"/>
        </w:rPr>
      </w:pPr>
      <w:r w:rsidRPr="005D5A26">
        <w:rPr>
          <w:rFonts w:asciiTheme="majorHAnsi" w:hAnsiTheme="majorHAnsi"/>
          <w:sz w:val="22"/>
          <w:szCs w:val="22"/>
        </w:rPr>
        <w:t>If you have any queries or questions, pleas</w:t>
      </w:r>
      <w:r w:rsidR="004131F1" w:rsidRPr="005D5A26">
        <w:rPr>
          <w:rFonts w:asciiTheme="majorHAnsi" w:hAnsiTheme="majorHAnsi"/>
          <w:sz w:val="22"/>
          <w:szCs w:val="22"/>
        </w:rPr>
        <w:t>e do not hesitate to contact a member of the SSAS Team on: 0844 410 0037.</w:t>
      </w:r>
    </w:p>
    <w:p w14:paraId="57B48160" w14:textId="77777777" w:rsidR="005566BB" w:rsidRPr="005D5A26" w:rsidRDefault="005566BB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42D4342A" w14:textId="77777777" w:rsidR="005566BB" w:rsidRPr="005D5A26" w:rsidRDefault="005566BB" w:rsidP="005566BB">
      <w:pPr>
        <w:spacing w:after="0"/>
        <w:rPr>
          <w:rFonts w:asciiTheme="majorHAnsi" w:hAnsiTheme="majorHAnsi"/>
          <w:sz w:val="22"/>
          <w:szCs w:val="22"/>
        </w:rPr>
      </w:pPr>
      <w:r w:rsidRPr="005D5A26">
        <w:rPr>
          <w:rFonts w:asciiTheme="majorHAnsi" w:hAnsiTheme="majorHAnsi"/>
          <w:sz w:val="22"/>
          <w:szCs w:val="22"/>
        </w:rPr>
        <w:t>Yours sincerely</w:t>
      </w:r>
    </w:p>
    <w:p w14:paraId="2A784BC1" w14:textId="77777777" w:rsidR="005566BB" w:rsidRPr="005D5A26" w:rsidRDefault="005566BB" w:rsidP="005566BB">
      <w:pPr>
        <w:rPr>
          <w:rFonts w:asciiTheme="majorHAnsi" w:hAnsiTheme="majorHAnsi"/>
          <w:sz w:val="22"/>
          <w:szCs w:val="22"/>
        </w:rPr>
      </w:pPr>
    </w:p>
    <w:p w14:paraId="63FEE75B" w14:textId="77777777" w:rsidR="005566BB" w:rsidRDefault="005566BB" w:rsidP="005566BB">
      <w:pPr>
        <w:rPr>
          <w:rFonts w:asciiTheme="majorHAnsi" w:hAnsiTheme="majorHAnsi"/>
          <w:sz w:val="22"/>
        </w:rPr>
      </w:pPr>
      <w:bookmarkStart w:id="0" w:name="_GoBack"/>
      <w:bookmarkEnd w:id="0"/>
    </w:p>
    <w:p w14:paraId="50E4FE86" w14:textId="1D35DB89" w:rsidR="004131F1" w:rsidRDefault="004A3FA7" w:rsidP="004131F1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Natalie Davies</w:t>
      </w:r>
    </w:p>
    <w:p w14:paraId="05A4C568" w14:textId="3633C573" w:rsidR="004A3FA7" w:rsidRDefault="004A3FA7" w:rsidP="004131F1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A3FA7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2860B7-F3EA-4F4B-92BA-6775B184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Natalie Davies</cp:lastModifiedBy>
  <cp:revision>2</cp:revision>
  <cp:lastPrinted>2016-01-20T17:08:00Z</cp:lastPrinted>
  <dcterms:created xsi:type="dcterms:W3CDTF">2016-03-30T09:03:00Z</dcterms:created>
  <dcterms:modified xsi:type="dcterms:W3CDTF">2016-03-30T09:03:00Z</dcterms:modified>
</cp:coreProperties>
</file>