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CAC3" w14:textId="70CCF797" w:rsidR="00822E6E" w:rsidRPr="00BF7784" w:rsidRDefault="00E13EDD" w:rsidP="00E13EDD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BF7784">
        <w:rPr>
          <w:rFonts w:ascii="Arial" w:hAnsi="Arial" w:cs="Arial"/>
          <w:color w:val="222222"/>
          <w:shd w:val="clear" w:color="auto" w:fill="FFFFFF"/>
        </w:rPr>
        <w:t>Broomfield Trust SSAS</w:t>
      </w:r>
    </w:p>
    <w:p w14:paraId="6DA27805" w14:textId="77777777" w:rsidR="00E13EDD" w:rsidRPr="00BF7784" w:rsidRDefault="00E13EDD" w:rsidP="00E13EDD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7F9C8FA" w14:textId="77777777" w:rsidR="00E13EDD" w:rsidRPr="00BF7784" w:rsidRDefault="00E13EDD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663C3863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1BE89219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</w:pPr>
      <w:r w:rsidRPr="00727069">
        <w:rPr>
          <w:rFonts w:ascii="Arial" w:eastAsia="Times New Roman" w:hAnsi="Arial" w:cs="Arial"/>
          <w:b/>
          <w:bCs/>
          <w:color w:val="222222"/>
          <w:kern w:val="0"/>
          <w:u w:val="single"/>
          <w:lang w:eastAsia="en-IN"/>
          <w14:ligatures w14:val="none"/>
        </w:rPr>
        <w:t>Company Details</w:t>
      </w:r>
    </w:p>
    <w:p w14:paraId="081DD466" w14:textId="4C89A360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1. Corporation Tax Reference</w:t>
      </w:r>
      <w:r w:rsidRPr="00BF7784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120PL01759840</w:t>
      </w:r>
    </w:p>
    <w:p w14:paraId="2C5B5650" w14:textId="3DCE0B28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2. VAT?NO</w:t>
      </w:r>
    </w:p>
    <w:p w14:paraId="0D508910" w14:textId="248ED892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PAYE?120/TB88357</w:t>
      </w:r>
    </w:p>
    <w:p w14:paraId="4CA21A74" w14:textId="2308B51C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4. Number of people employed.2</w:t>
      </w:r>
    </w:p>
    <w:p w14:paraId="0DC99156" w14:textId="64F33F16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 xml:space="preserve">5. Company email </w:t>
      </w:r>
      <w:r w:rsidR="00BF7784"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hyperlink r:id="rId4" w:tgtFrame="_blank" w:history="1">
        <w:r w:rsidR="00BF7784" w:rsidRPr="00BF7784">
          <w:rPr>
            <w:rStyle w:val="Hyperlink"/>
            <w:rFonts w:ascii="Arial" w:hAnsi="Arial" w:cs="Arial"/>
            <w:color w:val="1155CC"/>
            <w:shd w:val="clear" w:color="auto" w:fill="FFFFFF"/>
          </w:rPr>
          <w:t>michaelbyromparker@gmail.com</w:t>
        </w:r>
      </w:hyperlink>
    </w:p>
    <w:p w14:paraId="6E4467B6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3D72292B" w14:textId="29713610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6. Company telephone number</w:t>
      </w:r>
      <w:r w:rsidR="00BF7784" w:rsidRPr="00BF7784">
        <w:rPr>
          <w:rFonts w:ascii="Arial" w:hAnsi="Arial" w:cs="Arial"/>
        </w:rPr>
        <w:t xml:space="preserve"> </w:t>
      </w:r>
    </w:p>
    <w:p w14:paraId="78A4C801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8C02464" w14:textId="1E40C7B4" w:rsidR="00BF7784" w:rsidRP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BF7784">
        <w:rPr>
          <w:rFonts w:ascii="Arial" w:hAnsi="Arial" w:cs="Arial"/>
          <w:color w:val="000000"/>
          <w:shd w:val="clear" w:color="auto" w:fill="FFFFFF"/>
        </w:rPr>
        <w:t>Broomfield House, Macclesfield Road, Alderley Edge, Cheshire, United Kingdom, SK9 7BL</w:t>
      </w: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</w:p>
    <w:p w14:paraId="3D0A65AE" w14:textId="586DBBEF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Details of the remaining company directors (HMRC require details of all company directors to tax register the scheme even if they are not supposed to be the trustees)</w:t>
      </w: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</w:r>
    </w:p>
    <w:p w14:paraId="355FFBC8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DA7E0C4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8885B77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A757BC9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E5691C0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0B7FBB75" w14:textId="77777777" w:rsidR="00727069" w:rsidRPr="00BF7784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</w:pPr>
      <w:r w:rsidRPr="00BF7784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Personal Details</w:t>
      </w:r>
    </w:p>
    <w:p w14:paraId="2530F877" w14:textId="379C22BB" w:rsidR="00BF7784" w:rsidRPr="00727069" w:rsidRDefault="00BF7784" w:rsidP="00BF77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</w:pPr>
      <w:r w:rsidRPr="00BF7784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 xml:space="preserve">Member </w:t>
      </w:r>
      <w:r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1</w:t>
      </w:r>
    </w:p>
    <w:p w14:paraId="48B483B2" w14:textId="77777777" w:rsidR="00727069" w:rsidRPr="00727069" w:rsidRDefault="00727069" w:rsidP="00727069">
      <w:pPr>
        <w:pBdr>
          <w:top w:val="single" w:sz="6" w:space="15" w:color="DEE0E2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BF7784">
        <w:rPr>
          <w:rFonts w:ascii="Arial" w:eastAsia="Times New Roman" w:hAnsi="Arial" w:cs="Arial"/>
          <w:kern w:val="0"/>
          <w:bdr w:val="none" w:sz="0" w:space="0" w:color="auto" w:frame="1"/>
          <w:lang w:eastAsia="en-IN"/>
          <w14:ligatures w14:val="none"/>
        </w:rPr>
        <w:t xml:space="preserve">Michael Jonathan </w:t>
      </w:r>
      <w:hyperlink r:id="rId5" w:history="1">
        <w:proofErr w:type="spellStart"/>
        <w:r w:rsidRPr="00BF7784">
          <w:rPr>
            <w:rFonts w:ascii="Arial" w:eastAsia="Times New Roman" w:hAnsi="Arial" w:cs="Arial"/>
            <w:kern w:val="0"/>
            <w:bdr w:val="none" w:sz="0" w:space="0" w:color="auto" w:frame="1"/>
            <w:lang w:eastAsia="en-IN"/>
            <w14:ligatures w14:val="none"/>
          </w:rPr>
          <w:t>Byrom</w:t>
        </w:r>
        <w:proofErr w:type="spellEnd"/>
        <w:r w:rsidRPr="00BF7784">
          <w:rPr>
            <w:rFonts w:ascii="Arial" w:eastAsia="Times New Roman" w:hAnsi="Arial" w:cs="Arial"/>
            <w:kern w:val="0"/>
            <w:bdr w:val="none" w:sz="0" w:space="0" w:color="auto" w:frame="1"/>
            <w:lang w:eastAsia="en-IN"/>
            <w14:ligatures w14:val="none"/>
          </w:rPr>
          <w:t xml:space="preserve"> Parker, </w:t>
        </w:r>
      </w:hyperlink>
    </w:p>
    <w:p w14:paraId="502D1A48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6D561518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  <w:hyperlink r:id="rId6" w:tgtFrame="_blank" w:history="1">
        <w:r w:rsidRPr="00BF7784">
          <w:rPr>
            <w:rStyle w:val="Hyperlink"/>
            <w:rFonts w:ascii="Arial" w:hAnsi="Arial" w:cs="Arial"/>
            <w:color w:val="1155CC"/>
            <w:shd w:val="clear" w:color="auto" w:fill="FFFFFF"/>
          </w:rPr>
          <w:t>michaelbyromparker@gmail.com</w:t>
        </w:r>
      </w:hyperlink>
      <w:r w:rsidRPr="00BF7784">
        <w:rPr>
          <w:rFonts w:ascii="Arial" w:hAnsi="Arial" w:cs="Arial"/>
          <w:color w:val="222222"/>
          <w:shd w:val="clear" w:color="auto" w:fill="FFFFFF"/>
        </w:rPr>
        <w:t>&gt;</w:t>
      </w:r>
    </w:p>
    <w:p w14:paraId="0432E4C6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Broomfield House</w:t>
      </w:r>
    </w:p>
    <w:p w14:paraId="2F7F2120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Macclesfield Road</w:t>
      </w:r>
    </w:p>
    <w:p w14:paraId="3B268E02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ALDERLEY EDGE</w:t>
      </w:r>
    </w:p>
    <w:p w14:paraId="5122C435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SK9 7BL</w:t>
      </w:r>
    </w:p>
    <w:p w14:paraId="225AD35A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16ADED1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ATTACHED OLD P60</w:t>
      </w:r>
    </w:p>
    <w:p w14:paraId="39752B45" w14:textId="3675DE32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NI number</w:t>
      </w:r>
      <w:r w:rsidRPr="00BF7784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PA 43 63 26 C</w:t>
      </w:r>
    </w:p>
    <w:p w14:paraId="0E77AAAB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4B67D43" w14:textId="3E62BA1D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Personal UTR number 2697251457</w:t>
      </w:r>
    </w:p>
    <w:p w14:paraId="5635D974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4E5A5197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5F1C4F78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0673A60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6A2A478F" w14:textId="5C219BEA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lastRenderedPageBreak/>
        <w:br/>
      </w:r>
      <w:r w:rsidR="00BF7784" w:rsidRPr="00BF7784">
        <w:rPr>
          <w:rFonts w:ascii="Arial" w:eastAsia="Times New Roman" w:hAnsi="Arial" w:cs="Arial"/>
          <w:b/>
          <w:bCs/>
          <w:color w:val="222222"/>
          <w:kern w:val="0"/>
          <w:lang w:eastAsia="en-IN"/>
          <w14:ligatures w14:val="none"/>
        </w:rPr>
        <w:t>Member 2</w:t>
      </w:r>
    </w:p>
    <w:p w14:paraId="730816FB" w14:textId="64507093" w:rsidR="00727069" w:rsidRPr="00727069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Maria Ingrid </w:t>
      </w:r>
      <w:proofErr w:type="spellStart"/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Byrom</w:t>
      </w:r>
      <w:proofErr w:type="spellEnd"/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Parker</w:t>
      </w:r>
    </w:p>
    <w:p w14:paraId="33279981" w14:textId="44F51CED" w:rsid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2. Home address SAME AS ABOVE</w:t>
      </w:r>
    </w:p>
    <w:p w14:paraId="26621CDD" w14:textId="77777777" w:rsidR="00BF7784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0B68D8C7" w14:textId="77777777" w:rsidR="00BF7784" w:rsidRPr="00727069" w:rsidRDefault="00BF7784" w:rsidP="00BF7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Broomfield House</w:t>
      </w:r>
    </w:p>
    <w:p w14:paraId="50510423" w14:textId="77777777" w:rsidR="00BF7784" w:rsidRPr="00727069" w:rsidRDefault="00BF7784" w:rsidP="00BF7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Macclesfield Road</w:t>
      </w:r>
    </w:p>
    <w:p w14:paraId="4F18953F" w14:textId="77777777" w:rsidR="00BF7784" w:rsidRPr="00727069" w:rsidRDefault="00BF7784" w:rsidP="00BF7784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ALDERLEY EDGE</w:t>
      </w:r>
    </w:p>
    <w:p w14:paraId="7D226641" w14:textId="77777777" w:rsidR="00BF7784" w:rsidRPr="00727069" w:rsidRDefault="00BF7784" w:rsidP="00BF7784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aps/>
          <w:color w:val="000000"/>
          <w:kern w:val="0"/>
          <w:lang w:eastAsia="en-IN"/>
          <w14:ligatures w14:val="none"/>
        </w:rPr>
        <w:t>SK9 7BL</w:t>
      </w:r>
    </w:p>
    <w:p w14:paraId="482F9DAB" w14:textId="77777777" w:rsidR="00BF7784" w:rsidRPr="00727069" w:rsidRDefault="00BF7784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1138B4A5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Date of birth</w:t>
      </w:r>
    </w:p>
    <w:p w14:paraId="4776DC0F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11.03.65</w:t>
      </w:r>
    </w:p>
    <w:p w14:paraId="35E4F52E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3. NI number</w:t>
      </w:r>
    </w:p>
    <w:p w14:paraId="2B9EB55C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NE 58 49 14 B</w:t>
      </w:r>
    </w:p>
    <w:p w14:paraId="02A0677D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 xml:space="preserve">4. Personal UTR number used for </w:t>
      </w:r>
      <w:proofErr w:type="spellStart"/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self assessment</w:t>
      </w:r>
      <w:proofErr w:type="spellEnd"/>
    </w:p>
    <w:p w14:paraId="5EAECA73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 WILL GET THIS FOR YOU - DON’T HAVE AT THE MOMENT</w:t>
      </w:r>
    </w:p>
    <w:p w14:paraId="729985C7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5. Phone Number</w:t>
      </w:r>
    </w:p>
    <w:p w14:paraId="06AE18A2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07808714065</w:t>
      </w:r>
    </w:p>
    <w:p w14:paraId="5FF3C3B6" w14:textId="77777777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br/>
        <w:t>6. E-mail address</w:t>
      </w:r>
    </w:p>
    <w:p w14:paraId="25A7F430" w14:textId="1B6AE66C" w:rsidR="00727069" w:rsidRPr="00727069" w:rsidRDefault="00727069" w:rsidP="00727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hyperlink r:id="rId7" w:tgtFrame="_blank" w:history="1">
        <w:r w:rsidRPr="00BF7784">
          <w:rPr>
            <w:rFonts w:ascii="Arial" w:eastAsia="Times New Roman" w:hAnsi="Arial" w:cs="Arial"/>
            <w:color w:val="1155CC"/>
            <w:kern w:val="0"/>
            <w:u w:val="single"/>
            <w:lang w:eastAsia="en-IN"/>
            <w14:ligatures w14:val="none"/>
          </w:rPr>
          <w:t>ingrid@parker.uk.net</w:t>
        </w:r>
      </w:hyperlink>
    </w:p>
    <w:p w14:paraId="134FD5F3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4EB25F11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12E23CAC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543F5A5C" w14:textId="77777777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  <w:t>Accountant Details</w:t>
      </w:r>
      <w:r w:rsidRPr="00727069">
        <w:rPr>
          <w:rFonts w:ascii="Arial" w:eastAsia="Times New Roman" w:hAnsi="Arial" w:cs="Arial"/>
          <w:kern w:val="0"/>
          <w:lang w:eastAsia="en-IN"/>
          <w14:ligatures w14:val="none"/>
        </w:rPr>
        <w:br/>
      </w:r>
      <w:r w:rsidRPr="00727069">
        <w:rPr>
          <w:rFonts w:ascii="Arial" w:eastAsia="Times New Roman" w:hAnsi="Arial" w:cs="Arial"/>
          <w:kern w:val="0"/>
          <w:lang w:eastAsia="en-IN"/>
          <w14:ligatures w14:val="none"/>
        </w:rPr>
        <w:br/>
        <w:t>1.  If you have an accountant, please provide their contact details</w:t>
      </w:r>
    </w:p>
    <w:p w14:paraId="1D7A6826" w14:textId="4D056FBC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BF7784">
        <w:rPr>
          <w:rFonts w:ascii="Arial" w:eastAsia="Times New Roman" w:hAnsi="Arial" w:cs="Arial"/>
          <w:kern w:val="0"/>
          <w:lang w:eastAsia="en-IN"/>
          <w14:ligatures w14:val="none"/>
        </w:rPr>
        <w:t>Mike Garrett</w:t>
      </w:r>
    </w:p>
    <w:p w14:paraId="7BFA2ACE" w14:textId="5D1FE4DE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BF7784">
        <w:rPr>
          <w:rFonts w:ascii="Arial" w:eastAsia="Times New Roman" w:hAnsi="Arial" w:cs="Arial"/>
          <w:kern w:val="0"/>
          <w:lang w:eastAsia="en-IN"/>
          <w14:ligatures w14:val="none"/>
        </w:rPr>
        <w:t>Kay Johnson Gee</w:t>
      </w:r>
    </w:p>
    <w:p w14:paraId="47491919" w14:textId="77777777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</w:p>
    <w:p w14:paraId="5A549C16" w14:textId="2055E532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hyperlink r:id="rId8" w:tgtFrame="_blank" w:history="1">
        <w:r w:rsidRPr="00BF7784">
          <w:rPr>
            <w:rFonts w:ascii="Arial" w:eastAsia="Times New Roman" w:hAnsi="Arial" w:cs="Arial"/>
            <w:color w:val="1155CC"/>
            <w:kern w:val="0"/>
            <w:u w:val="single"/>
            <w:lang w:eastAsia="en-IN"/>
            <w14:ligatures w14:val="none"/>
          </w:rPr>
          <w:t>mikegarrett@kjgllp.com</w:t>
        </w:r>
      </w:hyperlink>
    </w:p>
    <w:p w14:paraId="4E678502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3583BF34" w14:textId="77777777" w:rsidR="00727069" w:rsidRPr="00BF7784" w:rsidRDefault="00727069" w:rsidP="00727069">
      <w:pPr>
        <w:rPr>
          <w:rFonts w:ascii="Arial" w:hAnsi="Arial" w:cs="Arial"/>
          <w:color w:val="222222"/>
          <w:shd w:val="clear" w:color="auto" w:fill="FFFFFF"/>
        </w:rPr>
      </w:pPr>
    </w:p>
    <w:p w14:paraId="4D5DCB58" w14:textId="77777777" w:rsidR="00727069" w:rsidRPr="00BF7784" w:rsidRDefault="00727069" w:rsidP="00E13EDD">
      <w:pPr>
        <w:jc w:val="center"/>
        <w:rPr>
          <w:rFonts w:ascii="Arial" w:hAnsi="Arial" w:cs="Arial"/>
        </w:rPr>
      </w:pPr>
    </w:p>
    <w:p w14:paraId="122FF9B5" w14:textId="77777777" w:rsidR="00727069" w:rsidRPr="00BF7784" w:rsidRDefault="00727069" w:rsidP="00E13EDD">
      <w:pPr>
        <w:jc w:val="center"/>
        <w:rPr>
          <w:rFonts w:ascii="Arial" w:hAnsi="Arial" w:cs="Arial"/>
        </w:rPr>
      </w:pPr>
    </w:p>
    <w:p w14:paraId="4C6B4A45" w14:textId="77777777" w:rsidR="00727069" w:rsidRPr="00727069" w:rsidRDefault="00727069" w:rsidP="00727069">
      <w:p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27069">
        <w:rPr>
          <w:rFonts w:ascii="Arial" w:eastAsia="Times New Roman" w:hAnsi="Arial" w:cs="Arial"/>
          <w:kern w:val="0"/>
          <w:lang w:eastAsia="en-IN"/>
          <w14:ligatures w14:val="none"/>
        </w:rPr>
        <w:t>The fees are £1,450 plus £500 per additional member in respect of both set up and annual ones, if you could mention that in services agreement please.</w:t>
      </w:r>
    </w:p>
    <w:p w14:paraId="5E27B108" w14:textId="77777777" w:rsidR="00727069" w:rsidRPr="00BF7784" w:rsidRDefault="00727069" w:rsidP="00E13EDD">
      <w:pPr>
        <w:jc w:val="center"/>
        <w:rPr>
          <w:rFonts w:ascii="Arial" w:hAnsi="Arial" w:cs="Arial"/>
        </w:rPr>
      </w:pPr>
    </w:p>
    <w:sectPr w:rsidR="00727069" w:rsidRPr="00BF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C8"/>
    <w:rsid w:val="00386A5B"/>
    <w:rsid w:val="00727069"/>
    <w:rsid w:val="00822E6E"/>
    <w:rsid w:val="00AD71C8"/>
    <w:rsid w:val="00BF7784"/>
    <w:rsid w:val="00D00AF5"/>
    <w:rsid w:val="00D05107"/>
    <w:rsid w:val="00E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BBE8"/>
  <w15:chartTrackingRefBased/>
  <w15:docId w15:val="{D6B10D67-48B8-4395-8488-86532382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06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706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1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87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666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90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10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6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609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3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745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75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902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97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59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33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5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1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6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060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21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424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4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39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7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018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854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320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7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45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97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76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948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48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515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41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10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GARRETT@KJGLL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RID@PARKER.U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byromparker@gmail.com" TargetMode="External"/><Relationship Id="rId5" Type="http://schemas.openxmlformats.org/officeDocument/2006/relationships/hyperlink" Target="https://find-and-update.company-information.service.gov.uk/officers/lS3WeG4WZcZByDh-m5rGQTwQ7e0/appointment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chaelbyromparke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 C</dc:creator>
  <cp:keywords/>
  <dc:description/>
  <cp:lastModifiedBy>Saja C</cp:lastModifiedBy>
  <cp:revision>2</cp:revision>
  <dcterms:created xsi:type="dcterms:W3CDTF">2023-07-24T10:02:00Z</dcterms:created>
  <dcterms:modified xsi:type="dcterms:W3CDTF">2023-07-24T13:53:00Z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22a2db3609aa8eacb51ed5e896738cc3671d3e211f14623213faa4118f11d381</vt:lpwstr>
  </property>
</Properties>
</file>