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2221" w14:textId="7145A09E" w:rsidR="00A45F7A" w:rsidRDefault="00A45F7A" w:rsidP="00A45F7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Philip Budd</w:t>
      </w:r>
    </w:p>
    <w:p w14:paraId="0DFD931A" w14:textId="172FC5D0" w:rsidR="00A45F7A" w:rsidRPr="00A45F7A" w:rsidRDefault="00A45F7A" w:rsidP="00A45F7A">
      <w:pPr>
        <w:spacing w:after="0" w:line="240" w:lineRule="auto"/>
        <w:jc w:val="right"/>
        <w:rPr>
          <w:rFonts w:ascii="Arial" w:eastAsia="Arial" w:hAnsi="Arial" w:cs="Arial"/>
        </w:rPr>
      </w:pPr>
      <w:r w:rsidRPr="00A45F7A">
        <w:rPr>
          <w:rFonts w:ascii="Arial" w:eastAsia="Arial" w:hAnsi="Arial" w:cs="Arial"/>
        </w:rPr>
        <w:t>31 The Coppice</w:t>
      </w:r>
    </w:p>
    <w:p w14:paraId="5401017E" w14:textId="1EC46C25" w:rsidR="00A45F7A" w:rsidRPr="00A45F7A" w:rsidRDefault="00A45F7A" w:rsidP="00A45F7A">
      <w:pPr>
        <w:spacing w:after="0" w:line="240" w:lineRule="auto"/>
        <w:jc w:val="right"/>
        <w:rPr>
          <w:rFonts w:ascii="Arial" w:eastAsia="Arial" w:hAnsi="Arial" w:cs="Arial"/>
        </w:rPr>
      </w:pPr>
      <w:r w:rsidRPr="00A45F7A">
        <w:rPr>
          <w:rFonts w:ascii="Arial" w:eastAsia="Arial" w:hAnsi="Arial" w:cs="Arial"/>
        </w:rPr>
        <w:t>Great Barton</w:t>
      </w:r>
    </w:p>
    <w:p w14:paraId="45A32FB1" w14:textId="70758807" w:rsidR="00A45F7A" w:rsidRPr="00A45F7A" w:rsidRDefault="00A45F7A" w:rsidP="00A45F7A">
      <w:pPr>
        <w:spacing w:after="0" w:line="240" w:lineRule="auto"/>
        <w:jc w:val="right"/>
        <w:rPr>
          <w:rFonts w:ascii="Arial" w:eastAsia="Arial" w:hAnsi="Arial" w:cs="Arial"/>
        </w:rPr>
      </w:pPr>
      <w:r w:rsidRPr="00A45F7A">
        <w:rPr>
          <w:rFonts w:ascii="Arial" w:eastAsia="Arial" w:hAnsi="Arial" w:cs="Arial"/>
        </w:rPr>
        <w:t>Bury St. Edmunds</w:t>
      </w:r>
    </w:p>
    <w:p w14:paraId="00000003" w14:textId="50888901" w:rsidR="002B2B1A" w:rsidRDefault="00A45F7A" w:rsidP="00A45F7A">
      <w:pPr>
        <w:spacing w:after="0" w:line="240" w:lineRule="auto"/>
        <w:jc w:val="right"/>
        <w:rPr>
          <w:rFonts w:ascii="Arial" w:eastAsia="Arial" w:hAnsi="Arial" w:cs="Arial"/>
        </w:rPr>
      </w:pPr>
      <w:r w:rsidRPr="00A45F7A">
        <w:rPr>
          <w:rFonts w:ascii="Arial" w:eastAsia="Arial" w:hAnsi="Arial" w:cs="Arial"/>
        </w:rPr>
        <w:t>IP31 2TT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516681DF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Fidelity Pensions Service Centre</w:t>
      </w:r>
    </w:p>
    <w:p w14:paraId="588E36B2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Beach gate</w:t>
      </w:r>
    </w:p>
    <w:p w14:paraId="10851754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Millfield Lane</w:t>
      </w:r>
    </w:p>
    <w:p w14:paraId="06A7BC62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Lower Kingswood</w:t>
      </w:r>
    </w:p>
    <w:p w14:paraId="6C7DF4A0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Tadworth</w:t>
      </w:r>
    </w:p>
    <w:p w14:paraId="2E294E62" w14:textId="77777777" w:rsidR="00A45F7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Surry </w:t>
      </w:r>
    </w:p>
    <w:p w14:paraId="00000005" w14:textId="0F7D9CE5" w:rsidR="002B2B1A" w:rsidRDefault="00A45F7A" w:rsidP="00A45F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KT20 6RP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5AAD2669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A45F7A">
        <w:rPr>
          <w:rFonts w:ascii="Arial" w:eastAsia="Arial" w:hAnsi="Arial" w:cs="Arial"/>
        </w:rPr>
        <w:t xml:space="preserve"> :</w:t>
      </w:r>
      <w:proofErr w:type="gramEnd"/>
      <w:r w:rsidR="00A45F7A">
        <w:rPr>
          <w:rFonts w:ascii="Arial" w:eastAsia="Arial" w:hAnsi="Arial" w:cs="Arial"/>
        </w:rPr>
        <w:t xml:space="preserve"> </w:t>
      </w:r>
      <w:r w:rsidR="003E60F8" w:rsidRPr="003E60F8">
        <w:rPr>
          <w:rFonts w:ascii="Arial" w:eastAsia="Arial" w:hAnsi="Arial" w:cs="Arial"/>
        </w:rPr>
        <w:t>C03EDE9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13886E29" w14:textId="77777777" w:rsidR="003E60F8" w:rsidRDefault="003E60F8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604E8B38" w:rsidR="002B2B1A" w:rsidRDefault="00071312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Philip Budd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71312"/>
    <w:rsid w:val="002B2B1A"/>
    <w:rsid w:val="003A2526"/>
    <w:rsid w:val="003E60F8"/>
    <w:rsid w:val="0045304A"/>
    <w:rsid w:val="0083451E"/>
    <w:rsid w:val="00A45F7A"/>
    <w:rsid w:val="00AA70FB"/>
    <w:rsid w:val="00B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6</cp:revision>
  <dcterms:created xsi:type="dcterms:W3CDTF">2023-09-18T10:29:00Z</dcterms:created>
  <dcterms:modified xsi:type="dcterms:W3CDTF">2023-09-18T11:30:00Z</dcterms:modified>
</cp:coreProperties>
</file>