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Philip Budd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 The Coppice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Great Barton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Bury St. Edmunds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IP31 2TT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Scottish Widows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Box 24171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69 Morrison Street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Edinburgh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EH3 1HL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 6317789 &amp; 80310327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SCHEME NAME/TYPE : Pension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Philip Budd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JFFyvwLxaBr36MTLc/e4xLwYg==">CgMxLjA4AHIhMVNUdEEyb2Rtd1ZReVFtRXdrOVJUYmt2VFRydFQwUm9t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2023-09-18T11:48:00Z</dcterms:created>
  <dc:creator>Gavin Mccloskey</dc:creator>
</cp:coreProperties>
</file>