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00B5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5800B5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5800B5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7" w14:textId="1A0785A1" w:rsidR="005800B5" w:rsidRPr="00E34E3E" w:rsidRDefault="00000000" w:rsidP="00E34E3E">
      <w:pPr>
        <w:pStyle w:val="Heading4"/>
        <w:shd w:val="clear" w:color="auto" w:fill="FFFFFF"/>
        <w:spacing w:before="0" w:after="0"/>
        <w:rPr>
          <w:rFonts w:ascii="Arial" w:eastAsia="Arial" w:hAnsi="Arial" w:cs="Arial"/>
          <w:b w:val="0"/>
        </w:rPr>
      </w:pPr>
      <w:r w:rsidRPr="00E34E3E">
        <w:rPr>
          <w:rFonts w:ascii="Arial" w:eastAsia="Arial" w:hAnsi="Arial" w:cs="Arial"/>
          <w:b w:val="0"/>
        </w:rPr>
        <w:t xml:space="preserve">Please accept this letter as a confirmation that </w:t>
      </w:r>
      <w:r w:rsidR="00E34E3E" w:rsidRPr="00E34E3E">
        <w:rPr>
          <w:rFonts w:ascii="Arial" w:eastAsia="Arial" w:hAnsi="Arial" w:cs="Arial"/>
          <w:b w:val="0"/>
        </w:rPr>
        <w:t xml:space="preserve">My Business Coach Limited </w:t>
      </w:r>
      <w:r w:rsidRPr="00E34E3E">
        <w:rPr>
          <w:rFonts w:ascii="Arial" w:eastAsia="Arial" w:hAnsi="Arial" w:cs="Arial"/>
          <w:b w:val="0"/>
        </w:rPr>
        <w:t xml:space="preserve">acts as the sponsoring employer for </w:t>
      </w:r>
      <w:r w:rsidR="00E34E3E" w:rsidRPr="00E34E3E">
        <w:rPr>
          <w:rFonts w:ascii="Arial" w:eastAsia="Arial" w:hAnsi="Arial" w:cs="Arial"/>
          <w:b w:val="0"/>
        </w:rPr>
        <w:t xml:space="preserve">Edward Brunt </w:t>
      </w:r>
      <w:r w:rsidRPr="00E34E3E">
        <w:rPr>
          <w:rFonts w:ascii="Arial" w:eastAsia="Arial" w:hAnsi="Arial" w:cs="Arial"/>
          <w:b w:val="0"/>
        </w:rPr>
        <w:t xml:space="preserve">as </w:t>
      </w:r>
      <w:r w:rsidR="00E34E3E" w:rsidRPr="00E34E3E">
        <w:rPr>
          <w:rFonts w:ascii="Arial" w:eastAsia="Arial" w:hAnsi="Arial" w:cs="Arial"/>
          <w:b w:val="0"/>
        </w:rPr>
        <w:t>Edward Brunt SSAS</w:t>
      </w:r>
    </w:p>
    <w:p w14:paraId="00000008" w14:textId="6855FDDD" w:rsidR="005800B5" w:rsidRPr="00980FE1" w:rsidRDefault="00E34E3E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E34E3E">
        <w:rPr>
          <w:rFonts w:ascii="Arial" w:eastAsia="Arial" w:hAnsi="Arial" w:cs="Arial"/>
          <w:sz w:val="24"/>
          <w:szCs w:val="24"/>
        </w:rPr>
        <w:t xml:space="preserve">Edward Brunt </w:t>
      </w:r>
      <w:r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E34E3E">
        <w:rPr>
          <w:rFonts w:ascii="Arial" w:eastAsia="Arial" w:hAnsi="Arial" w:cs="Arial"/>
          <w:sz w:val="24"/>
          <w:szCs w:val="24"/>
        </w:rPr>
        <w:t xml:space="preserve">My Business Coach Limited </w:t>
      </w:r>
      <w:r>
        <w:rPr>
          <w:rFonts w:ascii="Arial" w:eastAsia="Arial" w:hAnsi="Arial" w:cs="Arial"/>
          <w:sz w:val="24"/>
          <w:szCs w:val="24"/>
        </w:rPr>
        <w:t xml:space="preserve">since </w:t>
      </w:r>
      <w:r w:rsidR="00980FE1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980FE1">
        <w:rPr>
          <w:rFonts w:ascii="Arial" w:eastAsia="Arial" w:hAnsi="Arial" w:cs="Arial"/>
          <w:b/>
          <w:color w:val="FF0000"/>
          <w:sz w:val="24"/>
          <w:szCs w:val="24"/>
        </w:rPr>
        <w:t>.</w:t>
      </w:r>
    </w:p>
    <w:p w14:paraId="00000009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5800B5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5800B5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p w14:paraId="0000000F" w14:textId="18AFA0A2" w:rsidR="005800B5" w:rsidRDefault="00E34E3E" w:rsidP="00980F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</w:t>
      </w:r>
    </w:p>
    <w:p w14:paraId="5FC2B906" w14:textId="77777777" w:rsidR="00980FE1" w:rsidRPr="002D4BB4" w:rsidRDefault="00980FE1" w:rsidP="00980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2D4BB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y </w:t>
      </w:r>
      <w:r w:rsidRPr="002D4BB4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 xml:space="preserve">usiness </w:t>
      </w:r>
      <w:r w:rsidRPr="002D4BB4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oach</w:t>
      </w:r>
      <w:r w:rsidRPr="002D4BB4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imited</w:t>
      </w:r>
    </w:p>
    <w:p w14:paraId="24B21B01" w14:textId="77777777" w:rsidR="00980FE1" w:rsidRDefault="00980FE1" w:rsidP="00980F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0" w14:textId="77777777" w:rsidR="005800B5" w:rsidRDefault="005800B5">
      <w:pPr>
        <w:rPr>
          <w:rFonts w:ascii="Arial" w:eastAsia="Arial" w:hAnsi="Arial" w:cs="Arial"/>
          <w:sz w:val="24"/>
          <w:szCs w:val="24"/>
        </w:rPr>
      </w:pPr>
    </w:p>
    <w:sectPr w:rsidR="005800B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5"/>
    <w:rsid w:val="005800B5"/>
    <w:rsid w:val="00980FE1"/>
    <w:rsid w:val="00E3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3FB9"/>
  <w15:docId w15:val="{AB259A09-D5B7-4200-8B41-C158BC6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  <w:style w:type="character" w:customStyle="1" w:styleId="schemename">
    <w:name w:val="scheme_name"/>
    <w:basedOn w:val="DefaultParagraphFont"/>
    <w:rsid w:val="00E3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2022-09-28T14:25:00Z</dcterms:created>
  <dcterms:modified xsi:type="dcterms:W3CDTF">2023-03-18T09:00:00Z</dcterms:modified>
</cp:coreProperties>
</file>