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3755D" w14:textId="74BCDAFC" w:rsidR="006A69D8" w:rsidRDefault="00071B01">
      <w:r w:rsidRPr="00071B01">
        <w:rPr>
          <w:b/>
        </w:rPr>
        <w:t>NAME:</w:t>
      </w:r>
      <w:r>
        <w:t xml:space="preserve"> </w:t>
      </w:r>
      <w:r w:rsidR="00744BB4">
        <w:t xml:space="preserve"> </w:t>
      </w:r>
      <w:r w:rsidR="006D560C">
        <w:tab/>
      </w:r>
      <w:r w:rsidR="006D560C">
        <w:tab/>
        <w:t xml:space="preserve">Mrs Amanda Jane </w:t>
      </w:r>
      <w:proofErr w:type="spellStart"/>
      <w:r w:rsidR="006D560C">
        <w:t>Isham</w:t>
      </w:r>
      <w:proofErr w:type="spellEnd"/>
    </w:p>
    <w:p w14:paraId="2D2A3A25" w14:textId="77777777" w:rsidR="00071B01" w:rsidRDefault="00071B01"/>
    <w:p w14:paraId="4805613E" w14:textId="629CD562" w:rsidR="00071B01" w:rsidRDefault="00071B01">
      <w:r w:rsidRPr="00071B01">
        <w:rPr>
          <w:b/>
        </w:rPr>
        <w:t>ADDRESS:</w:t>
      </w:r>
      <w:r w:rsidRPr="00071B01">
        <w:t xml:space="preserve">  </w:t>
      </w:r>
      <w:r w:rsidR="006D560C">
        <w:tab/>
      </w:r>
      <w:r w:rsidR="006D560C">
        <w:tab/>
        <w:t>4 Middleton Close, Gillingham, Kent, ME8 9LR</w:t>
      </w:r>
    </w:p>
    <w:p w14:paraId="117060E1" w14:textId="77777777" w:rsidR="00071B01" w:rsidRDefault="00071B01"/>
    <w:p w14:paraId="1F414F56" w14:textId="2267F5D5" w:rsidR="00071B01" w:rsidRPr="00071B01" w:rsidRDefault="00071B01">
      <w:r w:rsidRPr="00071B01">
        <w:rPr>
          <w:b/>
        </w:rPr>
        <w:t>DOB</w:t>
      </w:r>
      <w:r>
        <w:t xml:space="preserve">: </w:t>
      </w:r>
      <w:r w:rsidR="00744BB4">
        <w:t xml:space="preserve"> </w:t>
      </w:r>
      <w:r w:rsidR="006D560C">
        <w:tab/>
      </w:r>
      <w:r w:rsidR="006D560C">
        <w:tab/>
      </w:r>
      <w:r w:rsidR="006D560C">
        <w:tab/>
      </w:r>
      <w:r w:rsidR="00597066">
        <w:t>24/02/1963</w:t>
      </w:r>
    </w:p>
    <w:p w14:paraId="278D678B" w14:textId="77777777" w:rsidR="00071B01" w:rsidRPr="00071B01" w:rsidRDefault="00071B01">
      <w:pPr>
        <w:rPr>
          <w:b/>
        </w:rPr>
      </w:pPr>
    </w:p>
    <w:p w14:paraId="76C9F60A" w14:textId="4A89A1A1" w:rsidR="00071B01" w:rsidRPr="00443DD7" w:rsidRDefault="003B426A">
      <w:r>
        <w:rPr>
          <w:b/>
        </w:rPr>
        <w:t>NI NO:</w:t>
      </w:r>
      <w:r w:rsidR="00071B01">
        <w:rPr>
          <w:b/>
        </w:rPr>
        <w:t xml:space="preserve"> </w:t>
      </w:r>
      <w:r w:rsidR="00443DD7">
        <w:rPr>
          <w:b/>
        </w:rPr>
        <w:t xml:space="preserve"> </w:t>
      </w:r>
      <w:r w:rsidR="00597066">
        <w:rPr>
          <w:b/>
        </w:rPr>
        <w:tab/>
      </w:r>
      <w:r w:rsidR="00597066">
        <w:rPr>
          <w:b/>
        </w:rPr>
        <w:tab/>
        <w:t>NA604114A</w:t>
      </w:r>
    </w:p>
    <w:p w14:paraId="3CF0E6D4" w14:textId="77777777" w:rsidR="00071B01" w:rsidRPr="00071B01" w:rsidRDefault="00071B01">
      <w:pPr>
        <w:rPr>
          <w:b/>
        </w:rPr>
      </w:pPr>
    </w:p>
    <w:p w14:paraId="00D41CF9" w14:textId="5E826CB5" w:rsidR="00071B01" w:rsidRPr="00071B01" w:rsidRDefault="00071B01">
      <w:r w:rsidRPr="00071B01">
        <w:rPr>
          <w:b/>
        </w:rPr>
        <w:t>TEL</w:t>
      </w:r>
      <w:r w:rsidR="003B426A">
        <w:rPr>
          <w:b/>
        </w:rPr>
        <w:t>:</w:t>
      </w:r>
      <w:r>
        <w:t xml:space="preserve"> </w:t>
      </w:r>
      <w:r w:rsidR="003B426A">
        <w:tab/>
      </w:r>
      <w:r w:rsidR="003B426A">
        <w:tab/>
      </w:r>
      <w:r w:rsidR="00744BB4">
        <w:t>01</w:t>
      </w:r>
    </w:p>
    <w:p w14:paraId="64683AA5" w14:textId="77777777" w:rsidR="00071B01" w:rsidRPr="00071B01" w:rsidRDefault="00071B01">
      <w:pPr>
        <w:rPr>
          <w:b/>
        </w:rPr>
      </w:pPr>
    </w:p>
    <w:p w14:paraId="0D9EC302" w14:textId="3C1CB8C3" w:rsidR="00071B01" w:rsidRPr="00071B01" w:rsidRDefault="00071B01">
      <w:r w:rsidRPr="00071B01">
        <w:rPr>
          <w:b/>
        </w:rPr>
        <w:t>MOB</w:t>
      </w:r>
      <w:r w:rsidR="003B426A">
        <w:rPr>
          <w:b/>
        </w:rPr>
        <w:t>:</w:t>
      </w:r>
      <w:r>
        <w:t xml:space="preserve"> </w:t>
      </w:r>
      <w:r w:rsidR="003B426A">
        <w:tab/>
      </w:r>
      <w:r w:rsidR="003B426A">
        <w:tab/>
      </w:r>
      <w:r w:rsidR="00597066">
        <w:tab/>
      </w:r>
      <w:r w:rsidR="00744BB4">
        <w:t>07</w:t>
      </w:r>
      <w:r w:rsidR="00597066">
        <w:t>799 357151</w:t>
      </w:r>
    </w:p>
    <w:p w14:paraId="1EABD45B" w14:textId="77777777" w:rsidR="00071B01" w:rsidRPr="00071B01" w:rsidRDefault="00071B01">
      <w:pPr>
        <w:rPr>
          <w:b/>
        </w:rPr>
      </w:pPr>
    </w:p>
    <w:p w14:paraId="40FE7C7A" w14:textId="466B9B57" w:rsidR="00071B01" w:rsidRPr="00443DD7" w:rsidRDefault="00071B01">
      <w:r w:rsidRPr="00071B01">
        <w:rPr>
          <w:b/>
        </w:rPr>
        <w:t>EMAIL</w:t>
      </w:r>
      <w:r w:rsidR="003B426A">
        <w:rPr>
          <w:b/>
        </w:rPr>
        <w:t>:</w:t>
      </w:r>
      <w:r>
        <w:rPr>
          <w:b/>
        </w:rPr>
        <w:t xml:space="preserve"> </w:t>
      </w:r>
      <w:r w:rsidR="00744BB4">
        <w:rPr>
          <w:b/>
        </w:rPr>
        <w:t xml:space="preserve"> </w:t>
      </w:r>
      <w:r w:rsidR="00443DD7">
        <w:rPr>
          <w:b/>
        </w:rPr>
        <w:t xml:space="preserve"> </w:t>
      </w:r>
      <w:r w:rsidR="00597066">
        <w:rPr>
          <w:b/>
        </w:rPr>
        <w:tab/>
      </w:r>
      <w:r w:rsidR="00597066">
        <w:rPr>
          <w:b/>
        </w:rPr>
        <w:tab/>
        <w:t>info@eli</w:t>
      </w:r>
      <w:r w:rsidR="007C6586">
        <w:rPr>
          <w:b/>
        </w:rPr>
        <w:t>t</w:t>
      </w:r>
      <w:r w:rsidR="00597066">
        <w:rPr>
          <w:b/>
        </w:rPr>
        <w:t>consulting.co.uk</w:t>
      </w:r>
    </w:p>
    <w:p w14:paraId="7DFA30DA" w14:textId="77777777" w:rsidR="00071B01" w:rsidRDefault="00071B01"/>
    <w:p w14:paraId="023127EA" w14:textId="77777777" w:rsidR="00071B01" w:rsidRPr="00071B01" w:rsidRDefault="00071B01">
      <w:pPr>
        <w:rPr>
          <w:b/>
        </w:rPr>
      </w:pPr>
    </w:p>
    <w:p w14:paraId="32D4F448" w14:textId="77777777" w:rsidR="00071B01" w:rsidRDefault="00071B01"/>
    <w:p w14:paraId="52D7375B" w14:textId="31AF422E" w:rsidR="003B426A" w:rsidRDefault="003B426A">
      <w:r>
        <w:t>SSAS scheme name:</w:t>
      </w:r>
      <w:r w:rsidR="00597066">
        <w:tab/>
      </w:r>
      <w:proofErr w:type="spellStart"/>
      <w:r w:rsidR="00597066">
        <w:t>Elit</w:t>
      </w:r>
      <w:proofErr w:type="spellEnd"/>
      <w:r w:rsidR="00597066">
        <w:t xml:space="preserve"> SSAS</w:t>
      </w:r>
    </w:p>
    <w:p w14:paraId="53E72472" w14:textId="656E190E" w:rsidR="003B426A" w:rsidRDefault="003B426A"/>
    <w:p w14:paraId="4BC420A7" w14:textId="5728F1E8" w:rsidR="003B426A" w:rsidRDefault="003B426A">
      <w:r>
        <w:t>PSTR no:</w:t>
      </w:r>
    </w:p>
    <w:p w14:paraId="5CA2C381" w14:textId="77777777" w:rsidR="003B426A" w:rsidRDefault="003B426A"/>
    <w:p w14:paraId="464C8606" w14:textId="6BB7D589" w:rsidR="003B426A" w:rsidRDefault="003B426A">
      <w:r>
        <w:t>Provider name:</w:t>
      </w:r>
      <w:r w:rsidR="00E20D15">
        <w:tab/>
        <w:t>Royal London</w:t>
      </w:r>
    </w:p>
    <w:p w14:paraId="35E37D6D" w14:textId="734F87A6" w:rsidR="00ED404A" w:rsidRDefault="00ED404A"/>
    <w:p w14:paraId="4D13EF54" w14:textId="44658D49" w:rsidR="00ED404A" w:rsidRDefault="00ED404A">
      <w:r>
        <w:t>Policy no:</w:t>
      </w:r>
      <w:r w:rsidR="00E20D15">
        <w:tab/>
      </w:r>
      <w:r w:rsidR="00E20D15">
        <w:tab/>
        <w:t>969777</w:t>
      </w:r>
    </w:p>
    <w:p w14:paraId="2398529D" w14:textId="77777777" w:rsidR="003B426A" w:rsidRDefault="003B426A"/>
    <w:p w14:paraId="2EAC3172" w14:textId="2CD6FAE8" w:rsidR="00071B01" w:rsidRDefault="003B426A">
      <w:r>
        <w:t xml:space="preserve">Provider </w:t>
      </w:r>
      <w:proofErr w:type="spellStart"/>
      <w:r>
        <w:t>tel</w:t>
      </w:r>
      <w:proofErr w:type="spellEnd"/>
      <w:r>
        <w:t xml:space="preserve"> no:</w:t>
      </w:r>
      <w:r w:rsidR="00744BB4">
        <w:t xml:space="preserve"> </w:t>
      </w:r>
      <w:r w:rsidR="00E20D15">
        <w:tab/>
        <w:t>0345 605 0050</w:t>
      </w:r>
    </w:p>
    <w:p w14:paraId="4E645C30" w14:textId="7B318955" w:rsidR="007518A5" w:rsidRDefault="007518A5"/>
    <w:p w14:paraId="366E714C" w14:textId="28D25E24" w:rsidR="007518A5" w:rsidRPr="007518A5" w:rsidRDefault="007518A5">
      <w:pPr>
        <w:rPr>
          <w:sz w:val="28"/>
          <w:szCs w:val="28"/>
        </w:rPr>
      </w:pPr>
      <w:r w:rsidRPr="007518A5">
        <w:rPr>
          <w:rFonts w:ascii="Arial" w:hAnsi="Arial" w:cs="Arial"/>
          <w:color w:val="263238"/>
          <w:sz w:val="28"/>
          <w:szCs w:val="28"/>
        </w:rPr>
        <w:t>corporation tax number its 623C3006617484 </w:t>
      </w:r>
      <w:bookmarkStart w:id="0" w:name="_GoBack"/>
      <w:bookmarkEnd w:id="0"/>
    </w:p>
    <w:sectPr w:rsidR="007518A5" w:rsidRPr="007518A5" w:rsidSect="00C343A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0A1"/>
    <w:rsid w:val="00071B01"/>
    <w:rsid w:val="003B426A"/>
    <w:rsid w:val="00401268"/>
    <w:rsid w:val="004026C6"/>
    <w:rsid w:val="00443DD7"/>
    <w:rsid w:val="00597066"/>
    <w:rsid w:val="006A69D8"/>
    <w:rsid w:val="006D560C"/>
    <w:rsid w:val="00731DAF"/>
    <w:rsid w:val="00744BB4"/>
    <w:rsid w:val="007518A5"/>
    <w:rsid w:val="007C6586"/>
    <w:rsid w:val="00A210A1"/>
    <w:rsid w:val="00C343A6"/>
    <w:rsid w:val="00CE1D47"/>
    <w:rsid w:val="00E20D15"/>
    <w:rsid w:val="00EA30BE"/>
    <w:rsid w:val="00ED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294E4C"/>
  <w14:defaultImageDpi w14:val="300"/>
  <w15:docId w15:val="{C7C92F76-FC8D-4202-8860-F3D9D3DD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1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Merle Oper</dc:creator>
  <cp:keywords/>
  <dc:description/>
  <cp:lastModifiedBy>Esther</cp:lastModifiedBy>
  <cp:revision>15</cp:revision>
  <dcterms:created xsi:type="dcterms:W3CDTF">2015-09-11T12:28:00Z</dcterms:created>
  <dcterms:modified xsi:type="dcterms:W3CDTF">2018-08-10T13:58:00Z</dcterms:modified>
</cp:coreProperties>
</file>