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399F" w14:textId="7C5D7090" w:rsidR="00822E6E" w:rsidRPr="00773ECA" w:rsidRDefault="00A51E93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ECA">
        <w:rPr>
          <w:rFonts w:ascii="Arial" w:hAnsi="Arial" w:cs="Arial"/>
          <w:color w:val="000000" w:themeColor="text1"/>
          <w:shd w:val="clear" w:color="auto" w:fill="FFFFFF"/>
        </w:rPr>
        <w:t>HARJO SSAS</w:t>
      </w:r>
    </w:p>
    <w:p w14:paraId="47766791" w14:textId="02DEAC62" w:rsidR="00A51E93" w:rsidRPr="00773ECA" w:rsidRDefault="00627F87">
      <w:pP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</w:pPr>
      <w:r w:rsidRPr="00773ECA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Personal details:</w:t>
      </w:r>
    </w:p>
    <w:p w14:paraId="47791BF9" w14:textId="3B640904" w:rsidR="00C221D4" w:rsidRPr="00773ECA" w:rsidRDefault="00C221D4">
      <w:pPr>
        <w:rPr>
          <w:rFonts w:ascii="Arial" w:hAnsi="Arial" w:cs="Arial"/>
          <w:color w:val="000000" w:themeColor="text1"/>
          <w:shd w:val="clear" w:color="auto" w:fill="FFFFFF"/>
        </w:rPr>
      </w:pPr>
      <w:bookmarkStart w:id="0" w:name="_Hlk150362822"/>
      <w:r w:rsidRPr="00773ECA">
        <w:rPr>
          <w:rFonts w:ascii="Arial" w:hAnsi="Arial" w:cs="Arial"/>
          <w:color w:val="000000" w:themeColor="text1"/>
          <w:shd w:val="clear" w:color="auto" w:fill="FFFFFF"/>
        </w:rPr>
        <w:t>Mark Anthony</w:t>
      </w:r>
      <w:r w:rsidR="00AD5253" w:rsidRPr="00773ECA">
        <w:rPr>
          <w:rFonts w:ascii="Arial" w:hAnsi="Arial" w:cs="Arial"/>
          <w:color w:val="000000" w:themeColor="text1"/>
          <w:shd w:val="clear" w:color="auto" w:fill="FFFFFF"/>
        </w:rPr>
        <w:t xml:space="preserve"> Houlihan</w:t>
      </w:r>
      <w:bookmarkEnd w:id="0"/>
    </w:p>
    <w:p w14:paraId="25053B55" w14:textId="36E80C5D" w:rsidR="005C1071" w:rsidRPr="00773ECA" w:rsidRDefault="005C1071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ECA">
        <w:rPr>
          <w:rFonts w:ascii="Arial" w:hAnsi="Arial" w:cs="Arial"/>
          <w:color w:val="000000" w:themeColor="text1"/>
          <w:shd w:val="clear" w:color="auto" w:fill="FFFFFF"/>
        </w:rPr>
        <w:t>12-04-1981</w:t>
      </w:r>
    </w:p>
    <w:p w14:paraId="0E04E54B" w14:textId="1FEA0177" w:rsidR="00A51E93" w:rsidRPr="00773ECA" w:rsidRDefault="00A51E93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ECA">
        <w:rPr>
          <w:rFonts w:ascii="Arial" w:hAnsi="Arial" w:cs="Arial"/>
          <w:color w:val="000000" w:themeColor="text1"/>
          <w:shd w:val="clear" w:color="auto" w:fill="FFFFFF"/>
        </w:rPr>
        <w:t>54 Avondale Road, Edgeley, Stockport, SK3 9NY </w:t>
      </w:r>
    </w:p>
    <w:p w14:paraId="05CC3611" w14:textId="77777777" w:rsidR="000713AD" w:rsidRPr="000713AD" w:rsidRDefault="000713AD" w:rsidP="0007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0713A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54 Avondale Road</w:t>
      </w:r>
    </w:p>
    <w:p w14:paraId="0642ECCA" w14:textId="45B0DB39" w:rsidR="000713AD" w:rsidRPr="000713AD" w:rsidRDefault="000713AD" w:rsidP="000713A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773EC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Stockport</w:t>
      </w:r>
    </w:p>
    <w:p w14:paraId="5082C737" w14:textId="77777777" w:rsidR="000713AD" w:rsidRPr="00773ECA" w:rsidRDefault="000713AD" w:rsidP="000713A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0713AD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SK3 9NY</w:t>
      </w:r>
    </w:p>
    <w:p w14:paraId="4D8F106D" w14:textId="77777777" w:rsidR="000713AD" w:rsidRPr="000713AD" w:rsidRDefault="000713AD" w:rsidP="000713A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</w:p>
    <w:p w14:paraId="1CEF1199" w14:textId="2900FDBE" w:rsidR="000713AD" w:rsidRPr="000713AD" w:rsidRDefault="000713AD" w:rsidP="0007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0713A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54 Avondale Road</w:t>
      </w:r>
      <w:r w:rsidRPr="00773EC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 Stockport</w:t>
      </w:r>
      <w:r w:rsidRPr="00773ECA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 xml:space="preserve">, </w:t>
      </w:r>
      <w:r w:rsidRPr="000713AD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SK3 9NY</w:t>
      </w:r>
    </w:p>
    <w:p w14:paraId="6AA68399" w14:textId="77777777" w:rsidR="000713AD" w:rsidRPr="00773ECA" w:rsidRDefault="000713AD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4D4BCE7" w14:textId="12182FC9" w:rsidR="006016E4" w:rsidRPr="00773ECA" w:rsidRDefault="006016E4" w:rsidP="00601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6016E4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NI number</w:t>
      </w: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: </w:t>
      </w:r>
      <w:r w:rsidRPr="006016E4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JH 41 75 37 B</w:t>
      </w:r>
    </w:p>
    <w:p w14:paraId="2F209D72" w14:textId="6DCAA491" w:rsidR="006016E4" w:rsidRPr="00773ECA" w:rsidRDefault="006016E4" w:rsidP="00601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6016E4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Personal UTR num</w:t>
      </w: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ber</w:t>
      </w:r>
      <w:r w:rsidR="003B3221"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: </w:t>
      </w:r>
      <w:r w:rsidRPr="006016E4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1121536806</w:t>
      </w:r>
    </w:p>
    <w:p w14:paraId="2AC03A03" w14:textId="659DC57A" w:rsidR="003B3221" w:rsidRPr="00773ECA" w:rsidRDefault="003B3221" w:rsidP="003B3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3B322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Phone number</w:t>
      </w: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: </w:t>
      </w:r>
      <w:r w:rsidRPr="003B322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07788 709 361</w:t>
      </w:r>
    </w:p>
    <w:p w14:paraId="56F32CDD" w14:textId="2AAE7155" w:rsidR="00793052" w:rsidRPr="003B3221" w:rsidRDefault="00793052" w:rsidP="003B3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Email: </w:t>
      </w:r>
      <w:hyperlink r:id="rId5" w:history="1">
        <w:r w:rsidR="00C221D4" w:rsidRPr="00773ECA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tony@alignedproperty.co.uk</w:t>
        </w:r>
      </w:hyperlink>
    </w:p>
    <w:p w14:paraId="77DFEFE8" w14:textId="77777777" w:rsidR="003B3221" w:rsidRPr="006016E4" w:rsidRDefault="003B3221" w:rsidP="00601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57456D6E" w14:textId="77777777" w:rsidR="006016E4" w:rsidRPr="006016E4" w:rsidRDefault="006016E4" w:rsidP="00601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72FC1925" w14:textId="7D803C51" w:rsidR="006016E4" w:rsidRPr="00773ECA" w:rsidRDefault="00DC376B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73ECA">
        <w:rPr>
          <w:rFonts w:ascii="Arial" w:hAnsi="Arial" w:cs="Arial"/>
          <w:b/>
          <w:bCs/>
          <w:color w:val="000000" w:themeColor="text1"/>
          <w:u w:val="single"/>
        </w:rPr>
        <w:t>Company Details:</w:t>
      </w:r>
    </w:p>
    <w:p w14:paraId="26E71715" w14:textId="77777777" w:rsidR="00DC376B" w:rsidRPr="00773ECA" w:rsidRDefault="00DC376B">
      <w:pPr>
        <w:rPr>
          <w:rFonts w:ascii="Arial" w:hAnsi="Arial" w:cs="Arial"/>
          <w:color w:val="000000" w:themeColor="text1"/>
        </w:rPr>
      </w:pPr>
    </w:p>
    <w:p w14:paraId="1411AC67" w14:textId="7613600A" w:rsidR="00627F87" w:rsidRPr="00773ECA" w:rsidRDefault="00E20DA8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ECA">
        <w:rPr>
          <w:rFonts w:ascii="Arial" w:hAnsi="Arial" w:cs="Arial"/>
          <w:b/>
          <w:bCs/>
          <w:color w:val="000000"/>
          <w:shd w:val="clear" w:color="auto" w:fill="FFFFFF"/>
        </w:rPr>
        <w:t>Aligned Property Services Limited</w:t>
      </w:r>
      <w:r w:rsidRPr="00773EC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202BDFA8" w14:textId="77863FF3" w:rsidR="00DC376B" w:rsidRDefault="00627F87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ECA">
        <w:rPr>
          <w:rFonts w:ascii="Arial" w:hAnsi="Arial" w:cs="Arial"/>
          <w:color w:val="000000" w:themeColor="text1"/>
          <w:shd w:val="clear" w:color="auto" w:fill="FFFFFF"/>
        </w:rPr>
        <w:t xml:space="preserve">Company number: </w:t>
      </w:r>
      <w:r w:rsidR="00DC376B" w:rsidRPr="00773ECA">
        <w:rPr>
          <w:rFonts w:ascii="Arial" w:hAnsi="Arial" w:cs="Arial"/>
          <w:color w:val="000000" w:themeColor="text1"/>
          <w:shd w:val="clear" w:color="auto" w:fill="FFFFFF"/>
        </w:rPr>
        <w:t>11613829</w:t>
      </w:r>
    </w:p>
    <w:p w14:paraId="780F4F33" w14:textId="4BE7E8F5" w:rsidR="00472E2C" w:rsidRPr="00472E2C" w:rsidRDefault="00472E2C">
      <w:pPr>
        <w:rPr>
          <w:rFonts w:ascii="Arial" w:hAnsi="Arial" w:cs="Arial"/>
          <w:color w:val="000000" w:themeColor="text1"/>
          <w:shd w:val="clear" w:color="auto" w:fill="FFFFFF"/>
        </w:rPr>
      </w:pPr>
      <w:r w:rsidRPr="00472E2C">
        <w:rPr>
          <w:rFonts w:ascii="Arial" w:hAnsi="Arial" w:cs="Arial"/>
          <w:color w:val="000000"/>
          <w:shd w:val="clear" w:color="auto" w:fill="FFFFFF"/>
        </w:rPr>
        <w:t>Office 3 Outer Space Business Centre, Stone Hill Road, Farnworth, Bolton, England, BL4 9TP</w:t>
      </w:r>
    </w:p>
    <w:p w14:paraId="5F9F22DA" w14:textId="0659BDF4" w:rsidR="00154611" w:rsidRPr="00773ECA" w:rsidRDefault="00154611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15461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Corporation Tax Reference</w:t>
      </w: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: </w:t>
      </w:r>
      <w:r w:rsidRPr="0015461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7475227378  </w:t>
      </w:r>
    </w:p>
    <w:p w14:paraId="0CCE00E9" w14:textId="69104D9B" w:rsidR="00154611" w:rsidRPr="00773ECA" w:rsidRDefault="00154611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VAT: not yet reg</w:t>
      </w:r>
    </w:p>
    <w:p w14:paraId="68FDDEE7" w14:textId="6B95C1F1" w:rsidR="00154611" w:rsidRPr="00773ECA" w:rsidRDefault="00154611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15461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PAYE</w:t>
      </w: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: </w:t>
      </w:r>
      <w:r w:rsidRPr="00154611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120/BE53167 </w:t>
      </w:r>
    </w:p>
    <w:p w14:paraId="37067C17" w14:textId="78A4B09A" w:rsidR="00AF6160" w:rsidRPr="00773ECA" w:rsidRDefault="00AF6160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73ECA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No of people employed: 2</w:t>
      </w:r>
    </w:p>
    <w:p w14:paraId="6FD46973" w14:textId="77777777" w:rsidR="00AF6160" w:rsidRPr="00773ECA" w:rsidRDefault="00AF6160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51F83D69" w14:textId="77777777" w:rsidR="00E20DA8" w:rsidRPr="00773ECA" w:rsidRDefault="00173683" w:rsidP="00E20DA8">
      <w:pPr>
        <w:shd w:val="clear" w:color="auto" w:fill="FFFFFF"/>
        <w:spacing w:before="450" w:after="20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173683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Nature of business (SIC)</w:t>
      </w:r>
    </w:p>
    <w:p w14:paraId="688337C3" w14:textId="74B15434" w:rsidR="00173683" w:rsidRPr="00173683" w:rsidRDefault="00173683" w:rsidP="00E20DA8">
      <w:pPr>
        <w:shd w:val="clear" w:color="auto" w:fill="FFFFFF"/>
        <w:spacing w:before="450" w:after="20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173683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IN"/>
          <w14:ligatures w14:val="none"/>
        </w:rPr>
        <w:t>68100 - Buying and selling of own real estate</w:t>
      </w:r>
      <w:r w:rsidR="00E20DA8" w:rsidRPr="00773EC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Pr="00173683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IN"/>
          <w14:ligatures w14:val="none"/>
        </w:rPr>
        <w:t>68209 - Other letting and operating of own or leased real estate</w:t>
      </w:r>
    </w:p>
    <w:p w14:paraId="2337303D" w14:textId="77777777" w:rsidR="007D4C9C" w:rsidRPr="00773ECA" w:rsidRDefault="007D4C9C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693B166A" w14:textId="77777777" w:rsidR="007D4C9C" w:rsidRPr="00773ECA" w:rsidRDefault="007D4C9C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3B9ADF47" w14:textId="31C04DE6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D4C9C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en-IN"/>
          <w14:ligatures w14:val="none"/>
        </w:rPr>
        <w:t>Accountant Details</w:t>
      </w:r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br/>
      </w:r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br/>
      </w:r>
    </w:p>
    <w:p w14:paraId="3F746C2D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7066DBD4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Gill Calvert - Wren Accounting</w:t>
      </w:r>
    </w:p>
    <w:p w14:paraId="350C39EB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Wren Accounting Services Limited</w:t>
      </w:r>
    </w:p>
    <w:p w14:paraId="3116C769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proofErr w:type="gramStart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Telephone :</w:t>
      </w:r>
      <w:proofErr w:type="gramEnd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 01204 275264</w:t>
      </w:r>
    </w:p>
    <w:p w14:paraId="51ECD538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proofErr w:type="gramStart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Mobile :</w:t>
      </w:r>
      <w:proofErr w:type="gramEnd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 xml:space="preserve"> 07444 151389</w:t>
      </w:r>
    </w:p>
    <w:p w14:paraId="05BCA987" w14:textId="77777777" w:rsidR="007D4C9C" w:rsidRPr="007D4C9C" w:rsidRDefault="007D4C9C" w:rsidP="007D4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  <w:proofErr w:type="gramStart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Web :</w:t>
      </w:r>
      <w:proofErr w:type="gramEnd"/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 </w:t>
      </w:r>
      <w:hyperlink r:id="rId6" w:tgtFrame="_blank" w:history="1">
        <w:r w:rsidRPr="007D4C9C">
          <w:rPr>
            <w:rFonts w:ascii="Arial" w:eastAsia="Times New Roman" w:hAnsi="Arial" w:cs="Arial"/>
            <w:color w:val="000000" w:themeColor="text1"/>
            <w:kern w:val="0"/>
            <w:u w:val="single"/>
            <w:lang w:eastAsia="en-IN"/>
            <w14:ligatures w14:val="none"/>
          </w:rPr>
          <w:t>www.wrenaccounting.co.uk</w:t>
        </w:r>
      </w:hyperlink>
      <w:r w:rsidRPr="007D4C9C"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  <w:t> </w:t>
      </w:r>
    </w:p>
    <w:p w14:paraId="626DAA7C" w14:textId="77777777" w:rsidR="007D4C9C" w:rsidRPr="00154611" w:rsidRDefault="007D4C9C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4F51D3DE" w14:textId="77777777" w:rsidR="00154611" w:rsidRPr="00154611" w:rsidRDefault="00154611" w:rsidP="0015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IN"/>
          <w14:ligatures w14:val="none"/>
        </w:rPr>
      </w:pPr>
    </w:p>
    <w:p w14:paraId="097D9193" w14:textId="77777777" w:rsidR="00154611" w:rsidRPr="00773ECA" w:rsidRDefault="00154611">
      <w:pPr>
        <w:rPr>
          <w:rFonts w:ascii="Arial" w:hAnsi="Arial" w:cs="Arial"/>
          <w:color w:val="000000" w:themeColor="text1"/>
        </w:rPr>
      </w:pPr>
    </w:p>
    <w:sectPr w:rsidR="00154611" w:rsidRPr="00773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C33EC"/>
    <w:multiLevelType w:val="multilevel"/>
    <w:tmpl w:val="6278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28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C"/>
    <w:rsid w:val="000713AD"/>
    <w:rsid w:val="00154611"/>
    <w:rsid w:val="00173683"/>
    <w:rsid w:val="00386A5B"/>
    <w:rsid w:val="003B3221"/>
    <w:rsid w:val="00472E2C"/>
    <w:rsid w:val="005C1071"/>
    <w:rsid w:val="005F1832"/>
    <w:rsid w:val="006016E4"/>
    <w:rsid w:val="00627F87"/>
    <w:rsid w:val="00661B4C"/>
    <w:rsid w:val="00773ECA"/>
    <w:rsid w:val="00793052"/>
    <w:rsid w:val="007D4C9C"/>
    <w:rsid w:val="00822E6E"/>
    <w:rsid w:val="009D0618"/>
    <w:rsid w:val="00A51E93"/>
    <w:rsid w:val="00AD5253"/>
    <w:rsid w:val="00AF6160"/>
    <w:rsid w:val="00C221D4"/>
    <w:rsid w:val="00D00AF5"/>
    <w:rsid w:val="00D05107"/>
    <w:rsid w:val="00DC376B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5458F"/>
  <w15:chartTrackingRefBased/>
  <w15:docId w15:val="{6F08C87B-BC6D-444D-80AE-BBEE750F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0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1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7368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2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685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4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5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594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07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563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9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80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948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273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enaccounting.co.uk/" TargetMode="External"/><Relationship Id="rId5" Type="http://schemas.openxmlformats.org/officeDocument/2006/relationships/hyperlink" Target="mailto:tony@alignedpropert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731</Characters>
  <Application>Microsoft Office Word</Application>
  <DocSecurity>0</DocSecurity>
  <Lines>44</Lines>
  <Paragraphs>29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21</cp:revision>
  <dcterms:created xsi:type="dcterms:W3CDTF">2023-11-08T12:42:00Z</dcterms:created>
  <dcterms:modified xsi:type="dcterms:W3CDTF">2023-11-08T13:43:00Z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c4dc52e15d0139fcb3f45f7a6523ee384b7c2360c31aeb2ae52129e877dbb49a</vt:lpwstr>
  </property>
</Properties>
</file>