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bookmarkStart w:colFirst="0" w:colLast="0" w:name="_heading=h.1fob9te" w:id="1"/>
      <w:bookmarkEnd w:id="1"/>
      <w:r w:rsidDel="00000000" w:rsidR="00000000" w:rsidRPr="00000000">
        <w:rPr>
          <w:rFonts w:ascii="Arial" w:cs="Arial" w:eastAsia="Arial" w:hAnsi="Arial"/>
          <w:color w:val="0b0c0c"/>
          <w:rtl w:val="0"/>
        </w:rPr>
        <w:t xml:space="preserve">Andrew Jannetta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19 Jenny Gray Place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Lochgelly</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Fife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KY5 9BF</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rtl w:val="0"/>
        </w:rPr>
        <w:t xml:space="preserve">By Electronic Mail</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color w:val="0b0c0c"/>
          <w:rtl w:val="0"/>
        </w:rPr>
        <w:t xml:space="preserve">Andrew Jannetta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Andrew</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0E">
      <w:pPr>
        <w:rPr>
          <w:rFonts w:ascii="Arial" w:cs="Arial" w:eastAsia="Arial" w:hAnsi="Arial"/>
          <w:color w:val="000000"/>
        </w:rPr>
      </w:pPr>
      <w:bookmarkStart w:colFirst="0" w:colLast="0" w:name="_heading=h.3znysh7" w:id="2"/>
      <w:bookmarkEnd w:id="2"/>
      <w:r w:rsidDel="00000000" w:rsidR="00000000" w:rsidRPr="00000000">
        <w:rPr>
          <w:rFonts w:ascii="Arial" w:cs="Arial" w:eastAsia="Arial" w:hAnsi="Arial"/>
          <w:rtl w:val="0"/>
        </w:rPr>
        <w:t xml:space="preserve">HMF Investment Trust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3"/>
      <w:bookmarkEnd w:id="3"/>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YOY196Xn6MFch5VKsvA0CXqaGw==">AMUW2mX85kH+ZXzOFGJKgTSLKjSrD1PDa68ddNXPdxERyVAC/Xv7tZZKLFvp3fOTrGvoUfjws3pmjPbdAkhFXySQL3jAzFR1EEUcn2UjO4xbbQOhdIRbItHLjsv58xZpyhkEFurab0YRdGWKjWv0sVSbzg0KpTEDQrz14zToSSnAfcDvFICbup4=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