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97" w:rsidRDefault="00DA7097" w:rsidP="00DA7097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21/02/2017</w:t>
      </w:r>
      <w:bookmarkStart w:id="0" w:name="_GoBack"/>
      <w:bookmarkEnd w:id="0"/>
    </w:p>
    <w:p w:rsidR="00DA7097" w:rsidRDefault="00DA7097" w:rsidP="00DA7097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</w:p>
    <w:p w:rsidR="00DA7097" w:rsidRPr="00DA7097" w:rsidRDefault="00DA7097" w:rsidP="00DA7097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DA7097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 xml:space="preserve">Good morning Dawn, </w:t>
      </w:r>
    </w:p>
    <w:p w:rsidR="00DA7097" w:rsidRPr="00DA7097" w:rsidRDefault="00DA7097" w:rsidP="00DA7097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</w:p>
    <w:p w:rsidR="00DA7097" w:rsidRPr="00DA7097" w:rsidRDefault="00DA7097" w:rsidP="00DA7097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DA7097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 xml:space="preserve">Please see attached </w:t>
      </w:r>
      <w:proofErr w:type="spellStart"/>
      <w:r w:rsidRPr="00DA7097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Akbuk</w:t>
      </w:r>
      <w:proofErr w:type="spellEnd"/>
      <w:r w:rsidRPr="00DA7097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 xml:space="preserve"> Certificates. </w:t>
      </w:r>
    </w:p>
    <w:p w:rsidR="00DA7097" w:rsidRPr="00DA7097" w:rsidRDefault="00DA7097" w:rsidP="00DA7097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</w:p>
    <w:p w:rsidR="00DA7097" w:rsidRPr="00DA7097" w:rsidRDefault="00DA7097" w:rsidP="00DA7097">
      <w:pPr>
        <w:shd w:val="clear" w:color="auto" w:fill="FFF1A8"/>
        <w:spacing w:after="15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DA7097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 xml:space="preserve">I can confirm that the originals were posted to Keith </w:t>
      </w:r>
      <w:proofErr w:type="spellStart"/>
      <w:r w:rsidRPr="00DA7097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Hatzer</w:t>
      </w:r>
      <w:proofErr w:type="spellEnd"/>
      <w:r w:rsidRPr="00DA7097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 xml:space="preserve">, 11 </w:t>
      </w:r>
      <w:proofErr w:type="spellStart"/>
      <w:r w:rsidRPr="00DA7097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Ravenstone</w:t>
      </w:r>
      <w:proofErr w:type="spellEnd"/>
      <w:r w:rsidRPr="00DA7097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 xml:space="preserve"> Drive, </w:t>
      </w:r>
      <w:proofErr w:type="spellStart"/>
      <w:r w:rsidRPr="00DA7097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Greetland</w:t>
      </w:r>
      <w:proofErr w:type="spellEnd"/>
      <w:proofErr w:type="gramStart"/>
      <w:r w:rsidRPr="00DA7097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,</w:t>
      </w:r>
      <w:proofErr w:type="gramEnd"/>
      <w:r w:rsidRPr="00DA7097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br/>
        <w:t>Halifax, HX4 8DU by Recorded Delivery on 10/02/2017.  The letter was signed for on 15/02/2017 at 11.57am.  In future, I will post all documents to you.  </w:t>
      </w:r>
    </w:p>
    <w:p w:rsidR="00AC6BCE" w:rsidRDefault="00DA7097" w:rsidP="00DA7097">
      <w:r w:rsidRPr="00DA7097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t>If there is anything else I can help with, let me know.</w:t>
      </w:r>
    </w:p>
    <w:sectPr w:rsidR="00AC6B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97"/>
    <w:rsid w:val="00AC6BCE"/>
    <w:rsid w:val="00DA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52E8B-78A6-433A-A468-9F4640E4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8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9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4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75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35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746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77008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306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362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894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118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5818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90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8028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8404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6537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924496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78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3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442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1551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8509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762829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12198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5168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85240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42984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487003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639491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74657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dcterms:created xsi:type="dcterms:W3CDTF">2017-02-21T10:48:00Z</dcterms:created>
  <dcterms:modified xsi:type="dcterms:W3CDTF">2017-02-21T10:51:00Z</dcterms:modified>
</cp:coreProperties>
</file>