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D798" w14:textId="77777777" w:rsidR="001D7F45" w:rsidRPr="002D7CC2" w:rsidRDefault="00827615" w:rsidP="0050034A">
      <w:pPr>
        <w:spacing w:line="259" w:lineRule="auto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hAnsi="Arial" w:cs="Arial"/>
          <w:noProof/>
          <w:sz w:val="22"/>
          <w:szCs w:val="22"/>
          <w14:ligatures w14:val="standardContextual"/>
        </w:rPr>
        <w:object w:dxaOrig="4471" w:dyaOrig="2120" w14:anchorId="5A36C39F">
          <v:rect id="rectole0000000000" o:spid="_x0000_i1025" alt="" style="width:223.2pt;height:106.2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99511311" r:id="rId6"/>
        </w:object>
      </w:r>
    </w:p>
    <w:p w14:paraId="07AAB099" w14:textId="77777777" w:rsidR="001D7F45" w:rsidRPr="002D7CC2" w:rsidRDefault="001D7F45">
      <w:pPr>
        <w:spacing w:line="259" w:lineRule="auto"/>
        <w:jc w:val="right"/>
        <w:rPr>
          <w:rFonts w:ascii="Arial" w:eastAsia="Calibri" w:hAnsi="Arial" w:cs="Arial"/>
          <w:sz w:val="22"/>
          <w:szCs w:val="22"/>
          <w:u w:val="single"/>
        </w:rPr>
      </w:pPr>
    </w:p>
    <w:p w14:paraId="3A4590E9" w14:textId="77777777" w:rsidR="001D7F45" w:rsidRPr="002D7CC2" w:rsidRDefault="00000000">
      <w:pPr>
        <w:spacing w:line="259" w:lineRule="auto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  <w:u w:val="single"/>
        </w:rPr>
        <w:t>INFORMATION REQUIRED FOR HMRC</w:t>
      </w:r>
    </w:p>
    <w:p w14:paraId="19D4FE62" w14:textId="77777777" w:rsidR="001D7F45" w:rsidRPr="002D7CC2" w:rsidRDefault="001D7F45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1B2FB0DF" w14:textId="3275EC80" w:rsidR="001D7F45" w:rsidRPr="002D7CC2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Scheme Name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0" w:name="_Hlk188897687"/>
      <w:r w:rsidR="00496592" w:rsidRPr="002D7CC2">
        <w:rPr>
          <w:rFonts w:ascii="Arial" w:eastAsia="Calibri" w:hAnsi="Arial" w:cs="Arial"/>
          <w:sz w:val="22"/>
          <w:szCs w:val="22"/>
        </w:rPr>
        <w:t>ICW Pension Fund</w:t>
      </w:r>
      <w:bookmarkEnd w:id="0"/>
    </w:p>
    <w:p w14:paraId="0FA1287E" w14:textId="77777777" w:rsidR="001D7F45" w:rsidRPr="002D7CC2" w:rsidRDefault="001D7F45">
      <w:pPr>
        <w:spacing w:line="259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349B1635" w14:textId="77777777" w:rsidR="001D7F45" w:rsidRPr="002D7CC2" w:rsidRDefault="00000000">
      <w:pPr>
        <w:spacing w:line="259" w:lineRule="auto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2D7CC2">
        <w:rPr>
          <w:rFonts w:ascii="Arial" w:eastAsia="Calibri" w:hAnsi="Arial" w:cs="Arial"/>
          <w:b/>
          <w:bCs/>
          <w:sz w:val="22"/>
          <w:szCs w:val="22"/>
          <w:u w:val="single"/>
        </w:rPr>
        <w:t>Company (Sponsoring Employer)</w:t>
      </w:r>
    </w:p>
    <w:p w14:paraId="40162FEB" w14:textId="3FEECED5" w:rsidR="0050034A" w:rsidRPr="002D7CC2" w:rsidRDefault="00000000" w:rsidP="0050034A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b/>
          <w:bCs/>
          <w:sz w:val="22"/>
          <w:szCs w:val="22"/>
          <w:lang w:val="en-IN"/>
        </w:rPr>
      </w:pPr>
      <w:r w:rsidRPr="002D7CC2">
        <w:rPr>
          <w:rFonts w:ascii="Arial" w:eastAsia="Calibri" w:hAnsi="Arial" w:cs="Arial"/>
          <w:sz w:val="22"/>
          <w:szCs w:val="22"/>
        </w:rPr>
        <w:t>Company Name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1" w:name="_Hlk188897850"/>
      <w:r w:rsidR="00B35088" w:rsidRPr="002D7CC2">
        <w:rPr>
          <w:rFonts w:ascii="Arial" w:eastAsia="Calibri" w:hAnsi="Arial" w:cs="Arial"/>
          <w:b/>
          <w:bCs/>
          <w:sz w:val="22"/>
          <w:szCs w:val="22"/>
          <w:lang w:val="en-IN"/>
        </w:rPr>
        <w:t>Infinite Codeworks Limited</w:t>
      </w:r>
      <w:bookmarkEnd w:id="1"/>
    </w:p>
    <w:p w14:paraId="3CAFBE14" w14:textId="2E392496" w:rsidR="001D7F45" w:rsidRPr="002D7CC2" w:rsidRDefault="001D7F45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</w:p>
    <w:p w14:paraId="3D1BE267" w14:textId="7DF14D79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Company Number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2" w:name="_Hlk188898041"/>
      <w:r w:rsidR="00496592" w:rsidRPr="002D7CC2">
        <w:rPr>
          <w:rFonts w:ascii="Arial" w:eastAsia="Calibri" w:hAnsi="Arial" w:cs="Arial"/>
          <w:sz w:val="22"/>
          <w:szCs w:val="22"/>
        </w:rPr>
        <w:t>07242790</w:t>
      </w:r>
      <w:bookmarkEnd w:id="2"/>
    </w:p>
    <w:p w14:paraId="71C95ACA" w14:textId="71213531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Company VAT Number</w:t>
      </w:r>
      <w:r w:rsidR="00496592" w:rsidRPr="002D7CC2">
        <w:rPr>
          <w:rFonts w:ascii="Arial" w:eastAsia="Calibri" w:hAnsi="Arial" w:cs="Arial"/>
          <w:sz w:val="22"/>
          <w:szCs w:val="22"/>
        </w:rPr>
        <w:t>: 989749913</w:t>
      </w:r>
    </w:p>
    <w:p w14:paraId="54ACDB43" w14:textId="39B437CD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Company Email</w:t>
      </w:r>
      <w:r w:rsidR="00496592" w:rsidRPr="002D7CC2">
        <w:rPr>
          <w:rFonts w:ascii="Arial" w:eastAsia="Calibri" w:hAnsi="Arial" w:cs="Arial"/>
          <w:sz w:val="22"/>
          <w:szCs w:val="22"/>
        </w:rPr>
        <w:t>: ben@infinitecodeworks.com</w:t>
      </w:r>
    </w:p>
    <w:p w14:paraId="06647821" w14:textId="5896326C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Company Telephone Number</w:t>
      </w:r>
      <w:r w:rsidR="00496592" w:rsidRPr="002D7CC2">
        <w:rPr>
          <w:rFonts w:ascii="Arial" w:eastAsia="Calibri" w:hAnsi="Arial" w:cs="Arial"/>
          <w:sz w:val="22"/>
          <w:szCs w:val="22"/>
        </w:rPr>
        <w:t>: 07711846314</w:t>
      </w:r>
    </w:p>
    <w:p w14:paraId="576134D9" w14:textId="22442DB6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Number of People Employed</w:t>
      </w:r>
      <w:r w:rsidR="00496592" w:rsidRPr="002D7CC2">
        <w:rPr>
          <w:rFonts w:ascii="Arial" w:eastAsia="Calibri" w:hAnsi="Arial" w:cs="Arial"/>
          <w:sz w:val="22"/>
          <w:szCs w:val="22"/>
        </w:rPr>
        <w:t>: 2</w:t>
      </w:r>
    </w:p>
    <w:p w14:paraId="47353EC6" w14:textId="6D796014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Company PAYE Number</w:t>
      </w:r>
      <w:r w:rsidR="00496592" w:rsidRPr="002D7CC2">
        <w:rPr>
          <w:rFonts w:ascii="Arial" w:eastAsia="Calibri" w:hAnsi="Arial" w:cs="Arial"/>
          <w:sz w:val="22"/>
          <w:szCs w:val="22"/>
        </w:rPr>
        <w:t>: 581/BA51141</w:t>
      </w:r>
    </w:p>
    <w:p w14:paraId="60B618E1" w14:textId="72E6CC5D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Company UTR Number</w:t>
      </w:r>
      <w:r w:rsidR="00496592" w:rsidRPr="002D7CC2">
        <w:rPr>
          <w:rFonts w:ascii="Arial" w:eastAsia="Calibri" w:hAnsi="Arial" w:cs="Arial"/>
          <w:sz w:val="22"/>
          <w:szCs w:val="22"/>
        </w:rPr>
        <w:t>: 1831327316</w:t>
      </w:r>
    </w:p>
    <w:p w14:paraId="44E55F9B" w14:textId="181DC536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Has the Company been at current address more than 12 months, if not, please provide previous address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r w:rsidR="00496592" w:rsidRPr="002D7CC2">
        <w:rPr>
          <w:rFonts w:ascii="Arial" w:eastAsia="Calibri" w:hAnsi="Arial" w:cs="Arial"/>
          <w:sz w:val="22"/>
          <w:szCs w:val="22"/>
        </w:rPr>
        <w:br/>
        <w:t xml:space="preserve">The Old Vicarage, Vicarage Lane, </w:t>
      </w:r>
      <w:proofErr w:type="spellStart"/>
      <w:r w:rsidR="00496592" w:rsidRPr="002D7CC2">
        <w:rPr>
          <w:rFonts w:ascii="Arial" w:eastAsia="Calibri" w:hAnsi="Arial" w:cs="Arial"/>
          <w:sz w:val="22"/>
          <w:szCs w:val="22"/>
        </w:rPr>
        <w:t>Olveston</w:t>
      </w:r>
      <w:proofErr w:type="spellEnd"/>
      <w:r w:rsidR="00496592" w:rsidRPr="002D7CC2">
        <w:rPr>
          <w:rFonts w:ascii="Arial" w:eastAsia="Calibri" w:hAnsi="Arial" w:cs="Arial"/>
          <w:sz w:val="22"/>
          <w:szCs w:val="22"/>
        </w:rPr>
        <w:t>, BS35 4BT</w:t>
      </w:r>
    </w:p>
    <w:p w14:paraId="26D9D6F4" w14:textId="77777777" w:rsidR="0050034A" w:rsidRPr="002D64FD" w:rsidRDefault="0050034A" w:rsidP="00B35088">
      <w:pPr>
        <w:pStyle w:val="ListParagraph"/>
        <w:shd w:val="clear" w:color="auto" w:fill="FFFFFF"/>
        <w:spacing w:before="63" w:after="252"/>
        <w:rPr>
          <w:rFonts w:ascii="Arial" w:hAnsi="Arial" w:cs="Arial"/>
          <w:b/>
          <w:bCs/>
          <w:sz w:val="22"/>
          <w:szCs w:val="22"/>
        </w:rPr>
      </w:pPr>
      <w:bookmarkStart w:id="3" w:name="_Hlk188898061"/>
      <w:r w:rsidRPr="002D64FD">
        <w:rPr>
          <w:rFonts w:ascii="Arial" w:hAnsi="Arial" w:cs="Arial"/>
          <w:b/>
          <w:bCs/>
          <w:sz w:val="22"/>
          <w:szCs w:val="22"/>
        </w:rPr>
        <w:t xml:space="preserve">The Old Vicarage </w:t>
      </w:r>
      <w:proofErr w:type="spellStart"/>
      <w:r w:rsidRPr="002D64FD">
        <w:rPr>
          <w:rFonts w:ascii="Arial" w:hAnsi="Arial" w:cs="Arial"/>
          <w:b/>
          <w:bCs/>
          <w:sz w:val="22"/>
          <w:szCs w:val="22"/>
        </w:rPr>
        <w:t>Vicarage</w:t>
      </w:r>
      <w:proofErr w:type="spellEnd"/>
      <w:r w:rsidRPr="002D64FD">
        <w:rPr>
          <w:rFonts w:ascii="Arial" w:hAnsi="Arial" w:cs="Arial"/>
          <w:b/>
          <w:bCs/>
          <w:sz w:val="22"/>
          <w:szCs w:val="22"/>
        </w:rPr>
        <w:t xml:space="preserve"> Lane, </w:t>
      </w:r>
      <w:proofErr w:type="spellStart"/>
      <w:r w:rsidRPr="002D64FD">
        <w:rPr>
          <w:rFonts w:ascii="Arial" w:hAnsi="Arial" w:cs="Arial"/>
          <w:b/>
          <w:bCs/>
          <w:sz w:val="22"/>
          <w:szCs w:val="22"/>
        </w:rPr>
        <w:t>Olveston</w:t>
      </w:r>
      <w:proofErr w:type="spellEnd"/>
      <w:r w:rsidRPr="002D64FD">
        <w:rPr>
          <w:rFonts w:ascii="Arial" w:hAnsi="Arial" w:cs="Arial"/>
          <w:b/>
          <w:bCs/>
          <w:sz w:val="22"/>
          <w:szCs w:val="22"/>
        </w:rPr>
        <w:t>, Bristol, England, BS35 4BT</w:t>
      </w:r>
      <w:bookmarkEnd w:id="3"/>
    </w:p>
    <w:p w14:paraId="43D43D79" w14:textId="6E8D85B7" w:rsidR="0050034A" w:rsidRPr="002D7CC2" w:rsidRDefault="0050034A" w:rsidP="0050034A">
      <w:pPr>
        <w:shd w:val="clear" w:color="auto" w:fill="FFFFFF"/>
        <w:rPr>
          <w:rFonts w:ascii="Arial" w:hAnsi="Arial" w:cs="Arial"/>
          <w:sz w:val="29"/>
          <w:szCs w:val="29"/>
        </w:rPr>
      </w:pPr>
      <w:r w:rsidRPr="002D7CC2">
        <w:rPr>
          <w:rFonts w:ascii="Arial" w:hAnsi="Arial" w:cs="Arial"/>
          <w:sz w:val="29"/>
          <w:szCs w:val="29"/>
          <w:bdr w:val="none" w:sz="0" w:space="0" w:color="auto" w:frame="1"/>
        </w:rPr>
        <w:t>Business and domestic software development</w:t>
      </w:r>
      <w:r w:rsidRPr="002D7CC2">
        <w:rPr>
          <w:rFonts w:ascii="Arial" w:hAnsi="Arial" w:cs="Arial"/>
          <w:sz w:val="29"/>
          <w:szCs w:val="29"/>
        </w:rPr>
        <w:t xml:space="preserve"> - </w:t>
      </w:r>
      <w:r w:rsidRPr="002D7CC2">
        <w:rPr>
          <w:rFonts w:ascii="Arial" w:hAnsi="Arial" w:cs="Arial"/>
          <w:sz w:val="29"/>
          <w:szCs w:val="29"/>
          <w:bdr w:val="none" w:sz="0" w:space="0" w:color="auto" w:frame="1"/>
        </w:rPr>
        <w:t>Information technology consultancy activities</w:t>
      </w:r>
    </w:p>
    <w:p w14:paraId="61262087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2E919E6B" w14:textId="72A21471" w:rsidR="001D7F45" w:rsidRPr="002D7CC2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Have Dormant Accounts ever been filed?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 No</w:t>
      </w:r>
    </w:p>
    <w:p w14:paraId="237731EF" w14:textId="77777777" w:rsidR="001D7F45" w:rsidRPr="002D7CC2" w:rsidRDefault="001D7F45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2EC3671B" w14:textId="77777777" w:rsidR="001D7F45" w:rsidRPr="002D7CC2" w:rsidRDefault="00000000">
      <w:pPr>
        <w:spacing w:line="259" w:lineRule="auto"/>
        <w:rPr>
          <w:rFonts w:ascii="Arial" w:eastAsia="Calibri" w:hAnsi="Arial" w:cs="Arial"/>
          <w:bCs/>
          <w:sz w:val="22"/>
          <w:szCs w:val="22"/>
          <w:u w:val="single"/>
        </w:rPr>
      </w:pPr>
      <w:r w:rsidRPr="002D7CC2">
        <w:rPr>
          <w:rFonts w:ascii="Arial" w:eastAsia="Calibri" w:hAnsi="Arial" w:cs="Arial"/>
          <w:bCs/>
          <w:sz w:val="22"/>
          <w:szCs w:val="22"/>
          <w:u w:val="single"/>
        </w:rPr>
        <w:t>All Directors of the Company (Sponsoring Employer)</w:t>
      </w:r>
    </w:p>
    <w:p w14:paraId="19574303" w14:textId="78CCFCD8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b/>
          <w:bCs/>
          <w:sz w:val="22"/>
          <w:szCs w:val="22"/>
        </w:rPr>
        <w:t>Name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4" w:name="_Hlk188897714"/>
      <w:r w:rsidR="00496592" w:rsidRPr="002D64FD">
        <w:rPr>
          <w:rFonts w:ascii="Arial" w:eastAsia="Calibri" w:hAnsi="Arial" w:cs="Arial"/>
          <w:b/>
          <w:bCs/>
          <w:sz w:val="22"/>
          <w:szCs w:val="22"/>
        </w:rPr>
        <w:t>Benjamin</w:t>
      </w:r>
      <w:r w:rsidR="0050034A" w:rsidRPr="002D64FD">
        <w:rPr>
          <w:rFonts w:ascii="Arial" w:eastAsia="Calibri" w:hAnsi="Arial" w:cs="Arial"/>
          <w:b/>
          <w:bCs/>
          <w:sz w:val="22"/>
          <w:szCs w:val="22"/>
        </w:rPr>
        <w:t xml:space="preserve"> James</w:t>
      </w:r>
      <w:r w:rsidR="00496592" w:rsidRPr="002D64FD">
        <w:rPr>
          <w:rFonts w:ascii="Arial" w:eastAsia="Calibri" w:hAnsi="Arial" w:cs="Arial"/>
          <w:b/>
          <w:bCs/>
          <w:sz w:val="22"/>
          <w:szCs w:val="22"/>
        </w:rPr>
        <w:t xml:space="preserve"> Burch</w:t>
      </w:r>
      <w:bookmarkEnd w:id="4"/>
      <w:r w:rsidRPr="002D7CC2">
        <w:rPr>
          <w:rFonts w:ascii="Arial" w:eastAsia="Calibri" w:hAnsi="Arial" w:cs="Arial"/>
          <w:sz w:val="22"/>
          <w:szCs w:val="22"/>
        </w:rPr>
        <w:t xml:space="preserve"> </w:t>
      </w:r>
    </w:p>
    <w:p w14:paraId="43B29984" w14:textId="2BDC9BF0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Date of Birth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5" w:name="_Hlk188898483"/>
      <w:r w:rsidR="00496592" w:rsidRPr="002D7CC2">
        <w:rPr>
          <w:rFonts w:ascii="Arial" w:eastAsia="Calibri" w:hAnsi="Arial" w:cs="Arial"/>
          <w:sz w:val="22"/>
          <w:szCs w:val="22"/>
        </w:rPr>
        <w:t>14/05/1979</w:t>
      </w:r>
      <w:bookmarkEnd w:id="5"/>
    </w:p>
    <w:p w14:paraId="35B8251C" w14:textId="1CFDDD90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National Insurance Number</w:t>
      </w:r>
      <w:r w:rsidR="00496592" w:rsidRPr="002D7CC2">
        <w:rPr>
          <w:rFonts w:ascii="Arial" w:eastAsia="Calibri" w:hAnsi="Arial" w:cs="Arial"/>
          <w:sz w:val="22"/>
          <w:szCs w:val="22"/>
        </w:rPr>
        <w:t>: JR973729B</w:t>
      </w:r>
    </w:p>
    <w:p w14:paraId="747479F0" w14:textId="0B7742F6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Address, current address lived in more than 12 months, if not, please provide previous address</w:t>
      </w:r>
      <w:r w:rsidR="00496592" w:rsidRPr="002D7CC2">
        <w:rPr>
          <w:rFonts w:ascii="Arial" w:eastAsia="Calibri" w:hAnsi="Arial" w:cs="Arial"/>
          <w:sz w:val="22"/>
          <w:szCs w:val="22"/>
        </w:rPr>
        <w:br/>
        <w:t xml:space="preserve">The Old Vicarage, Vicarage Lane, </w:t>
      </w:r>
      <w:proofErr w:type="spellStart"/>
      <w:r w:rsidR="00496592" w:rsidRPr="002D7CC2">
        <w:rPr>
          <w:rFonts w:ascii="Arial" w:eastAsia="Calibri" w:hAnsi="Arial" w:cs="Arial"/>
          <w:sz w:val="22"/>
          <w:szCs w:val="22"/>
        </w:rPr>
        <w:t>Olveston</w:t>
      </w:r>
      <w:proofErr w:type="spellEnd"/>
      <w:r w:rsidR="00496592" w:rsidRPr="002D7CC2">
        <w:rPr>
          <w:rFonts w:ascii="Arial" w:eastAsia="Calibri" w:hAnsi="Arial" w:cs="Arial"/>
          <w:sz w:val="22"/>
          <w:szCs w:val="22"/>
        </w:rPr>
        <w:t>, BS35 4BT</w:t>
      </w:r>
    </w:p>
    <w:p w14:paraId="0C67C9A3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  <w:bookmarkStart w:id="6" w:name="_Hlk188897808"/>
      <w:r w:rsidRPr="002D7CC2">
        <w:rPr>
          <w:rFonts w:ascii="Arial" w:eastAsia="Calibri" w:hAnsi="Arial" w:cs="Arial"/>
          <w:sz w:val="22"/>
          <w:szCs w:val="22"/>
        </w:rPr>
        <w:t>The Old Vicarage</w:t>
      </w:r>
    </w:p>
    <w:p w14:paraId="04AF1CB4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Vicarage Lane</w:t>
      </w:r>
    </w:p>
    <w:p w14:paraId="4CECD87E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2D7CC2">
        <w:rPr>
          <w:rFonts w:ascii="Arial" w:eastAsia="Calibri" w:hAnsi="Arial" w:cs="Arial"/>
          <w:sz w:val="22"/>
          <w:szCs w:val="22"/>
        </w:rPr>
        <w:t>Olveston</w:t>
      </w:r>
      <w:proofErr w:type="spellEnd"/>
    </w:p>
    <w:p w14:paraId="353A2EF8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Bristol</w:t>
      </w:r>
    </w:p>
    <w:p w14:paraId="5EC0F97F" w14:textId="1428A7BA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BS35 4BT</w:t>
      </w:r>
      <w:bookmarkEnd w:id="6"/>
    </w:p>
    <w:p w14:paraId="1FB12E54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39BB48E2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342EAAC5" w14:textId="27BD69AD" w:rsidR="0050034A" w:rsidRPr="0050034A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  <w:lang w:val="en-IN"/>
        </w:rPr>
      </w:pPr>
      <w:bookmarkStart w:id="7" w:name="_Hlk188897980"/>
      <w:r w:rsidRPr="0050034A">
        <w:rPr>
          <w:rFonts w:ascii="Arial" w:eastAsia="Calibri" w:hAnsi="Arial" w:cs="Arial"/>
          <w:sz w:val="22"/>
          <w:szCs w:val="22"/>
          <w:lang w:val="en-IN"/>
        </w:rPr>
        <w:lastRenderedPageBreak/>
        <w:t>The Old Vicarage</w:t>
      </w:r>
      <w:r w:rsidRPr="002D64FD">
        <w:rPr>
          <w:rFonts w:ascii="Arial" w:eastAsia="Calibri" w:hAnsi="Arial" w:cs="Arial"/>
          <w:sz w:val="22"/>
          <w:szCs w:val="22"/>
          <w:lang w:val="en-IN"/>
        </w:rPr>
        <w:t xml:space="preserve">, </w:t>
      </w:r>
      <w:r w:rsidRPr="0050034A">
        <w:rPr>
          <w:rFonts w:ascii="Arial" w:eastAsia="Calibri" w:hAnsi="Arial" w:cs="Arial"/>
          <w:sz w:val="22"/>
          <w:szCs w:val="22"/>
          <w:lang w:val="en-IN"/>
        </w:rPr>
        <w:t>Vicarage Lane</w:t>
      </w:r>
      <w:r w:rsidRPr="002D64FD">
        <w:rPr>
          <w:rFonts w:ascii="Arial" w:eastAsia="Calibri" w:hAnsi="Arial" w:cs="Arial"/>
          <w:sz w:val="22"/>
          <w:szCs w:val="22"/>
          <w:lang w:val="en-IN"/>
        </w:rPr>
        <w:t xml:space="preserve">, </w:t>
      </w:r>
      <w:proofErr w:type="spellStart"/>
      <w:r w:rsidRPr="0050034A">
        <w:rPr>
          <w:rFonts w:ascii="Arial" w:eastAsia="Calibri" w:hAnsi="Arial" w:cs="Arial"/>
          <w:sz w:val="22"/>
          <w:szCs w:val="22"/>
          <w:lang w:val="en-IN"/>
        </w:rPr>
        <w:t>Olveston</w:t>
      </w:r>
      <w:proofErr w:type="spellEnd"/>
      <w:r w:rsidRPr="002D64FD">
        <w:rPr>
          <w:rFonts w:ascii="Arial" w:eastAsia="Calibri" w:hAnsi="Arial" w:cs="Arial"/>
          <w:sz w:val="22"/>
          <w:szCs w:val="22"/>
          <w:lang w:val="en-IN"/>
        </w:rPr>
        <w:t xml:space="preserve">, </w:t>
      </w:r>
      <w:r w:rsidRPr="0050034A">
        <w:rPr>
          <w:rFonts w:ascii="Arial" w:eastAsia="Calibri" w:hAnsi="Arial" w:cs="Arial"/>
          <w:sz w:val="22"/>
          <w:szCs w:val="22"/>
          <w:lang w:val="en-IN"/>
        </w:rPr>
        <w:t>Bristol</w:t>
      </w:r>
      <w:r w:rsidRPr="002D64FD">
        <w:rPr>
          <w:rFonts w:ascii="Arial" w:eastAsia="Calibri" w:hAnsi="Arial" w:cs="Arial"/>
          <w:sz w:val="22"/>
          <w:szCs w:val="22"/>
          <w:lang w:val="en-IN"/>
        </w:rPr>
        <w:t xml:space="preserve">, </w:t>
      </w:r>
      <w:r w:rsidRPr="0050034A">
        <w:rPr>
          <w:rFonts w:ascii="Arial" w:eastAsia="Calibri" w:hAnsi="Arial" w:cs="Arial"/>
          <w:sz w:val="22"/>
          <w:szCs w:val="22"/>
          <w:lang w:val="en-IN"/>
        </w:rPr>
        <w:t>BS35 4BT</w:t>
      </w:r>
      <w:bookmarkEnd w:id="7"/>
    </w:p>
    <w:p w14:paraId="38AF876F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5A98CC09" w14:textId="77777777" w:rsidR="0050034A" w:rsidRPr="002D7CC2" w:rsidRDefault="0050034A" w:rsidP="0050034A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3376D311" w14:textId="06B77FED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Email</w:t>
      </w:r>
      <w:r w:rsidR="00496592" w:rsidRPr="002D7CC2">
        <w:rPr>
          <w:rFonts w:ascii="Arial" w:eastAsia="Calibri" w:hAnsi="Arial" w:cs="Arial"/>
          <w:sz w:val="22"/>
          <w:szCs w:val="22"/>
        </w:rPr>
        <w:t>: ben@infinitecodeworks.com</w:t>
      </w:r>
    </w:p>
    <w:p w14:paraId="708BF5C9" w14:textId="074D26CF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Telephone Number</w:t>
      </w:r>
      <w:r w:rsidR="00496592" w:rsidRPr="002D7CC2">
        <w:rPr>
          <w:rFonts w:ascii="Arial" w:eastAsia="Calibri" w:hAnsi="Arial" w:cs="Arial"/>
          <w:sz w:val="22"/>
          <w:szCs w:val="22"/>
        </w:rPr>
        <w:t>: 07711846314</w:t>
      </w:r>
    </w:p>
    <w:p w14:paraId="44610C37" w14:textId="7349815C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UTR Number</w:t>
      </w:r>
      <w:r w:rsidR="00496592" w:rsidRPr="002D7CC2">
        <w:rPr>
          <w:rFonts w:ascii="Arial" w:eastAsia="Calibri" w:hAnsi="Arial" w:cs="Arial"/>
          <w:sz w:val="22"/>
          <w:szCs w:val="22"/>
        </w:rPr>
        <w:t>: 6323480481</w:t>
      </w:r>
    </w:p>
    <w:p w14:paraId="5A1E7EE8" w14:textId="77777777" w:rsidR="001D7F45" w:rsidRPr="002D7CC2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Passport (please attach a copy)</w:t>
      </w:r>
    </w:p>
    <w:p w14:paraId="5EF77DD2" w14:textId="77777777" w:rsidR="001D7F45" w:rsidRPr="002D7CC2" w:rsidRDefault="001D7F45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1975ECB7" w14:textId="58B1C71C" w:rsidR="001D7F45" w:rsidRPr="002D7CC2" w:rsidRDefault="00000000" w:rsidP="0050034A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  <w:u w:val="single"/>
        </w:rPr>
        <w:t>Trustees / Members of the Scheme</w:t>
      </w:r>
      <w:r w:rsidR="00496592" w:rsidRPr="002D7CC2">
        <w:rPr>
          <w:rFonts w:ascii="Arial" w:eastAsia="Calibri" w:hAnsi="Arial" w:cs="Arial"/>
          <w:sz w:val="22"/>
          <w:szCs w:val="22"/>
          <w:u w:val="single"/>
        </w:rPr>
        <w:br/>
      </w:r>
      <w:r w:rsidR="00496592" w:rsidRPr="002D7CC2">
        <w:rPr>
          <w:rFonts w:ascii="Arial" w:eastAsia="Calibri" w:hAnsi="Arial" w:cs="Arial"/>
          <w:sz w:val="22"/>
          <w:szCs w:val="22"/>
          <w:u w:val="single"/>
        </w:rPr>
        <w:br/>
      </w:r>
    </w:p>
    <w:p w14:paraId="72657170" w14:textId="68EE7B97" w:rsidR="0050034A" w:rsidRPr="002D7CC2" w:rsidRDefault="0050034A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b/>
          <w:bCs/>
          <w:sz w:val="22"/>
          <w:szCs w:val="22"/>
        </w:rPr>
        <w:t>Name</w:t>
      </w:r>
      <w:r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8" w:name="_Hlk188897726"/>
      <w:r w:rsidRPr="002D64FD">
        <w:rPr>
          <w:rFonts w:ascii="Arial" w:eastAsia="Calibri" w:hAnsi="Arial" w:cs="Arial"/>
          <w:b/>
          <w:bCs/>
          <w:sz w:val="22"/>
          <w:szCs w:val="22"/>
        </w:rPr>
        <w:t xml:space="preserve">Laura </w:t>
      </w:r>
      <w:r w:rsidRPr="002D64FD">
        <w:rPr>
          <w:rFonts w:ascii="Arial" w:eastAsia="Calibri" w:hAnsi="Arial" w:cs="Arial"/>
          <w:b/>
          <w:bCs/>
          <w:sz w:val="22"/>
          <w:szCs w:val="22"/>
        </w:rPr>
        <w:t xml:space="preserve">Diana </w:t>
      </w:r>
      <w:r w:rsidRPr="002D64FD">
        <w:rPr>
          <w:rFonts w:ascii="Arial" w:eastAsia="Calibri" w:hAnsi="Arial" w:cs="Arial"/>
          <w:b/>
          <w:bCs/>
          <w:sz w:val="22"/>
          <w:szCs w:val="22"/>
        </w:rPr>
        <w:t>Burch</w:t>
      </w:r>
      <w:bookmarkEnd w:id="8"/>
    </w:p>
    <w:p w14:paraId="5C06DDC1" w14:textId="5898A100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Date of Birth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bookmarkStart w:id="9" w:name="_Hlk188898543"/>
      <w:r w:rsidR="00496592" w:rsidRPr="002D7CC2">
        <w:rPr>
          <w:rFonts w:ascii="Arial" w:eastAsia="Calibri" w:hAnsi="Arial" w:cs="Arial"/>
          <w:sz w:val="22"/>
          <w:szCs w:val="22"/>
        </w:rPr>
        <w:t>11/07/1979</w:t>
      </w:r>
      <w:bookmarkEnd w:id="9"/>
    </w:p>
    <w:p w14:paraId="0E761493" w14:textId="38BF9E87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National Insurance Number</w:t>
      </w:r>
      <w:r w:rsidR="00496592" w:rsidRPr="002D7CC2">
        <w:rPr>
          <w:rFonts w:ascii="Arial" w:eastAsia="Calibri" w:hAnsi="Arial" w:cs="Arial"/>
          <w:sz w:val="22"/>
          <w:szCs w:val="22"/>
        </w:rPr>
        <w:t>: JM937993B</w:t>
      </w:r>
    </w:p>
    <w:p w14:paraId="63000E9C" w14:textId="2592DC85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Address, current address lived in more than 12 months, if not, please provide previous address</w:t>
      </w:r>
      <w:r w:rsidR="00496592" w:rsidRPr="002D7CC2">
        <w:rPr>
          <w:rFonts w:ascii="Arial" w:eastAsia="Calibri" w:hAnsi="Arial" w:cs="Arial"/>
          <w:sz w:val="22"/>
          <w:szCs w:val="22"/>
        </w:rPr>
        <w:br/>
        <w:t xml:space="preserve">The Old Vicarage, Vicarage Lane, </w:t>
      </w:r>
      <w:proofErr w:type="spellStart"/>
      <w:r w:rsidR="00496592" w:rsidRPr="002D7CC2">
        <w:rPr>
          <w:rFonts w:ascii="Arial" w:eastAsia="Calibri" w:hAnsi="Arial" w:cs="Arial"/>
          <w:sz w:val="22"/>
          <w:szCs w:val="22"/>
        </w:rPr>
        <w:t>Olveston</w:t>
      </w:r>
      <w:proofErr w:type="spellEnd"/>
      <w:r w:rsidR="00496592" w:rsidRPr="002D7CC2">
        <w:rPr>
          <w:rFonts w:ascii="Arial" w:eastAsia="Calibri" w:hAnsi="Arial" w:cs="Arial"/>
          <w:sz w:val="22"/>
          <w:szCs w:val="22"/>
        </w:rPr>
        <w:t>, BS35 4BT</w:t>
      </w:r>
    </w:p>
    <w:p w14:paraId="143D7441" w14:textId="2E733C22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Passport (please attach a copy)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</w:p>
    <w:p w14:paraId="14A1A594" w14:textId="34C13789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Recent Utility Bill (please attach a copy)</w:t>
      </w:r>
      <w:r w:rsidR="00496592" w:rsidRPr="002D7CC2">
        <w:rPr>
          <w:rFonts w:ascii="Arial" w:eastAsia="Calibri" w:hAnsi="Arial" w:cs="Arial"/>
          <w:sz w:val="22"/>
          <w:szCs w:val="22"/>
        </w:rPr>
        <w:t>: attached</w:t>
      </w:r>
    </w:p>
    <w:p w14:paraId="1859C894" w14:textId="705302C1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Telephone Number</w:t>
      </w:r>
      <w:r w:rsidR="00496592" w:rsidRPr="002D7CC2">
        <w:rPr>
          <w:rFonts w:ascii="Arial" w:eastAsia="Calibri" w:hAnsi="Arial" w:cs="Arial"/>
          <w:sz w:val="22"/>
          <w:szCs w:val="22"/>
        </w:rPr>
        <w:t>: 0771846314</w:t>
      </w:r>
    </w:p>
    <w:p w14:paraId="477096E1" w14:textId="0DB23212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Email</w:t>
      </w:r>
      <w:r w:rsidR="00496592" w:rsidRPr="002D7CC2">
        <w:rPr>
          <w:rFonts w:ascii="Arial" w:eastAsia="Calibri" w:hAnsi="Arial" w:cs="Arial"/>
          <w:sz w:val="22"/>
          <w:szCs w:val="22"/>
        </w:rPr>
        <w:t>: laura@smocklondon.com</w:t>
      </w:r>
    </w:p>
    <w:p w14:paraId="455909A8" w14:textId="629831F2" w:rsidR="001D7F45" w:rsidRPr="002D7CC2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</w:rPr>
        <w:t>UTR Number</w:t>
      </w:r>
      <w:r w:rsidR="00496592" w:rsidRPr="002D7CC2">
        <w:rPr>
          <w:rFonts w:ascii="Arial" w:eastAsia="Calibri" w:hAnsi="Arial" w:cs="Arial"/>
          <w:sz w:val="22"/>
          <w:szCs w:val="22"/>
        </w:rPr>
        <w:t>: 7284798925</w:t>
      </w:r>
    </w:p>
    <w:p w14:paraId="03D45CA9" w14:textId="77777777" w:rsidR="001D7F45" w:rsidRPr="002D7CC2" w:rsidRDefault="001D7F45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04F35EB8" w14:textId="77777777" w:rsidR="001D7F45" w:rsidRPr="002D7CC2" w:rsidRDefault="00000000">
      <w:pPr>
        <w:spacing w:line="259" w:lineRule="auto"/>
        <w:rPr>
          <w:rFonts w:ascii="Arial" w:eastAsia="Calibri" w:hAnsi="Arial" w:cs="Arial"/>
          <w:sz w:val="22"/>
          <w:szCs w:val="22"/>
          <w:u w:val="single"/>
        </w:rPr>
      </w:pPr>
      <w:r w:rsidRPr="002D7CC2">
        <w:rPr>
          <w:rFonts w:ascii="Arial" w:eastAsia="Calibri" w:hAnsi="Arial" w:cs="Arial"/>
          <w:sz w:val="22"/>
          <w:szCs w:val="22"/>
          <w:u w:val="single"/>
        </w:rPr>
        <w:t>Scheme</w:t>
      </w:r>
    </w:p>
    <w:p w14:paraId="0785697A" w14:textId="10B6EC5D" w:rsidR="001D7F45" w:rsidRPr="002D7CC2" w:rsidRDefault="00000000">
      <w:pPr>
        <w:numPr>
          <w:ilvl w:val="0"/>
          <w:numId w:val="5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Proposed Investment Details</w:t>
      </w:r>
      <w:r w:rsidR="00496592" w:rsidRPr="002D7CC2">
        <w:rPr>
          <w:rFonts w:ascii="Arial" w:eastAsia="Calibri" w:hAnsi="Arial" w:cs="Arial"/>
          <w:sz w:val="22"/>
          <w:szCs w:val="22"/>
        </w:rPr>
        <w:t>: Tracker fund and crypto</w:t>
      </w:r>
    </w:p>
    <w:p w14:paraId="242C1C61" w14:textId="7D5A0214" w:rsidR="001D7F45" w:rsidRPr="002D7CC2" w:rsidRDefault="00000000" w:rsidP="00496592">
      <w:pPr>
        <w:numPr>
          <w:ilvl w:val="0"/>
          <w:numId w:val="5"/>
        </w:numPr>
        <w:spacing w:after="160" w:line="259" w:lineRule="auto"/>
        <w:ind w:left="720" w:hanging="3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2D7CC2">
        <w:rPr>
          <w:rFonts w:ascii="Arial" w:eastAsia="Calibri" w:hAnsi="Arial" w:cs="Arial"/>
          <w:sz w:val="22"/>
          <w:szCs w:val="22"/>
        </w:rPr>
        <w:t>Accountant Details</w:t>
      </w:r>
      <w:r w:rsidR="00496592" w:rsidRPr="002D7CC2">
        <w:rPr>
          <w:rFonts w:ascii="Arial" w:eastAsia="Calibri" w:hAnsi="Arial" w:cs="Arial"/>
          <w:sz w:val="22"/>
          <w:szCs w:val="22"/>
        </w:rPr>
        <w:t xml:space="preserve">: </w:t>
      </w:r>
      <w:r w:rsidR="00496592" w:rsidRPr="002D7CC2">
        <w:rPr>
          <w:rFonts w:ascii="Arial" w:eastAsia="Calibri" w:hAnsi="Arial" w:cs="Arial"/>
          <w:sz w:val="22"/>
          <w:szCs w:val="22"/>
        </w:rPr>
        <w:br/>
      </w:r>
      <w:r w:rsidR="00496592" w:rsidRPr="002D7CC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Nathan Brady, Stepping Stones Accountancy Ltd, 7C Hanham Hall </w:t>
      </w:r>
      <w:proofErr w:type="spellStart"/>
      <w:r w:rsidR="00496592" w:rsidRPr="002D7CC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Whittucks</w:t>
      </w:r>
      <w:proofErr w:type="spellEnd"/>
      <w:r w:rsidR="00496592" w:rsidRPr="002D7CC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Road Bristol BS15 3FR</w:t>
      </w:r>
    </w:p>
    <w:p w14:paraId="090BFF03" w14:textId="63CB5285" w:rsidR="0050034A" w:rsidRPr="002D7CC2" w:rsidRDefault="0050034A" w:rsidP="00496592">
      <w:pPr>
        <w:numPr>
          <w:ilvl w:val="0"/>
          <w:numId w:val="5"/>
        </w:numPr>
        <w:spacing w:after="160" w:line="259" w:lineRule="auto"/>
        <w:ind w:left="720" w:hanging="3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hyperlink r:id="rId7" w:history="1">
        <w:r w:rsidRPr="002D7CC2">
          <w:rPr>
            <w:rStyle w:val="Hyperlink"/>
            <w:rFonts w:ascii="Arial" w:eastAsia="Calibri" w:hAnsi="Arial" w:cs="Arial"/>
            <w:color w:val="auto"/>
            <w:kern w:val="2"/>
            <w:sz w:val="22"/>
            <w:szCs w:val="22"/>
            <w14:ligatures w14:val="standardContextual"/>
          </w:rPr>
          <w:t>+44 117 370 0079</w:t>
        </w:r>
      </w:hyperlink>
    </w:p>
    <w:p w14:paraId="3551791B" w14:textId="19A8FEC0" w:rsidR="00B35088" w:rsidRPr="002D7CC2" w:rsidRDefault="00B35088" w:rsidP="00496592">
      <w:pPr>
        <w:numPr>
          <w:ilvl w:val="0"/>
          <w:numId w:val="5"/>
        </w:numPr>
        <w:spacing w:after="160" w:line="259" w:lineRule="auto"/>
        <w:ind w:left="720" w:hanging="3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2D7CC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"nathan@steppingstonesaccountancy.co.uk" </w:t>
      </w:r>
      <w:hyperlink r:id="rId8" w:history="1">
        <w:r w:rsidRPr="002D7CC2">
          <w:rPr>
            <w:rStyle w:val="Hyperlink"/>
            <w:rFonts w:ascii="Arial" w:eastAsia="Calibri" w:hAnsi="Arial" w:cs="Arial"/>
            <w:color w:val="auto"/>
            <w:kern w:val="2"/>
            <w:sz w:val="22"/>
            <w:szCs w:val="22"/>
            <w14:ligatures w14:val="standardContextual"/>
          </w:rPr>
          <w:t>nathan@steppingstonesaccountancy.co.uk</w:t>
        </w:r>
      </w:hyperlink>
    </w:p>
    <w:p w14:paraId="7468171D" w14:textId="77777777" w:rsidR="00B35088" w:rsidRPr="002D7CC2" w:rsidRDefault="00B35088" w:rsidP="00B35088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4B496B69" w14:textId="77777777" w:rsidR="001D7F45" w:rsidRPr="002D7CC2" w:rsidRDefault="00000000">
      <w:pPr>
        <w:numPr>
          <w:ilvl w:val="0"/>
          <w:numId w:val="5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IFA Contact Details (if you have an IFA)</w:t>
      </w:r>
    </w:p>
    <w:p w14:paraId="5AAA817F" w14:textId="77777777" w:rsidR="001D7F45" w:rsidRPr="002D7CC2" w:rsidRDefault="00000000">
      <w:pPr>
        <w:numPr>
          <w:ilvl w:val="0"/>
          <w:numId w:val="5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Proposed Transfer details – Defined Benefit / Value / Guaranteed Annuity?</w:t>
      </w:r>
    </w:p>
    <w:p w14:paraId="2AB41DC7" w14:textId="053A3D8D" w:rsidR="00496592" w:rsidRPr="002D7CC2" w:rsidRDefault="00496592" w:rsidP="00496592">
      <w:pPr>
        <w:numPr>
          <w:ilvl w:val="1"/>
          <w:numId w:val="5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£21k Nutmeg pension</w:t>
      </w:r>
    </w:p>
    <w:p w14:paraId="19A0E2B6" w14:textId="1B193B68" w:rsidR="00496592" w:rsidRPr="002D7CC2" w:rsidRDefault="00496592" w:rsidP="00496592">
      <w:pPr>
        <w:numPr>
          <w:ilvl w:val="1"/>
          <w:numId w:val="5"/>
        </w:numPr>
        <w:spacing w:line="259" w:lineRule="auto"/>
        <w:ind w:left="720" w:hanging="360"/>
        <w:rPr>
          <w:rFonts w:ascii="Arial" w:eastAsia="Calibri" w:hAnsi="Arial" w:cs="Arial"/>
          <w:sz w:val="22"/>
          <w:szCs w:val="22"/>
        </w:rPr>
      </w:pPr>
      <w:r w:rsidRPr="002D7CC2">
        <w:rPr>
          <w:rFonts w:ascii="Arial" w:eastAsia="Calibri" w:hAnsi="Arial" w:cs="Arial"/>
          <w:sz w:val="22"/>
          <w:szCs w:val="22"/>
        </w:rPr>
        <w:t>Annual contributions TBC</w:t>
      </w:r>
    </w:p>
    <w:sectPr w:rsidR="00496592" w:rsidRPr="002D7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16BF"/>
    <w:multiLevelType w:val="multilevel"/>
    <w:tmpl w:val="BBBC8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E502F"/>
    <w:multiLevelType w:val="multilevel"/>
    <w:tmpl w:val="A7165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53746"/>
    <w:multiLevelType w:val="multilevel"/>
    <w:tmpl w:val="8D882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81FDB"/>
    <w:multiLevelType w:val="multilevel"/>
    <w:tmpl w:val="BBA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F1BFE"/>
    <w:multiLevelType w:val="multilevel"/>
    <w:tmpl w:val="49128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A4694"/>
    <w:multiLevelType w:val="multilevel"/>
    <w:tmpl w:val="AC142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2424982">
    <w:abstractNumId w:val="5"/>
  </w:num>
  <w:num w:numId="2" w16cid:durableId="897935589">
    <w:abstractNumId w:val="0"/>
  </w:num>
  <w:num w:numId="3" w16cid:durableId="305209163">
    <w:abstractNumId w:val="1"/>
  </w:num>
  <w:num w:numId="4" w16cid:durableId="270015051">
    <w:abstractNumId w:val="4"/>
  </w:num>
  <w:num w:numId="5" w16cid:durableId="939964">
    <w:abstractNumId w:val="2"/>
  </w:num>
  <w:num w:numId="6" w16cid:durableId="2085099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5"/>
    <w:rsid w:val="001D7F45"/>
    <w:rsid w:val="00264820"/>
    <w:rsid w:val="002D64FD"/>
    <w:rsid w:val="002D7CC2"/>
    <w:rsid w:val="00496592"/>
    <w:rsid w:val="0050034A"/>
    <w:rsid w:val="006A0648"/>
    <w:rsid w:val="00827615"/>
    <w:rsid w:val="00B35088"/>
    <w:rsid w:val="00C83B57"/>
    <w:rsid w:val="00E73B52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0EAE"/>
  <w15:docId w15:val="{C95662B9-01F2-4947-9E4B-D7C27EC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9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34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5003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56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@steppingstonesaccountanc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tepping+Stones+Accountancy+Ltd%2C+7C+Hanham+Hall+Whittucks+Road+Bristol+BS15+3FR&amp;sca_esv=26a7554b929691b3&amp;rlz=1C1JJTC_enIN1049IN1049&amp;ei=gomXZ6H_L56hseMP8fjAsAk&amp;ved=0ahUKEwihyP-vgJaLAxWeUGwGHXE8EJYQ4dUDCBA&amp;uact=5&amp;oq=Stepping+Stones+Accountancy+Ltd%2C+7C+Hanham+Hall+Whittucks+Road+Bristol+BS15+3FR&amp;gs_lp=Egxnd3Mtd2l6LXNlcnAiT1N0ZXBwaW5nIFN0b25lcyBBY2NvdW50YW5jeSBMdGQsIDdDIEhhbmhhbSBIYWxsIFdoaXR0dWNrcyBSb2FkIEJyaXN0b2wgQlMxNSAzRlJIhQxQvgRYvgRwAXgAkAEAmAGYAaABmAGqAQMwLjG4AQPIAQD4AQGYAgCgAgCYAwCIBgGSBwCgB4MB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Saja C</cp:lastModifiedBy>
  <cp:revision>5</cp:revision>
  <dcterms:created xsi:type="dcterms:W3CDTF">2025-01-25T15:38:00Z</dcterms:created>
  <dcterms:modified xsi:type="dcterms:W3CDTF">2025-01-27T13:59:00Z</dcterms:modified>
</cp:coreProperties>
</file>