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0350" w14:textId="701FB28A" w:rsidR="00945137" w:rsidRDefault="00945137">
      <w:r w:rsidRPr="00945137">
        <w:rPr>
          <w:noProof/>
        </w:rPr>
        <w:drawing>
          <wp:inline distT="0" distB="0" distL="0" distR="0" wp14:anchorId="095FC5FF" wp14:editId="4E7150BD">
            <wp:extent cx="5591175" cy="740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550B" w14:textId="77777777" w:rsidR="00945137" w:rsidRDefault="00945137">
      <w:r>
        <w:br w:type="page"/>
      </w:r>
    </w:p>
    <w:p w14:paraId="6FF6F4F1" w14:textId="7CB626EC" w:rsidR="00945137" w:rsidRDefault="00945137">
      <w:r w:rsidRPr="00945137">
        <w:rPr>
          <w:noProof/>
        </w:rPr>
        <w:lastRenderedPageBreak/>
        <w:drawing>
          <wp:inline distT="0" distB="0" distL="0" distR="0" wp14:anchorId="481AE7B3" wp14:editId="7F1B05F6">
            <wp:extent cx="5362575" cy="7134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1455" w14:textId="77777777" w:rsidR="00945137" w:rsidRDefault="00945137">
      <w:r>
        <w:br w:type="page"/>
      </w:r>
    </w:p>
    <w:p w14:paraId="3528E3C1" w14:textId="6E728161" w:rsidR="00945137" w:rsidRDefault="00945137">
      <w:r w:rsidRPr="00945137">
        <w:rPr>
          <w:noProof/>
        </w:rPr>
        <w:lastRenderedPageBreak/>
        <w:drawing>
          <wp:inline distT="0" distB="0" distL="0" distR="0" wp14:anchorId="5E7FB197" wp14:editId="7A90AD75">
            <wp:extent cx="5476875" cy="7229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A5356" w14:textId="77777777" w:rsidR="00945137" w:rsidRDefault="00945137">
      <w:r>
        <w:br w:type="page"/>
      </w:r>
    </w:p>
    <w:p w14:paraId="562BEEBC" w14:textId="1837669D" w:rsidR="00945137" w:rsidRDefault="00945137">
      <w:r w:rsidRPr="00945137">
        <w:rPr>
          <w:noProof/>
        </w:rPr>
        <w:lastRenderedPageBreak/>
        <w:drawing>
          <wp:inline distT="0" distB="0" distL="0" distR="0" wp14:anchorId="0B5A344A" wp14:editId="211F7A76">
            <wp:extent cx="5438775" cy="5962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484A" w14:textId="77777777" w:rsidR="00945137" w:rsidRDefault="00945137">
      <w:r>
        <w:br w:type="page"/>
      </w:r>
    </w:p>
    <w:p w14:paraId="2CC18C7D" w14:textId="53F3FE1C" w:rsidR="00945137" w:rsidRDefault="00945137">
      <w:r w:rsidRPr="00945137">
        <w:rPr>
          <w:noProof/>
        </w:rPr>
        <w:lastRenderedPageBreak/>
        <w:drawing>
          <wp:inline distT="0" distB="0" distL="0" distR="0" wp14:anchorId="0C2F8663" wp14:editId="642C51FD">
            <wp:extent cx="5400675" cy="828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5BC0" w14:textId="16B0357E" w:rsidR="00945137" w:rsidRDefault="00945137">
      <w:r w:rsidRPr="00945137">
        <w:rPr>
          <w:noProof/>
        </w:rPr>
        <w:drawing>
          <wp:inline distT="0" distB="0" distL="0" distR="0" wp14:anchorId="74B0E0F3" wp14:editId="3D0354D2">
            <wp:extent cx="5514975" cy="7162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DC8C" w14:textId="77777777" w:rsidR="00945137" w:rsidRDefault="00945137">
      <w:r>
        <w:br w:type="page"/>
      </w:r>
    </w:p>
    <w:p w14:paraId="679EB947" w14:textId="77777777" w:rsidR="00945137" w:rsidRDefault="00945137">
      <w:pPr>
        <w:rPr>
          <w:noProof/>
        </w:rPr>
      </w:pPr>
    </w:p>
    <w:p w14:paraId="04B41162" w14:textId="04B90123" w:rsidR="00945137" w:rsidRDefault="00945137">
      <w:pPr>
        <w:rPr>
          <w:noProof/>
        </w:rPr>
      </w:pPr>
      <w:r w:rsidRPr="00945137">
        <w:rPr>
          <w:noProof/>
        </w:rPr>
        <w:drawing>
          <wp:inline distT="0" distB="0" distL="0" distR="0" wp14:anchorId="486D424D" wp14:editId="229572B8">
            <wp:extent cx="5514975" cy="3276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55D0" w14:textId="77777777" w:rsidR="00945137" w:rsidRDefault="00945137">
      <w:pPr>
        <w:rPr>
          <w:noProof/>
        </w:rPr>
      </w:pPr>
    </w:p>
    <w:p w14:paraId="3AF9A809" w14:textId="1FFE179C" w:rsidR="00945137" w:rsidRDefault="00945137">
      <w:pPr>
        <w:rPr>
          <w:b/>
          <w:bCs/>
          <w:color w:val="FF0000"/>
        </w:rPr>
      </w:pPr>
      <w:r w:rsidRPr="00945137">
        <w:rPr>
          <w:b/>
          <w:bCs/>
          <w:color w:val="FF0000"/>
        </w:rPr>
        <w:t>THE COMPANY HAS APPLIED FOR VOLUNTARY STRIKE OFF EFFECTIVE 18-8-19</w:t>
      </w:r>
      <w:r w:rsidR="007A636B">
        <w:rPr>
          <w:b/>
          <w:bCs/>
          <w:color w:val="FF0000"/>
        </w:rPr>
        <w:t xml:space="preserve"> but Rowanmoor are unlikely to be aware.</w:t>
      </w:r>
      <w:r w:rsidRPr="00945137">
        <w:rPr>
          <w:b/>
          <w:bCs/>
          <w:color w:val="FF0000"/>
        </w:rPr>
        <w:t xml:space="preserve"> </w:t>
      </w:r>
    </w:p>
    <w:p w14:paraId="3C867AA9" w14:textId="0E1C7F29" w:rsidR="00945137" w:rsidRDefault="00945137">
      <w:pPr>
        <w:rPr>
          <w:b/>
          <w:bCs/>
          <w:color w:val="FF0000"/>
        </w:rPr>
      </w:pPr>
    </w:p>
    <w:p w14:paraId="76471298" w14:textId="433B9D5C" w:rsidR="00945137" w:rsidRDefault="00945137">
      <w:pPr>
        <w:rPr>
          <w:b/>
          <w:bCs/>
          <w:color w:val="FF0000"/>
        </w:rPr>
      </w:pPr>
      <w:bookmarkStart w:id="0" w:name="_GoBack"/>
      <w:r w:rsidRPr="00945137">
        <w:rPr>
          <w:b/>
          <w:bCs/>
          <w:noProof/>
          <w:color w:val="FF0000"/>
        </w:rPr>
        <w:drawing>
          <wp:inline distT="0" distB="0" distL="0" distR="0" wp14:anchorId="7B861570" wp14:editId="321D2D58">
            <wp:extent cx="4829175" cy="733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10AA03" w14:textId="7E3CD822" w:rsidR="00945137" w:rsidRDefault="00945137">
      <w:pPr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6D1C46F6" wp14:editId="70DB4EDD">
            <wp:extent cx="5381625" cy="1638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BFA5" w14:textId="03F7CA2E" w:rsidR="00945137" w:rsidRPr="00945137" w:rsidRDefault="00945137">
      <w:pPr>
        <w:rPr>
          <w:b/>
          <w:bCs/>
          <w:color w:val="FF0000"/>
        </w:rPr>
      </w:pPr>
    </w:p>
    <w:sectPr w:rsidR="00945137" w:rsidRPr="00945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37"/>
    <w:rsid w:val="007A636B"/>
    <w:rsid w:val="0094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3DFC"/>
  <w15:chartTrackingRefBased/>
  <w15:docId w15:val="{12F91010-1830-49F3-A03B-8BA5FB23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Hutchings</dc:creator>
  <cp:keywords/>
  <dc:description/>
  <cp:lastModifiedBy>Dawn Hutchings</cp:lastModifiedBy>
  <cp:revision>2</cp:revision>
  <dcterms:created xsi:type="dcterms:W3CDTF">2019-07-11T13:23:00Z</dcterms:created>
  <dcterms:modified xsi:type="dcterms:W3CDTF">2019-07-11T13:39:00Z</dcterms:modified>
</cp:coreProperties>
</file>