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9360" w14:textId="77777777" w:rsidR="00BE110E" w:rsidRDefault="00BE110E"/>
    <w:p w14:paraId="179DA4EB" w14:textId="77777777" w:rsidR="004A5228" w:rsidRDefault="004A5228" w:rsidP="004A5228"/>
    <w:p w14:paraId="359B6DCC" w14:textId="4F1E7DB2" w:rsidR="007549E5" w:rsidRDefault="007549E5" w:rsidP="004A5228">
      <w:pPr>
        <w:pStyle w:val="NoSpacing"/>
      </w:pPr>
      <w:r>
        <w:t>Client Se</w:t>
      </w:r>
      <w:r w:rsidRPr="007549E5">
        <w:t xml:space="preserve">rvices </w:t>
      </w:r>
      <w:r>
        <w:t>T</w:t>
      </w:r>
      <w:r w:rsidRPr="007549E5">
        <w:t>eam</w:t>
      </w:r>
    </w:p>
    <w:p w14:paraId="471D4F34" w14:textId="3B62307C" w:rsidR="007549E5" w:rsidRDefault="007549E5" w:rsidP="004A5228">
      <w:pPr>
        <w:pStyle w:val="NoSpacing"/>
      </w:pPr>
      <w:r>
        <w:t>2nd F</w:t>
      </w:r>
      <w:r w:rsidRPr="007549E5">
        <w:t>loor</w:t>
      </w:r>
    </w:p>
    <w:p w14:paraId="63B96456" w14:textId="77777777" w:rsidR="007549E5" w:rsidRDefault="007549E5" w:rsidP="004A5228">
      <w:pPr>
        <w:pStyle w:val="NoSpacing"/>
      </w:pPr>
      <w:proofErr w:type="spellStart"/>
      <w:r w:rsidRPr="007549E5">
        <w:t>Citymark</w:t>
      </w:r>
      <w:proofErr w:type="spellEnd"/>
    </w:p>
    <w:p w14:paraId="184FDCB8" w14:textId="0A679F51" w:rsidR="007549E5" w:rsidRDefault="007549E5" w:rsidP="004A5228">
      <w:pPr>
        <w:pStyle w:val="NoSpacing"/>
      </w:pPr>
      <w:r w:rsidRPr="007549E5">
        <w:t xml:space="preserve">150 Fountain </w:t>
      </w:r>
      <w:r>
        <w:t>B</w:t>
      </w:r>
      <w:r w:rsidRPr="007549E5">
        <w:t>ridge</w:t>
      </w:r>
    </w:p>
    <w:p w14:paraId="187B4E86" w14:textId="77777777" w:rsidR="007549E5" w:rsidRDefault="007549E5" w:rsidP="004A5228">
      <w:pPr>
        <w:pStyle w:val="NoSpacing"/>
      </w:pPr>
      <w:r w:rsidRPr="007549E5">
        <w:t>Edinburgh</w:t>
      </w:r>
    </w:p>
    <w:p w14:paraId="5A45BAD1" w14:textId="5A41E404" w:rsidR="004A5228" w:rsidRDefault="007549E5" w:rsidP="004A5228">
      <w:pPr>
        <w:pStyle w:val="NoSpacing"/>
      </w:pPr>
      <w:r w:rsidRPr="007549E5">
        <w:t>EH3 9PE</w:t>
      </w:r>
    </w:p>
    <w:p w14:paraId="401CD884" w14:textId="70E8B6E1" w:rsidR="004A5228" w:rsidRDefault="004A5228" w:rsidP="004A52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="00197DD9">
        <w:t>1</w:t>
      </w:r>
      <w:r w:rsidR="007549E5">
        <w:t>4</w:t>
      </w:r>
      <w:r w:rsidR="000F0F17">
        <w:t xml:space="preserve"> February 2018</w:t>
      </w:r>
    </w:p>
    <w:p w14:paraId="2DAB0BB5" w14:textId="77777777" w:rsidR="004A5228" w:rsidRDefault="004A5228" w:rsidP="004A5228"/>
    <w:p w14:paraId="15ECEABC" w14:textId="77777777" w:rsidR="004A5228" w:rsidRDefault="004A5228" w:rsidP="004A5228">
      <w:r>
        <w:t xml:space="preserve">Dear Sirs, </w:t>
      </w:r>
    </w:p>
    <w:p w14:paraId="251F32F2" w14:textId="573C436F" w:rsidR="004A5228" w:rsidRPr="004A5228" w:rsidRDefault="004A5228" w:rsidP="00197DD9">
      <w:pPr>
        <w:rPr>
          <w:b/>
        </w:rPr>
      </w:pPr>
      <w:r>
        <w:t xml:space="preserve">Please accept this letter as my request </w:t>
      </w:r>
      <w:r w:rsidR="00197DD9">
        <w:t>close the trustee account at</w:t>
      </w:r>
    </w:p>
    <w:p w14:paraId="38F2370B" w14:textId="77777777" w:rsidR="004A5228" w:rsidRDefault="004A5228" w:rsidP="004A5228">
      <w:pPr>
        <w:pStyle w:val="NoSpacing"/>
      </w:pPr>
      <w:r>
        <w:t>Bank:  Bank of Scotland</w:t>
      </w:r>
    </w:p>
    <w:p w14:paraId="3F3685A0" w14:textId="77777777" w:rsidR="004A5228" w:rsidRDefault="004A5228" w:rsidP="004A5228">
      <w:pPr>
        <w:pStyle w:val="NoSpacing"/>
      </w:pPr>
      <w:r>
        <w:t>Account Name:  JL Trading Ltd Pension Fund</w:t>
      </w:r>
    </w:p>
    <w:p w14:paraId="29B122CB" w14:textId="77777777" w:rsidR="004A5228" w:rsidRDefault="004A5228" w:rsidP="004A5228">
      <w:pPr>
        <w:pStyle w:val="NoSpacing"/>
      </w:pPr>
      <w:r>
        <w:t>Account No.:  100695568</w:t>
      </w:r>
    </w:p>
    <w:p w14:paraId="0B908D28" w14:textId="77777777" w:rsidR="004A5228" w:rsidRDefault="004A5228" w:rsidP="004A5228">
      <w:pPr>
        <w:pStyle w:val="NoSpacing"/>
      </w:pPr>
      <w:r>
        <w:t>Sort Code:  12-20-26</w:t>
      </w:r>
    </w:p>
    <w:p w14:paraId="4383EEFA" w14:textId="77777777" w:rsidR="004A5228" w:rsidRDefault="004A5228" w:rsidP="004A5228">
      <w:pPr>
        <w:pStyle w:val="NoSpacing"/>
      </w:pPr>
    </w:p>
    <w:p w14:paraId="0C42CD85" w14:textId="7C332DC5" w:rsidR="004A5228" w:rsidRDefault="00197DD9" w:rsidP="004A5228">
      <w:pPr>
        <w:pStyle w:val="NoSpacing"/>
      </w:pPr>
      <w:r>
        <w:rPr>
          <w:b/>
        </w:rPr>
        <w:t>On completion of the second transfer from this account.</w:t>
      </w:r>
    </w:p>
    <w:p w14:paraId="79D32FC5" w14:textId="77777777" w:rsidR="004A5228" w:rsidRDefault="004A5228" w:rsidP="004A5228"/>
    <w:p w14:paraId="35DC8B35" w14:textId="77777777" w:rsidR="004A5228" w:rsidRDefault="004A5228" w:rsidP="004A5228">
      <w:r>
        <w:t>Signed:</w:t>
      </w:r>
    </w:p>
    <w:p w14:paraId="68D546CB" w14:textId="77777777" w:rsidR="004A5228" w:rsidRDefault="004A5228" w:rsidP="004A5228">
      <w:r>
        <w:t>---------------------------------------</w:t>
      </w:r>
    </w:p>
    <w:p w14:paraId="5909D214" w14:textId="77777777" w:rsidR="004A5228" w:rsidRDefault="004A5228" w:rsidP="004A5228">
      <w:pPr>
        <w:rPr>
          <w:b/>
        </w:rPr>
      </w:pPr>
      <w:r w:rsidRPr="004A5228">
        <w:rPr>
          <w:b/>
        </w:rPr>
        <w:t xml:space="preserve">John </w:t>
      </w:r>
      <w:proofErr w:type="gramStart"/>
      <w:r w:rsidRPr="004A5228">
        <w:rPr>
          <w:b/>
        </w:rPr>
        <w:t>Adrian  Launders</w:t>
      </w:r>
      <w:proofErr w:type="gramEnd"/>
    </w:p>
    <w:p w14:paraId="68CD3E87" w14:textId="77777777" w:rsidR="004A5228" w:rsidRDefault="004A5228" w:rsidP="004A5228">
      <w:pPr>
        <w:rPr>
          <w:b/>
        </w:rPr>
      </w:pPr>
    </w:p>
    <w:p w14:paraId="24E4A526" w14:textId="77777777" w:rsidR="004A5228" w:rsidRPr="003025CC" w:rsidRDefault="004A5228" w:rsidP="004A5228">
      <w:r w:rsidRPr="003025CC">
        <w:t>---------------------------------------</w:t>
      </w:r>
    </w:p>
    <w:p w14:paraId="72A0700E" w14:textId="77777777" w:rsidR="004A5228" w:rsidRDefault="004A5228" w:rsidP="004A5228">
      <w:pPr>
        <w:rPr>
          <w:b/>
        </w:rPr>
      </w:pPr>
      <w:r>
        <w:rPr>
          <w:b/>
        </w:rPr>
        <w:t>Diane Mary Launders</w:t>
      </w:r>
    </w:p>
    <w:p w14:paraId="0FF7AD58" w14:textId="77777777" w:rsidR="004A5228" w:rsidRDefault="004A5228" w:rsidP="004A5228">
      <w:pPr>
        <w:rPr>
          <w:b/>
        </w:rPr>
      </w:pPr>
    </w:p>
    <w:p w14:paraId="2BC1BDF2" w14:textId="77777777" w:rsidR="004A5228" w:rsidRPr="004A5228" w:rsidRDefault="003025CC" w:rsidP="004A5228">
      <w:pPr>
        <w:rPr>
          <w:b/>
        </w:rPr>
      </w:pPr>
      <w:r>
        <w:rPr>
          <w:b/>
        </w:rPr>
        <w:t xml:space="preserve">Date:  </w:t>
      </w:r>
      <w:r w:rsidRPr="003025CC">
        <w:t>--------------------------------</w:t>
      </w:r>
    </w:p>
    <w:sectPr w:rsidR="004A5228" w:rsidRPr="004A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11696"/>
    <w:multiLevelType w:val="hybridMultilevel"/>
    <w:tmpl w:val="771878F2"/>
    <w:lvl w:ilvl="0" w:tplc="5D2E436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28"/>
    <w:rsid w:val="000F0F17"/>
    <w:rsid w:val="00197DD9"/>
    <w:rsid w:val="003025CC"/>
    <w:rsid w:val="004A5228"/>
    <w:rsid w:val="007549E5"/>
    <w:rsid w:val="00A45584"/>
    <w:rsid w:val="00BE110E"/>
    <w:rsid w:val="00E3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F232"/>
  <w15:chartTrackingRefBased/>
  <w15:docId w15:val="{4A619065-7994-465A-A132-B0CCB84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5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3</cp:revision>
  <cp:lastPrinted>2017-11-23T10:52:00Z</cp:lastPrinted>
  <dcterms:created xsi:type="dcterms:W3CDTF">2018-02-13T08:42:00Z</dcterms:created>
  <dcterms:modified xsi:type="dcterms:W3CDTF">2018-02-14T09:26:00Z</dcterms:modified>
</cp:coreProperties>
</file>