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551B" w14:textId="1E06F780" w:rsidR="003070DB" w:rsidRDefault="00C12B47" w:rsidP="00EC627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3070DB">
        <w:rPr>
          <w:rFonts w:ascii="Arial" w:eastAsia="Arial" w:hAnsi="Arial" w:cs="Arial"/>
        </w:rPr>
        <w:t xml:space="preserve">Mr </w:t>
      </w:r>
      <w:r w:rsidR="00EC627F">
        <w:rPr>
          <w:rFonts w:ascii="Arial" w:eastAsia="Arial" w:hAnsi="Arial" w:cs="Arial"/>
        </w:rPr>
        <w:t>Tobin Jenkins</w:t>
      </w:r>
    </w:p>
    <w:p w14:paraId="0C51AE10" w14:textId="71FE3627" w:rsidR="00EC627F" w:rsidRDefault="00EC627F" w:rsidP="00EC627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White House</w:t>
      </w:r>
    </w:p>
    <w:p w14:paraId="40705F25" w14:textId="4B3DC5C4" w:rsidR="00EC627F" w:rsidRDefault="00EC627F" w:rsidP="00EC627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Filkins</w:t>
      </w:r>
    </w:p>
    <w:p w14:paraId="1BD8D37C" w14:textId="5FA3ADC3" w:rsidR="00EC627F" w:rsidRDefault="00EC627F" w:rsidP="00EC627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Lechlade</w:t>
      </w:r>
    </w:p>
    <w:p w14:paraId="254DE995" w14:textId="42365B23" w:rsidR="00EC627F" w:rsidRDefault="00EC627F" w:rsidP="00EC627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Oxfordshire</w:t>
      </w:r>
    </w:p>
    <w:p w14:paraId="3A5321EF" w14:textId="1B7DF944" w:rsidR="00EC627F" w:rsidRDefault="00EC627F" w:rsidP="00EC627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GL7 3JQ</w:t>
      </w:r>
    </w:p>
    <w:p w14:paraId="4AD06744" w14:textId="77777777" w:rsidR="00EC627F" w:rsidRDefault="00EC627F" w:rsidP="00EC627F">
      <w:pPr>
        <w:spacing w:after="0" w:line="240" w:lineRule="auto"/>
        <w:jc w:val="right"/>
        <w:rPr>
          <w:rFonts w:ascii="Arial" w:eastAsia="Arial" w:hAnsi="Arial" w:cs="Arial"/>
        </w:rPr>
      </w:pPr>
    </w:p>
    <w:p w14:paraId="4D7B575B" w14:textId="77777777" w:rsidR="003070DB" w:rsidRDefault="003070DB" w:rsidP="003070DB">
      <w:pPr>
        <w:spacing w:after="0" w:line="240" w:lineRule="auto"/>
        <w:jc w:val="right"/>
        <w:rPr>
          <w:rFonts w:ascii="Arial" w:eastAsia="Arial" w:hAnsi="Arial" w:cs="Arial"/>
        </w:rPr>
      </w:pPr>
    </w:p>
    <w:p w14:paraId="0C590ECC" w14:textId="521191E5" w:rsidR="003070DB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Empowered Pensions Ltd</w:t>
      </w:r>
    </w:p>
    <w:p w14:paraId="0716D350" w14:textId="3E3F821F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Carts &amp; Wagons</w:t>
      </w:r>
    </w:p>
    <w:p w14:paraId="256FA8D8" w14:textId="6727D99E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Felcourt Farm</w:t>
      </w:r>
    </w:p>
    <w:p w14:paraId="7ED47AF4" w14:textId="59F81161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Felcourt</w:t>
      </w:r>
    </w:p>
    <w:p w14:paraId="1CBF9360" w14:textId="7503496C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West Sussex</w:t>
      </w:r>
    </w:p>
    <w:p w14:paraId="1A24A2C2" w14:textId="77BA937F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RH19 2LQ</w:t>
      </w:r>
    </w:p>
    <w:p w14:paraId="020AA264" w14:textId="77777777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</w:p>
    <w:p w14:paraId="642CCB21" w14:textId="2579AB33" w:rsidR="00C12B47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47A980D2" w14:textId="0F9C56B6" w:rsidR="00C12B47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Pr="00EC627F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</w:t>
      </w:r>
      <w:r w:rsidR="00C12B47">
        <w:rPr>
          <w:rFonts w:ascii="Arial" w:eastAsia="Arial" w:hAnsi="Arial" w:cs="Arial"/>
        </w:rPr>
        <w:t xml:space="preserve"> 2020</w:t>
      </w:r>
    </w:p>
    <w:p w14:paraId="7BB74959" w14:textId="4185D53E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</w:p>
    <w:p w14:paraId="46527361" w14:textId="39F14600" w:rsidR="00EC627F" w:rsidRDefault="00EC627F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</w:t>
      </w:r>
      <w:r w:rsidR="0066700E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 xml:space="preserve"> Attention of Clare Brine</w:t>
      </w:r>
    </w:p>
    <w:p w14:paraId="586E2C49" w14:textId="77777777" w:rsidR="00C12B47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42C13D92" w14:textId="26AAB11F" w:rsidR="00C12B47" w:rsidRDefault="00C12B47" w:rsidP="00C12B47">
      <w:pPr>
        <w:spacing w:after="0" w:line="240" w:lineRule="auto"/>
        <w:rPr>
          <w:rFonts w:ascii="Arial" w:eastAsia="Arial" w:hAnsi="Arial" w:cs="Arial"/>
        </w:rPr>
      </w:pPr>
      <w:r w:rsidRPr="00A907E9">
        <w:rPr>
          <w:rFonts w:ascii="Arial" w:eastAsia="Arial" w:hAnsi="Arial" w:cs="Arial"/>
        </w:rPr>
        <w:t xml:space="preserve">Dear </w:t>
      </w:r>
      <w:r w:rsidR="00EC627F">
        <w:rPr>
          <w:rFonts w:ascii="Arial" w:eastAsia="Arial" w:hAnsi="Arial" w:cs="Arial"/>
        </w:rPr>
        <w:t>Clare,</w:t>
      </w:r>
    </w:p>
    <w:p w14:paraId="274D586B" w14:textId="5D45D3AA" w:rsidR="00C12B47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5AD615F2" w14:textId="07A65BEC" w:rsidR="00C12B47" w:rsidRPr="00EC627F" w:rsidRDefault="00C12B47" w:rsidP="00C12B47">
      <w:pPr>
        <w:spacing w:after="0" w:line="240" w:lineRule="auto"/>
        <w:rPr>
          <w:rFonts w:ascii="Arial" w:eastAsia="Arial" w:hAnsi="Arial" w:cs="Arial"/>
          <w:b/>
          <w:bCs/>
        </w:rPr>
      </w:pPr>
      <w:r w:rsidRPr="00EC627F">
        <w:rPr>
          <w:rFonts w:ascii="Arial" w:eastAsia="Arial" w:hAnsi="Arial" w:cs="Arial"/>
          <w:b/>
          <w:bCs/>
        </w:rPr>
        <w:t>SSAS Pension Scheme Name:</w:t>
      </w:r>
      <w:r w:rsidR="00EC627F" w:rsidRPr="00EC627F">
        <w:rPr>
          <w:rFonts w:ascii="Arial" w:eastAsia="Arial" w:hAnsi="Arial" w:cs="Arial"/>
          <w:b/>
          <w:bCs/>
        </w:rPr>
        <w:t xml:space="preserve"> Jenkins Investments SSAS</w:t>
      </w:r>
    </w:p>
    <w:p w14:paraId="55D1114A" w14:textId="3D3AC55C" w:rsidR="00C12B47" w:rsidRDefault="00EC627F" w:rsidP="00C12B47">
      <w:pPr>
        <w:spacing w:after="0" w:line="240" w:lineRule="auto"/>
        <w:rPr>
          <w:rFonts w:ascii="Arial" w:eastAsia="Arial" w:hAnsi="Arial" w:cs="Arial"/>
          <w:b/>
          <w:bCs/>
        </w:rPr>
      </w:pPr>
      <w:r w:rsidRPr="00EC627F">
        <w:rPr>
          <w:rFonts w:ascii="Arial" w:eastAsia="Arial" w:hAnsi="Arial" w:cs="Arial"/>
          <w:b/>
          <w:bCs/>
        </w:rPr>
        <w:t>Tobin Jenkins</w:t>
      </w:r>
    </w:p>
    <w:p w14:paraId="12B228E0" w14:textId="57D6D3AB" w:rsidR="00EC627F" w:rsidRDefault="00EC627F" w:rsidP="00C12B4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67832D19" w14:textId="58B01DA6" w:rsidR="00EC627F" w:rsidRPr="00EC627F" w:rsidRDefault="00EC627F" w:rsidP="00C12B47">
      <w:pPr>
        <w:spacing w:after="0" w:line="240" w:lineRule="auto"/>
        <w:rPr>
          <w:rFonts w:ascii="Arial" w:eastAsia="Arial" w:hAnsi="Arial" w:cs="Arial"/>
        </w:rPr>
      </w:pPr>
      <w:r w:rsidRPr="00EC627F">
        <w:rPr>
          <w:rFonts w:ascii="Arial" w:eastAsia="Arial" w:hAnsi="Arial" w:cs="Arial"/>
        </w:rPr>
        <w:t>I hope you are well.</w:t>
      </w:r>
    </w:p>
    <w:p w14:paraId="0A63DD23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629D5B5F" w14:textId="28FC5A8B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  <w:r w:rsidRPr="00A907E9">
        <w:rPr>
          <w:rFonts w:ascii="Arial" w:eastAsia="Arial" w:hAnsi="Arial" w:cs="Arial"/>
        </w:rPr>
        <w:t xml:space="preserve">Please accept this letter as authority to provide any information required for the </w:t>
      </w:r>
      <w:r w:rsidR="0066700E" w:rsidRPr="00A907E9">
        <w:rPr>
          <w:rFonts w:ascii="Arial" w:eastAsia="Arial" w:hAnsi="Arial" w:cs="Arial"/>
        </w:rPr>
        <w:t>above</w:t>
      </w:r>
      <w:r w:rsidR="0066700E">
        <w:rPr>
          <w:rFonts w:ascii="Arial" w:eastAsia="Arial" w:hAnsi="Arial" w:cs="Arial"/>
        </w:rPr>
        <w:t>-named</w:t>
      </w:r>
      <w:r w:rsidRPr="00A907E9">
        <w:rPr>
          <w:rFonts w:ascii="Arial" w:eastAsia="Arial" w:hAnsi="Arial" w:cs="Arial"/>
        </w:rPr>
        <w:t xml:space="preserve"> Scheme</w:t>
      </w:r>
      <w:r>
        <w:rPr>
          <w:rFonts w:ascii="Arial" w:eastAsia="Arial" w:hAnsi="Arial" w:cs="Arial"/>
        </w:rPr>
        <w:t xml:space="preserve"> </w:t>
      </w:r>
      <w:r w:rsidRPr="00A907E9">
        <w:rPr>
          <w:rFonts w:ascii="Arial" w:eastAsia="Arial" w:hAnsi="Arial" w:cs="Arial"/>
        </w:rPr>
        <w:t>to:</w:t>
      </w:r>
    </w:p>
    <w:p w14:paraId="49C744BF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7CA5292D" w14:textId="1CEC23DB" w:rsidR="00C12B47" w:rsidRDefault="00C12B47" w:rsidP="00C12B47">
      <w:pPr>
        <w:spacing w:after="0" w:line="240" w:lineRule="auto"/>
        <w:rPr>
          <w:rFonts w:ascii="Arial" w:hAnsi="Arial" w:cs="Arial"/>
        </w:rPr>
      </w:pPr>
      <w:r w:rsidRPr="00C12B47">
        <w:rPr>
          <w:rFonts w:ascii="Arial" w:hAnsi="Arial" w:cs="Arial"/>
          <w:b/>
          <w:bCs/>
        </w:rPr>
        <w:t>Retirement.Capital</w:t>
      </w:r>
      <w:r w:rsidRPr="00A907E9">
        <w:rPr>
          <w:rFonts w:ascii="Arial" w:hAnsi="Arial" w:cs="Arial"/>
        </w:rPr>
        <w:t xml:space="preserve"> which is a tradestyle of Platform Administration Partners, Venture Wales Building, Merthyr</w:t>
      </w:r>
      <w:r>
        <w:rPr>
          <w:rFonts w:ascii="Arial" w:hAnsi="Arial" w:cs="Arial"/>
        </w:rPr>
        <w:t xml:space="preserve"> </w:t>
      </w:r>
      <w:r w:rsidRPr="00A907E9">
        <w:rPr>
          <w:rFonts w:ascii="Arial" w:hAnsi="Arial" w:cs="Arial"/>
        </w:rPr>
        <w:t>Tydfil Industrial Estate, Pentrebach, Merthyr Tydfil</w:t>
      </w:r>
      <w:r w:rsidR="00EC627F">
        <w:rPr>
          <w:rFonts w:ascii="Arial" w:hAnsi="Arial" w:cs="Arial"/>
        </w:rPr>
        <w:t>, Wales</w:t>
      </w:r>
      <w:r w:rsidRPr="00A907E9">
        <w:rPr>
          <w:rFonts w:ascii="Arial" w:hAnsi="Arial" w:cs="Arial"/>
        </w:rPr>
        <w:t xml:space="preserve"> CF48 4DR</w:t>
      </w:r>
      <w:r w:rsidR="00EC627F">
        <w:rPr>
          <w:rFonts w:ascii="Arial" w:hAnsi="Arial" w:cs="Arial"/>
        </w:rPr>
        <w:t>.</w:t>
      </w:r>
    </w:p>
    <w:p w14:paraId="6729A2B9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43548B51" w14:textId="1A9119F8" w:rsidR="00C12B47" w:rsidRDefault="00C12B47" w:rsidP="00C12B47">
      <w:pPr>
        <w:spacing w:after="0" w:line="240" w:lineRule="auto"/>
        <w:rPr>
          <w:rFonts w:ascii="Arial" w:hAnsi="Arial" w:cs="Arial"/>
        </w:rPr>
      </w:pPr>
      <w:r w:rsidRPr="00A907E9">
        <w:rPr>
          <w:rFonts w:ascii="Arial" w:hAnsi="Arial" w:cs="Arial"/>
        </w:rPr>
        <w:t>Please contact me with any queries relating to this. Alternatively, my email address is</w:t>
      </w:r>
      <w:r>
        <w:rPr>
          <w:rFonts w:ascii="Arial" w:hAnsi="Arial" w:cs="Arial"/>
        </w:rPr>
        <w:t xml:space="preserve"> </w:t>
      </w:r>
      <w:hyperlink r:id="rId5" w:history="1">
        <w:r w:rsidR="00EC627F" w:rsidRPr="00A81E7D">
          <w:rPr>
            <w:rStyle w:val="Hyperlink"/>
            <w:rFonts w:ascii="Arial" w:hAnsi="Arial" w:cs="Arial"/>
          </w:rPr>
          <w:t>tobinjenkins77@gmail.com</w:t>
        </w:r>
      </w:hyperlink>
    </w:p>
    <w:p w14:paraId="39D1D372" w14:textId="6CC21D88" w:rsidR="00EC627F" w:rsidRDefault="00EC627F" w:rsidP="00C12B47">
      <w:pPr>
        <w:spacing w:after="0" w:line="240" w:lineRule="auto"/>
        <w:rPr>
          <w:rFonts w:ascii="Arial" w:hAnsi="Arial" w:cs="Arial"/>
        </w:rPr>
      </w:pPr>
    </w:p>
    <w:p w14:paraId="1D7182C9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26B32320" w14:textId="25601941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  <w:r w:rsidRPr="00A907E9">
        <w:rPr>
          <w:rFonts w:ascii="Arial" w:eastAsia="Arial" w:hAnsi="Arial" w:cs="Arial"/>
        </w:rPr>
        <w:t xml:space="preserve">Yours </w:t>
      </w:r>
      <w:r w:rsidR="0066700E">
        <w:rPr>
          <w:rFonts w:ascii="Arial" w:eastAsia="Arial" w:hAnsi="Arial" w:cs="Arial"/>
        </w:rPr>
        <w:t>Sincerely,</w:t>
      </w:r>
    </w:p>
    <w:p w14:paraId="4D750A92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1E234F52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4BA6ACD1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5440B853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51EC1F4B" w14:textId="77777777" w:rsidR="00C12B47" w:rsidRPr="00A907E9" w:rsidRDefault="00C12B47" w:rsidP="00C12B47">
      <w:pPr>
        <w:spacing w:after="0" w:line="240" w:lineRule="auto"/>
        <w:rPr>
          <w:rFonts w:ascii="Arial" w:eastAsia="Arial" w:hAnsi="Arial" w:cs="Arial"/>
        </w:rPr>
      </w:pPr>
    </w:p>
    <w:p w14:paraId="6A796399" w14:textId="4036E961" w:rsidR="00C12B47" w:rsidRPr="00A907E9" w:rsidRDefault="003070DB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</w:t>
      </w:r>
      <w:r w:rsidR="00EC627F">
        <w:rPr>
          <w:rFonts w:ascii="Arial" w:eastAsia="Arial" w:hAnsi="Arial" w:cs="Arial"/>
          <w:b/>
        </w:rPr>
        <w:t>bin Jenkins</w:t>
      </w:r>
    </w:p>
    <w:p w14:paraId="326A1DB2" w14:textId="66930DDF" w:rsidR="00070470" w:rsidRPr="00C12B47" w:rsidRDefault="00C12B47" w:rsidP="00C12B4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 / Trustee</w:t>
      </w:r>
    </w:p>
    <w:sectPr w:rsidR="00070470" w:rsidRPr="00C12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47"/>
    <w:rsid w:val="003070DB"/>
    <w:rsid w:val="0066700E"/>
    <w:rsid w:val="00C12B47"/>
    <w:rsid w:val="00CE4BA4"/>
    <w:rsid w:val="00D814D0"/>
    <w:rsid w:val="00E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32E2"/>
  <w15:chartTrackingRefBased/>
  <w15:docId w15:val="{38779CB7-631E-4D18-B30B-8AC3872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47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binjenkins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C3D9-157D-49EE-BBFC-9849092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Davies</dc:creator>
  <cp:keywords/>
  <dc:description/>
  <cp:lastModifiedBy>Esther Salmon</cp:lastModifiedBy>
  <cp:revision>4</cp:revision>
  <dcterms:created xsi:type="dcterms:W3CDTF">2020-08-12T11:44:00Z</dcterms:created>
  <dcterms:modified xsi:type="dcterms:W3CDTF">2021-02-10T13:49:00Z</dcterms:modified>
</cp:coreProperties>
</file>