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0E48" w14:textId="77777777" w:rsidR="00FB3B10" w:rsidRDefault="00FB3B10" w:rsidP="00FB3B10">
      <w:pPr>
        <w:spacing w:after="0"/>
      </w:pPr>
      <w:r>
        <w:t>Empowered Pensions Ltd</w:t>
      </w:r>
    </w:p>
    <w:p w14:paraId="36DFAA1D" w14:textId="673F0EBB" w:rsidR="00FB3B10" w:rsidRDefault="00E6028B" w:rsidP="00FB3B10">
      <w:pPr>
        <w:spacing w:after="0"/>
      </w:pPr>
      <w:r>
        <w:t xml:space="preserve">1 </w:t>
      </w:r>
      <w:r w:rsidR="00FB3B10">
        <w:t>Carts &amp; Wagons</w:t>
      </w:r>
    </w:p>
    <w:p w14:paraId="3D8DD8BA" w14:textId="79250431" w:rsidR="00FB3B10" w:rsidRDefault="00FB3B10" w:rsidP="00FB3B10">
      <w:pPr>
        <w:spacing w:after="0"/>
      </w:pPr>
      <w:proofErr w:type="spellStart"/>
      <w:r>
        <w:t>Felcourt</w:t>
      </w:r>
      <w:proofErr w:type="spellEnd"/>
      <w:r>
        <w:t xml:space="preserve"> Farm</w:t>
      </w:r>
    </w:p>
    <w:p w14:paraId="1C1ED5AC" w14:textId="7278F7E2" w:rsidR="00E6028B" w:rsidRDefault="00E6028B" w:rsidP="00FB3B10">
      <w:pPr>
        <w:spacing w:after="0"/>
      </w:pPr>
      <w:proofErr w:type="spellStart"/>
      <w:r>
        <w:t>Felcourt</w:t>
      </w:r>
      <w:proofErr w:type="spellEnd"/>
      <w:r>
        <w:t xml:space="preserve"> Road</w:t>
      </w:r>
    </w:p>
    <w:p w14:paraId="05C02846" w14:textId="7C5D4985" w:rsidR="00FB3B10" w:rsidRDefault="00FB3B10" w:rsidP="00FB3B10">
      <w:pPr>
        <w:spacing w:after="0"/>
      </w:pPr>
      <w:proofErr w:type="spellStart"/>
      <w:r>
        <w:t>Felcourt</w:t>
      </w:r>
      <w:proofErr w:type="spellEnd"/>
      <w:r w:rsidR="00E6028B">
        <w:t>, East Grinstead</w:t>
      </w:r>
    </w:p>
    <w:p w14:paraId="37D5AA98" w14:textId="77777777" w:rsidR="00FB3B10" w:rsidRDefault="00FB3B10" w:rsidP="00FB3B10">
      <w:pPr>
        <w:spacing w:after="0"/>
      </w:pPr>
      <w:r>
        <w:t>West Sussex</w:t>
      </w:r>
    </w:p>
    <w:p w14:paraId="1AFE66A8" w14:textId="77777777" w:rsidR="00FB3B10" w:rsidRDefault="00FB3B10" w:rsidP="00FB3B10">
      <w:pPr>
        <w:spacing w:after="0"/>
      </w:pPr>
      <w:r>
        <w:t>RH19 2LQ</w:t>
      </w:r>
    </w:p>
    <w:p w14:paraId="398BEEDA" w14:textId="070E586E" w:rsidR="003B0FF2" w:rsidRPr="00772200" w:rsidRDefault="003B0FF2" w:rsidP="00772200">
      <w:pPr>
        <w:pStyle w:val="NoSpacing"/>
        <w:rPr>
          <w:rFonts w:asciiTheme="majorHAnsi" w:hAnsiTheme="majorHAnsi" w:cstheme="majorHAnsi"/>
          <w:sz w:val="22"/>
          <w:szCs w:val="22"/>
          <w:highlight w:val="white"/>
          <w:lang w:val="en-US"/>
        </w:rPr>
      </w:pPr>
    </w:p>
    <w:p w14:paraId="154F2AD4" w14:textId="192AB3C0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163E9116" w14:textId="29D6989C" w:rsidR="00772200" w:rsidRDefault="005118FA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3</w:t>
      </w:r>
      <w:r w:rsidR="00E6028B" w:rsidRPr="00E6028B">
        <w:rPr>
          <w:rFonts w:asciiTheme="majorHAnsi" w:hAnsiTheme="majorHAnsi" w:cstheme="majorHAnsi"/>
          <w:color w:val="222222"/>
          <w:sz w:val="22"/>
          <w:szCs w:val="22"/>
          <w:highlight w:val="white"/>
          <w:vertAlign w:val="superscript"/>
          <w:lang w:val="en-US"/>
        </w:rPr>
        <w:t>rd</w:t>
      </w:r>
      <w:r w:rsidR="00E6028B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May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2021</w:t>
      </w:r>
    </w:p>
    <w:p w14:paraId="35837C38" w14:textId="104151C1" w:rsidR="00FB3B10" w:rsidRDefault="00FB3B1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34EA11AF" w14:textId="25CA35F5" w:rsidR="00FB3B10" w:rsidRPr="00772200" w:rsidRDefault="00FB3B1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For the Attention of Clare Brine</w:t>
      </w:r>
    </w:p>
    <w:p w14:paraId="68B51113" w14:textId="055CF697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5A6CAA3D" w14:textId="54A57EEB" w:rsidR="00772200" w:rsidRDefault="00FB3B10" w:rsidP="00772200">
      <w:pPr>
        <w:pStyle w:val="NoSpacing"/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Jenkins Investments SSAS</w:t>
      </w:r>
    </w:p>
    <w:p w14:paraId="23A2DDE7" w14:textId="7BDF2EF3" w:rsidR="00C75BEE" w:rsidRPr="00772200" w:rsidRDefault="002C6D4B" w:rsidP="00772200">
      <w:pPr>
        <w:pStyle w:val="NoSpacing"/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Mr.</w:t>
      </w:r>
      <w:r w:rsidR="00C75BEE"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 xml:space="preserve"> T</w:t>
      </w:r>
      <w:r w:rsidR="00FB3B10"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obin Jenkins</w:t>
      </w:r>
    </w:p>
    <w:p w14:paraId="68F005EF" w14:textId="5B208C39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0AB03DDA" w14:textId="1C1A9EC4" w:rsid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Dear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Clare</w:t>
      </w: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444973CF" w14:textId="50ECA54A" w:rsidR="00E6028B" w:rsidRDefault="00E6028B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18DE09A" w14:textId="06305388" w:rsidR="00E6028B" w:rsidRPr="00772200" w:rsidRDefault="00E6028B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Many thanks for your letter dated 22</w:t>
      </w:r>
      <w:r w:rsidRPr="00E6028B">
        <w:rPr>
          <w:rFonts w:asciiTheme="majorHAnsi" w:hAnsiTheme="majorHAnsi" w:cstheme="majorHAnsi"/>
          <w:color w:val="222222"/>
          <w:sz w:val="22"/>
          <w:szCs w:val="22"/>
          <w:highlight w:val="white"/>
          <w:vertAlign w:val="superscript"/>
          <w:lang w:val="en-US"/>
        </w:rPr>
        <w:t>nd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April 2021, enclosing the signed deed.  As requested, please find enclosed a certified copy.</w:t>
      </w:r>
    </w:p>
    <w:p w14:paraId="373294F4" w14:textId="2A89274A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6AB502C5" w14:textId="3332DC6C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Please may you </w:t>
      </w:r>
      <w:r w:rsidR="00E6028B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now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add our administrator onto HMRC – RC Administration Limited – Admin ID: A2001880.</w:t>
      </w:r>
    </w:p>
    <w:p w14:paraId="7C5384F4" w14:textId="2B20861E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19C601F2" w14:textId="1684D723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Please transfer funds to the new pension scheme bank account:</w:t>
      </w:r>
    </w:p>
    <w:p w14:paraId="013E1BE1" w14:textId="405DA172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630774A5" w14:textId="2418AA5A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Account Name: Jenkins Investments SSAS</w:t>
      </w:r>
    </w:p>
    <w:p w14:paraId="59C227EB" w14:textId="544EF626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Account Number: 04919088</w:t>
      </w:r>
    </w:p>
    <w:p w14:paraId="7445FD6C" w14:textId="15A0DEDB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Sort Code: 23-83-96</w:t>
      </w:r>
    </w:p>
    <w:p w14:paraId="57923633" w14:textId="77777777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D7588E8" w14:textId="5CFEB13F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Thank you for your assistance and I look forward to hearing from you.</w:t>
      </w:r>
    </w:p>
    <w:p w14:paraId="7E3E33E1" w14:textId="77777777" w:rsidR="00C75BEE" w:rsidRDefault="00C75BEE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47CF5E2" w14:textId="17798B28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Yours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Sincerely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1F5FDB52" w14:textId="3B6DA824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8D82E43" w14:textId="33592EAF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F60B16F" w14:textId="77777777" w:rsidR="00C75BEE" w:rsidRDefault="00C75BEE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BD6A46F" w14:textId="7108D001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Esther Salmon</w:t>
      </w:r>
    </w:p>
    <w:p w14:paraId="7A209A3D" w14:textId="776F799F" w:rsidR="0026306A" w:rsidRPr="00772200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For and on behalf of Retirement.Capital</w:t>
      </w:r>
    </w:p>
    <w:sectPr w:rsidR="0026306A" w:rsidRPr="0077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4853" w14:textId="77777777" w:rsidR="005B7568" w:rsidRDefault="005B7568">
      <w:pPr>
        <w:spacing w:after="0"/>
      </w:pPr>
      <w:r>
        <w:separator/>
      </w:r>
    </w:p>
  </w:endnote>
  <w:endnote w:type="continuationSeparator" w:id="0">
    <w:p w14:paraId="121203A4" w14:textId="77777777" w:rsidR="005B7568" w:rsidRDefault="005B75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1116" w14:textId="77777777" w:rsidR="005B7568" w:rsidRDefault="005B7568">
      <w:pPr>
        <w:spacing w:after="0"/>
      </w:pPr>
      <w:r>
        <w:separator/>
      </w:r>
    </w:p>
  </w:footnote>
  <w:footnote w:type="continuationSeparator" w:id="0">
    <w:p w14:paraId="686ADA0B" w14:textId="77777777" w:rsidR="005B7568" w:rsidRDefault="005B75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E2866"/>
    <w:multiLevelType w:val="hybridMultilevel"/>
    <w:tmpl w:val="DC28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320F9"/>
    <w:rsid w:val="000B4EA7"/>
    <w:rsid w:val="0026306A"/>
    <w:rsid w:val="002B1AC0"/>
    <w:rsid w:val="002C6D4B"/>
    <w:rsid w:val="003B0FF2"/>
    <w:rsid w:val="003D73BB"/>
    <w:rsid w:val="003D76C8"/>
    <w:rsid w:val="005118FA"/>
    <w:rsid w:val="005B7568"/>
    <w:rsid w:val="005D095C"/>
    <w:rsid w:val="00680BEB"/>
    <w:rsid w:val="00772200"/>
    <w:rsid w:val="00A27131"/>
    <w:rsid w:val="00A8535C"/>
    <w:rsid w:val="00C75BEE"/>
    <w:rsid w:val="00CE0C52"/>
    <w:rsid w:val="00E6028B"/>
    <w:rsid w:val="00EF6D19"/>
    <w:rsid w:val="00F45DC5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772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E0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18</cp:revision>
  <dcterms:created xsi:type="dcterms:W3CDTF">2020-01-15T11:51:00Z</dcterms:created>
  <dcterms:modified xsi:type="dcterms:W3CDTF">2021-05-12T09:55:00Z</dcterms:modified>
</cp:coreProperties>
</file>