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bookmarkStart w:colFirst="0" w:colLast="0" w:name="_heading=h.1fob9te" w:id="2"/>
      <w:bookmarkEnd w:id="2"/>
      <w:r w:rsidDel="00000000" w:rsidR="00000000" w:rsidRPr="00000000">
        <w:rPr>
          <w:rFonts w:ascii="Arial" w:cs="Arial" w:eastAsia="Arial" w:hAnsi="Arial"/>
          <w:color w:val="0b0c0c"/>
          <w:rtl w:val="0"/>
        </w:rPr>
        <w:t xml:space="preserve">Jennifer Irene Lynch</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3 St. Johns Road</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Ascot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Fonts w:ascii="Arial" w:cs="Arial" w:eastAsia="Arial" w:hAnsi="Arial"/>
          <w:color w:val="0b0c0c"/>
          <w:rtl w:val="0"/>
        </w:rPr>
        <w:t xml:space="preserve">SL5 7NQ</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znysh7" w:id="3"/>
      <w:bookmarkEnd w:id="3"/>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color w:val="0b0c0c"/>
          <w:rtl w:val="0"/>
        </w:rPr>
        <w:t xml:space="preserve">Jennifer Irene Lynch</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br w:type="textWrapping"/>
        <w:t xml:space="preserve">Date: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Jennifer,</w:t>
      </w:r>
    </w:p>
    <w:p w:rsidR="00000000" w:rsidDel="00000000" w:rsidP="00000000" w:rsidRDefault="00000000" w:rsidRPr="00000000" w14:paraId="0000000E">
      <w:pPr>
        <w:rPr>
          <w:rFonts w:ascii="Arial" w:cs="Arial" w:eastAsia="Arial" w:hAnsi="Arial"/>
          <w:color w:val="000000"/>
        </w:rPr>
      </w:pPr>
      <w:r w:rsidDel="00000000" w:rsidR="00000000" w:rsidRPr="00000000">
        <w:rPr>
          <w:rFonts w:ascii="Arial" w:cs="Arial" w:eastAsia="Arial" w:hAnsi="Arial"/>
          <w:color w:val="222222"/>
          <w:rtl w:val="0"/>
        </w:rPr>
        <w:t xml:space="preserve">Jenspot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4"/>
      <w:bookmarkEnd w:id="4"/>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rHZyUUgFYqN5h6Cy/75hfPD/Yw==">AMUW2mU6xdLDFtTWL6HQEo8YxOrdYIZr0SI15HpyJqT0N3BbfTmZgk5ZyPAhgEd4Z5kPZvhz5FFVpM1J+y+61VDJLErHgTWgDfroOAJcj7546xBqlYDfotVfeZjX+RNAwgDbYomHouRkkzo5IRxbCuB/3dsYhgUeTZfiwxDn+ayo7VnaYVUUnO6EJFfQSZSpTVg3BCsL+9L3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2021-05-26T10:35:00Z</dcterms:created>
  <dc:creator>Shelly</dc:creator>
</cp:coreProperties>
</file>