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1566" w14:textId="77777777" w:rsidR="00DE34AD" w:rsidRDefault="00DE34AD" w:rsidP="00ED1A18">
      <w:pPr>
        <w:rPr>
          <w:rFonts w:ascii="Arial" w:hAnsi="Arial" w:cs="Arial"/>
        </w:rPr>
      </w:pPr>
    </w:p>
    <w:p w14:paraId="44200573" w14:textId="77777777" w:rsidR="00DE34AD" w:rsidRDefault="00DE34AD" w:rsidP="00ED1A18">
      <w:pPr>
        <w:rPr>
          <w:rFonts w:ascii="Arial" w:hAnsi="Arial" w:cs="Arial"/>
        </w:rPr>
      </w:pPr>
    </w:p>
    <w:p w14:paraId="366C707E" w14:textId="459BA1F5" w:rsidR="00ED1A18" w:rsidRPr="00B41DAF" w:rsidRDefault="00ED1A18" w:rsidP="00ED1A18">
      <w:pPr>
        <w:rPr>
          <w:rFonts w:ascii="Calibri" w:hAnsi="Calibri" w:cs="Calibri"/>
        </w:rPr>
      </w:pPr>
      <w:r>
        <w:rPr>
          <w:rFonts w:ascii="Arial" w:hAnsi="Arial" w:cs="Arial"/>
        </w:rPr>
        <w:t>1.</w:t>
      </w:r>
      <w:r>
        <w:rPr>
          <w:rFonts w:ascii="Calibri" w:hAnsi="Calibri" w:cs="Calibri"/>
        </w:rPr>
        <w:t>Cornerstone Masonry Ltd </w:t>
      </w:r>
      <w:r>
        <w:rPr>
          <w:rFonts w:ascii="Arial" w:hAnsi="Arial" w:cs="Arial"/>
        </w:rPr>
        <w:t xml:space="preserve">SSAS, </w:t>
      </w:r>
      <w:r w:rsidR="00B41DAF">
        <w:rPr>
          <w:rFonts w:ascii="Arial" w:hAnsi="Arial" w:cs="Arial"/>
        </w:rPr>
        <w:t>James Tomlinson</w:t>
      </w:r>
      <w:r>
        <w:rPr>
          <w:rFonts w:ascii="Arial" w:hAnsi="Arial" w:cs="Arial"/>
        </w:rPr>
        <w:t xml:space="preserve"> Pension Scheme</w:t>
      </w:r>
    </w:p>
    <w:p w14:paraId="79246A43" w14:textId="77777777" w:rsidR="00ED1A18" w:rsidRDefault="00ED1A18" w:rsidP="00ED1A18">
      <w:pPr>
        <w:rPr>
          <w:rFonts w:ascii="Arial" w:hAnsi="Arial" w:cs="Arial"/>
        </w:rPr>
      </w:pPr>
    </w:p>
    <w:p w14:paraId="710F821C" w14:textId="607EC3AF" w:rsidR="00ED1A18" w:rsidRPr="00B41DAF" w:rsidRDefault="00ED1A18" w:rsidP="00ED1A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41DAF">
        <w:rPr>
          <w:rFonts w:ascii="Arial" w:hAnsi="Arial" w:cs="Arial"/>
        </w:rPr>
        <w:t>Passport attached</w:t>
      </w:r>
    </w:p>
    <w:p w14:paraId="7AFF5A03" w14:textId="656C6664" w:rsidR="00ED1A18" w:rsidRDefault="00ED1A18" w:rsidP="00ED1A18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3. </w:t>
      </w:r>
      <w:r w:rsidR="00B41DAF">
        <w:rPr>
          <w:rFonts w:ascii="Arial" w:hAnsi="Arial" w:cs="Arial"/>
        </w:rPr>
        <w:t>Utility bill attached to our new address. We moved in the 12</w:t>
      </w:r>
      <w:r w:rsidR="00B41DAF" w:rsidRPr="00B41DAF">
        <w:rPr>
          <w:rFonts w:ascii="Arial" w:hAnsi="Arial" w:cs="Arial"/>
          <w:vertAlign w:val="superscript"/>
        </w:rPr>
        <w:t>th</w:t>
      </w:r>
      <w:r w:rsidR="00B41DAF">
        <w:rPr>
          <w:rFonts w:ascii="Arial" w:hAnsi="Arial" w:cs="Arial"/>
        </w:rPr>
        <w:t xml:space="preserve"> December 2020</w:t>
      </w:r>
    </w:p>
    <w:p w14:paraId="0D8A434B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42 Brayfield Road</w:t>
      </w:r>
    </w:p>
    <w:p w14:paraId="0C444687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Littleover</w:t>
      </w:r>
    </w:p>
    <w:p w14:paraId="325257F3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Derby</w:t>
      </w:r>
    </w:p>
    <w:p w14:paraId="1C04D3E1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DE23 6GT</w:t>
      </w:r>
    </w:p>
    <w:p w14:paraId="5EC1D937" w14:textId="77777777" w:rsidR="00B41DAF" w:rsidRPr="00B41DAF" w:rsidRDefault="00B41DAF" w:rsidP="00ED1A18">
      <w:pPr>
        <w:rPr>
          <w:rFonts w:ascii="Arial" w:hAnsi="Arial" w:cs="Arial"/>
        </w:rPr>
      </w:pPr>
    </w:p>
    <w:p w14:paraId="5E80D5D4" w14:textId="0AA10823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Not lived at address for over a year, previous address</w:t>
      </w:r>
    </w:p>
    <w:p w14:paraId="0F9808C7" w14:textId="77777777" w:rsidR="00ED1A18" w:rsidRPr="00B41DAF" w:rsidRDefault="00ED1A18" w:rsidP="00ED1A18">
      <w:pPr>
        <w:rPr>
          <w:rFonts w:ascii="Arial" w:hAnsi="Arial" w:cs="Arial"/>
        </w:rPr>
      </w:pPr>
    </w:p>
    <w:p w14:paraId="5695653A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140 Balfour Road</w:t>
      </w:r>
    </w:p>
    <w:p w14:paraId="3C593EFB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 xml:space="preserve">Derby </w:t>
      </w:r>
    </w:p>
    <w:p w14:paraId="46D20604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DE23 8UQ</w:t>
      </w:r>
    </w:p>
    <w:p w14:paraId="514414F6" w14:textId="77777777" w:rsidR="00ED1A18" w:rsidRPr="00B41DAF" w:rsidRDefault="00ED1A18" w:rsidP="00ED1A18">
      <w:pPr>
        <w:rPr>
          <w:rFonts w:ascii="Arial" w:hAnsi="Arial" w:cs="Arial"/>
        </w:rPr>
      </w:pPr>
    </w:p>
    <w:p w14:paraId="3BE4F656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4. NI number</w:t>
      </w:r>
    </w:p>
    <w:p w14:paraId="59CB1A55" w14:textId="1FEEBB62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  <w:color w:val="000000"/>
          <w:shd w:val="clear" w:color="auto" w:fill="FFFFFF"/>
        </w:rPr>
        <w:t>NM760496B</w:t>
      </w:r>
    </w:p>
    <w:p w14:paraId="5FBE0798" w14:textId="77777777" w:rsidR="00ED1A18" w:rsidRPr="00B41DAF" w:rsidRDefault="00ED1A18" w:rsidP="00ED1A18">
      <w:pPr>
        <w:rPr>
          <w:rFonts w:ascii="Arial" w:hAnsi="Arial" w:cs="Arial"/>
        </w:rPr>
      </w:pPr>
    </w:p>
    <w:p w14:paraId="18362E75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5. Personal UTR number used for self-assessment</w:t>
      </w:r>
    </w:p>
    <w:p w14:paraId="71A108FB" w14:textId="6D81E123" w:rsidR="00ED1A18" w:rsidRPr="00B41DAF" w:rsidRDefault="0063262C" w:rsidP="00ED1A18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>8716493110</w:t>
      </w:r>
    </w:p>
    <w:p w14:paraId="49E27427" w14:textId="77777777" w:rsidR="00ED1A18" w:rsidRPr="00B41DAF" w:rsidRDefault="00ED1A18" w:rsidP="00ED1A18">
      <w:pPr>
        <w:rPr>
          <w:rFonts w:ascii="Arial" w:hAnsi="Arial" w:cs="Arial"/>
        </w:rPr>
      </w:pPr>
    </w:p>
    <w:p w14:paraId="0F8ED676" w14:textId="3F2E9768" w:rsidR="00ED1A18" w:rsidRPr="00B41DAF" w:rsidRDefault="00ED1A18" w:rsidP="00ED1A18">
      <w:pPr>
        <w:rPr>
          <w:rFonts w:ascii="Arial" w:hAnsi="Arial" w:cs="Arial"/>
          <w:b/>
          <w:bCs/>
          <w:u w:val="single"/>
        </w:rPr>
      </w:pPr>
      <w:r w:rsidRPr="00B41DAF">
        <w:rPr>
          <w:rFonts w:ascii="Arial" w:hAnsi="Arial" w:cs="Arial"/>
          <w:b/>
          <w:bCs/>
          <w:u w:val="single"/>
        </w:rPr>
        <w:t>Trustee</w:t>
      </w:r>
      <w:r w:rsidR="0063262C" w:rsidRPr="00B41DAF">
        <w:rPr>
          <w:rFonts w:ascii="Arial" w:hAnsi="Arial" w:cs="Arial"/>
          <w:b/>
          <w:bCs/>
          <w:u w:val="single"/>
        </w:rPr>
        <w:t xml:space="preserve"> member</w:t>
      </w:r>
      <w:r w:rsidRPr="00B41DAF">
        <w:rPr>
          <w:rFonts w:ascii="Arial" w:hAnsi="Arial" w:cs="Arial"/>
          <w:b/>
          <w:bCs/>
          <w:u w:val="single"/>
        </w:rPr>
        <w:t xml:space="preserve"> no 2 </w:t>
      </w:r>
    </w:p>
    <w:p w14:paraId="16A0CF9F" w14:textId="77777777" w:rsidR="0063262C" w:rsidRPr="00B41DAF" w:rsidRDefault="0063262C" w:rsidP="00ED1A18">
      <w:pPr>
        <w:rPr>
          <w:rFonts w:ascii="Arial" w:hAnsi="Arial" w:cs="Arial"/>
          <w:b/>
          <w:bCs/>
          <w:u w:val="single"/>
        </w:rPr>
      </w:pPr>
    </w:p>
    <w:p w14:paraId="7427A1DB" w14:textId="77777777" w:rsidR="00DE34AD" w:rsidRPr="00B41DAF" w:rsidRDefault="0063262C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 xml:space="preserve">Claudette Dawn Tomlinson </w:t>
      </w:r>
    </w:p>
    <w:p w14:paraId="75C61B9F" w14:textId="001AA9C6" w:rsidR="00ED1A18" w:rsidRPr="00B41DAF" w:rsidRDefault="0063262C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D.O.B = 28/06/19</w:t>
      </w:r>
      <w:r w:rsidR="00B41DAF" w:rsidRPr="00B41DAF">
        <w:rPr>
          <w:rFonts w:ascii="Arial" w:hAnsi="Arial" w:cs="Arial"/>
        </w:rPr>
        <w:t>6</w:t>
      </w:r>
      <w:r w:rsidRPr="00B41DAF">
        <w:rPr>
          <w:rFonts w:ascii="Arial" w:hAnsi="Arial" w:cs="Arial"/>
        </w:rPr>
        <w:t>5</w:t>
      </w:r>
    </w:p>
    <w:p w14:paraId="4C1E89CA" w14:textId="04D72EB8" w:rsidR="00ED1A18" w:rsidRPr="00B41DAF" w:rsidRDefault="00DE34AD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 xml:space="preserve">Email = </w:t>
      </w:r>
      <w:hyperlink r:id="rId4" w:history="1">
        <w:r w:rsidRPr="00B41DAF">
          <w:rPr>
            <w:rStyle w:val="Hyperlink"/>
            <w:rFonts w:ascii="Arial" w:hAnsi="Arial" w:cs="Arial"/>
          </w:rPr>
          <w:t>dawntomlinson1@sky.com</w:t>
        </w:r>
      </w:hyperlink>
    </w:p>
    <w:p w14:paraId="6354AE05" w14:textId="7D86D0E9" w:rsidR="00DE34AD" w:rsidRPr="00B41DAF" w:rsidRDefault="00DE34AD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Mobile = 07762887793</w:t>
      </w:r>
    </w:p>
    <w:p w14:paraId="6FA2E07A" w14:textId="77777777" w:rsidR="00DE34AD" w:rsidRPr="00B41DAF" w:rsidRDefault="00DE34AD" w:rsidP="00ED1A18">
      <w:pPr>
        <w:rPr>
          <w:rFonts w:ascii="Arial" w:hAnsi="Arial" w:cs="Arial"/>
        </w:rPr>
      </w:pPr>
    </w:p>
    <w:p w14:paraId="4A98DAEE" w14:textId="77777777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>2. Docs Attached Separately</w:t>
      </w:r>
    </w:p>
    <w:p w14:paraId="6513C06A" w14:textId="77777777" w:rsidR="00ED1A18" w:rsidRDefault="00ED1A18" w:rsidP="00ED1A18">
      <w:pPr>
        <w:rPr>
          <w:rFonts w:ascii="Arial" w:hAnsi="Arial" w:cs="Arial"/>
        </w:rPr>
      </w:pPr>
    </w:p>
    <w:p w14:paraId="1BD637E9" w14:textId="0A88DE5D" w:rsidR="00B41DAF" w:rsidRDefault="00ED1A18" w:rsidP="0063262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3262C">
        <w:rPr>
          <w:rFonts w:ascii="Arial" w:hAnsi="Arial" w:cs="Arial"/>
        </w:rPr>
        <w:t>.</w:t>
      </w:r>
      <w:r w:rsidR="00B41DAF">
        <w:rPr>
          <w:rFonts w:ascii="Arial" w:hAnsi="Arial" w:cs="Arial"/>
        </w:rPr>
        <w:t>Utility bill attached</w:t>
      </w:r>
    </w:p>
    <w:p w14:paraId="1797943F" w14:textId="77777777" w:rsidR="00B41DAF" w:rsidRDefault="00B41DAF" w:rsidP="0063262C">
      <w:pPr>
        <w:rPr>
          <w:rFonts w:ascii="Arial" w:hAnsi="Arial" w:cs="Arial"/>
        </w:rPr>
      </w:pPr>
    </w:p>
    <w:p w14:paraId="425E2174" w14:textId="042B98F5" w:rsidR="0063262C" w:rsidRPr="00B41DAF" w:rsidRDefault="0063262C" w:rsidP="006326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41DAF">
        <w:rPr>
          <w:rFonts w:ascii="Arial" w:hAnsi="Arial" w:cs="Arial"/>
        </w:rPr>
        <w:t>42 Brayfield Road</w:t>
      </w:r>
    </w:p>
    <w:p w14:paraId="30363336" w14:textId="77777777" w:rsidR="0063262C" w:rsidRPr="00B41DAF" w:rsidRDefault="0063262C" w:rsidP="0063262C">
      <w:pPr>
        <w:rPr>
          <w:rFonts w:ascii="Arial" w:hAnsi="Arial" w:cs="Arial"/>
        </w:rPr>
      </w:pPr>
      <w:r w:rsidRPr="00B41DAF">
        <w:rPr>
          <w:rFonts w:ascii="Arial" w:hAnsi="Arial" w:cs="Arial"/>
        </w:rPr>
        <w:t>Littleover</w:t>
      </w:r>
    </w:p>
    <w:p w14:paraId="2A5770D1" w14:textId="77777777" w:rsidR="0063262C" w:rsidRPr="00B41DAF" w:rsidRDefault="0063262C" w:rsidP="0063262C">
      <w:pPr>
        <w:rPr>
          <w:rFonts w:ascii="Arial" w:hAnsi="Arial" w:cs="Arial"/>
        </w:rPr>
      </w:pPr>
      <w:r w:rsidRPr="00B41DAF">
        <w:rPr>
          <w:rFonts w:ascii="Arial" w:hAnsi="Arial" w:cs="Arial"/>
        </w:rPr>
        <w:t>Derby</w:t>
      </w:r>
    </w:p>
    <w:p w14:paraId="778FBF5D" w14:textId="77777777" w:rsidR="0063262C" w:rsidRPr="00B41DAF" w:rsidRDefault="0063262C" w:rsidP="0063262C">
      <w:pPr>
        <w:rPr>
          <w:rFonts w:ascii="Arial" w:hAnsi="Arial" w:cs="Arial"/>
        </w:rPr>
      </w:pPr>
      <w:r w:rsidRPr="00B41DAF">
        <w:rPr>
          <w:rFonts w:ascii="Arial" w:hAnsi="Arial" w:cs="Arial"/>
        </w:rPr>
        <w:t>DE23 6GT</w:t>
      </w:r>
    </w:p>
    <w:p w14:paraId="60AD50E3" w14:textId="77777777" w:rsidR="0063262C" w:rsidRPr="00B41DAF" w:rsidRDefault="0063262C" w:rsidP="0063262C">
      <w:pPr>
        <w:rPr>
          <w:rFonts w:ascii="Arial" w:hAnsi="Arial" w:cs="Arial"/>
        </w:rPr>
      </w:pPr>
    </w:p>
    <w:p w14:paraId="74050946" w14:textId="77777777" w:rsidR="0063262C" w:rsidRPr="00B41DAF" w:rsidRDefault="0063262C" w:rsidP="0063262C">
      <w:pPr>
        <w:rPr>
          <w:rFonts w:ascii="Arial" w:hAnsi="Arial" w:cs="Arial"/>
        </w:rPr>
      </w:pPr>
      <w:r w:rsidRPr="00B41DAF">
        <w:rPr>
          <w:rFonts w:ascii="Arial" w:hAnsi="Arial" w:cs="Arial"/>
        </w:rPr>
        <w:t>Not lived at address for over a year, previous address</w:t>
      </w:r>
    </w:p>
    <w:p w14:paraId="0041C974" w14:textId="77777777" w:rsidR="0063262C" w:rsidRPr="00B41DAF" w:rsidRDefault="0063262C" w:rsidP="0063262C">
      <w:pPr>
        <w:rPr>
          <w:rFonts w:ascii="Arial" w:hAnsi="Arial" w:cs="Arial"/>
        </w:rPr>
      </w:pPr>
    </w:p>
    <w:p w14:paraId="76DA26E7" w14:textId="77777777" w:rsidR="0063262C" w:rsidRPr="00B41DAF" w:rsidRDefault="0063262C" w:rsidP="0063262C">
      <w:pPr>
        <w:rPr>
          <w:rFonts w:ascii="Arial" w:hAnsi="Arial" w:cs="Arial"/>
        </w:rPr>
      </w:pPr>
      <w:r w:rsidRPr="00B41DAF">
        <w:rPr>
          <w:rFonts w:ascii="Arial" w:hAnsi="Arial" w:cs="Arial"/>
        </w:rPr>
        <w:t>140 Balfour Road</w:t>
      </w:r>
    </w:p>
    <w:p w14:paraId="2A135BDD" w14:textId="77777777" w:rsidR="0063262C" w:rsidRPr="00B41DAF" w:rsidRDefault="0063262C" w:rsidP="0063262C">
      <w:pPr>
        <w:rPr>
          <w:rFonts w:ascii="Arial" w:hAnsi="Arial" w:cs="Arial"/>
        </w:rPr>
      </w:pPr>
      <w:r w:rsidRPr="00B41DAF">
        <w:rPr>
          <w:rFonts w:ascii="Arial" w:hAnsi="Arial" w:cs="Arial"/>
        </w:rPr>
        <w:t xml:space="preserve">Derby </w:t>
      </w:r>
    </w:p>
    <w:p w14:paraId="43B7FD62" w14:textId="77777777" w:rsidR="0063262C" w:rsidRPr="00B41DAF" w:rsidRDefault="0063262C" w:rsidP="0063262C">
      <w:pPr>
        <w:rPr>
          <w:rFonts w:ascii="Arial" w:hAnsi="Arial" w:cs="Arial"/>
        </w:rPr>
      </w:pPr>
      <w:r w:rsidRPr="00B41DAF">
        <w:rPr>
          <w:rFonts w:ascii="Arial" w:hAnsi="Arial" w:cs="Arial"/>
        </w:rPr>
        <w:t>DE23 8UQ</w:t>
      </w:r>
    </w:p>
    <w:p w14:paraId="0480791D" w14:textId="77777777" w:rsidR="0063262C" w:rsidRPr="00B41DAF" w:rsidRDefault="0063262C" w:rsidP="0063262C">
      <w:pPr>
        <w:rPr>
          <w:rFonts w:ascii="Arial" w:hAnsi="Arial" w:cs="Arial"/>
        </w:rPr>
      </w:pPr>
    </w:p>
    <w:p w14:paraId="50B13E7A" w14:textId="3B566C2A" w:rsidR="00ED1A18" w:rsidRPr="00B41DAF" w:rsidRDefault="00ED1A18" w:rsidP="00ED1A18">
      <w:pPr>
        <w:rPr>
          <w:rFonts w:ascii="Arial" w:hAnsi="Arial" w:cs="Arial"/>
        </w:rPr>
      </w:pPr>
      <w:r w:rsidRPr="00B41DAF">
        <w:rPr>
          <w:rFonts w:ascii="Arial" w:hAnsi="Arial" w:cs="Arial"/>
        </w:rPr>
        <w:t xml:space="preserve">4. </w:t>
      </w:r>
      <w:r w:rsidR="0063262C" w:rsidRPr="00B41DAF">
        <w:rPr>
          <w:rFonts w:ascii="Arial" w:hAnsi="Arial" w:cs="Arial"/>
          <w:color w:val="000000"/>
          <w:shd w:val="clear" w:color="auto" w:fill="FFFFFF"/>
        </w:rPr>
        <w:t>NH158129D</w:t>
      </w:r>
    </w:p>
    <w:p w14:paraId="3AB6B173" w14:textId="77777777" w:rsidR="00ED1A18" w:rsidRPr="00B41DAF" w:rsidRDefault="00ED1A18" w:rsidP="00ED1A18">
      <w:pPr>
        <w:rPr>
          <w:rFonts w:ascii="Arial" w:hAnsi="Arial" w:cs="Arial"/>
        </w:rPr>
      </w:pPr>
    </w:p>
    <w:p w14:paraId="0DC26E89" w14:textId="2488BF52" w:rsidR="00ED1A18" w:rsidRPr="00B41DAF" w:rsidRDefault="00ED1A18" w:rsidP="00ED1A18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>5.</w:t>
      </w:r>
      <w:r w:rsidR="0063262C" w:rsidRPr="00B41DAF">
        <w:rPr>
          <w:rFonts w:ascii="Arial" w:hAnsi="Arial" w:cs="Arial"/>
        </w:rPr>
        <w:t xml:space="preserve"> 3827637287</w:t>
      </w:r>
    </w:p>
    <w:p w14:paraId="77172481" w14:textId="77777777" w:rsidR="00ED1A18" w:rsidRPr="00B41DAF" w:rsidRDefault="00ED1A18" w:rsidP="00ED1A18">
      <w:pPr>
        <w:rPr>
          <w:rFonts w:ascii="Arial" w:hAnsi="Arial" w:cs="Arial"/>
        </w:rPr>
      </w:pPr>
    </w:p>
    <w:p w14:paraId="34A468ED" w14:textId="77777777" w:rsidR="00ED1A18" w:rsidRPr="00B41DAF" w:rsidRDefault="00ED1A18" w:rsidP="00ED1A18">
      <w:pPr>
        <w:rPr>
          <w:rFonts w:ascii="Calibri" w:hAnsi="Calibri" w:cs="Calibri"/>
        </w:rPr>
      </w:pPr>
      <w:r w:rsidRPr="00B41DAF">
        <w:rPr>
          <w:rFonts w:ascii="Arial" w:hAnsi="Arial" w:cs="Arial"/>
          <w:u w:val="single"/>
        </w:rPr>
        <w:t>Company Details</w:t>
      </w:r>
    </w:p>
    <w:p w14:paraId="225A275D" w14:textId="77777777" w:rsidR="00ED1A18" w:rsidRPr="00B41DAF" w:rsidRDefault="00ED1A18" w:rsidP="00ED1A18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> </w:t>
      </w:r>
    </w:p>
    <w:p w14:paraId="6488B05F" w14:textId="09D8925D" w:rsidR="00E3545F" w:rsidRPr="00B41DAF" w:rsidRDefault="0063262C">
      <w:pPr>
        <w:rPr>
          <w:rFonts w:ascii="Arial" w:hAnsi="Arial" w:cs="Arial"/>
        </w:rPr>
      </w:pPr>
      <w:r w:rsidRPr="00B41DAF">
        <w:rPr>
          <w:rFonts w:ascii="Arial" w:hAnsi="Arial" w:cs="Arial"/>
        </w:rPr>
        <w:t xml:space="preserve">Please take all company </w:t>
      </w:r>
      <w:r w:rsidR="00DE34AD" w:rsidRPr="00B41DAF">
        <w:rPr>
          <w:rFonts w:ascii="Arial" w:hAnsi="Arial" w:cs="Arial"/>
        </w:rPr>
        <w:t xml:space="preserve">details and accountant details </w:t>
      </w:r>
      <w:r w:rsidRPr="00B41DAF">
        <w:rPr>
          <w:rFonts w:ascii="Arial" w:hAnsi="Arial" w:cs="Arial"/>
        </w:rPr>
        <w:t>off Arron</w:t>
      </w:r>
      <w:r w:rsidR="00DE34AD" w:rsidRPr="00B41DAF">
        <w:rPr>
          <w:rFonts w:ascii="Arial" w:hAnsi="Arial" w:cs="Arial"/>
        </w:rPr>
        <w:t xml:space="preserve"> Brookes</w:t>
      </w:r>
      <w:r w:rsidRPr="00B41DAF">
        <w:rPr>
          <w:rFonts w:ascii="Arial" w:hAnsi="Arial" w:cs="Arial"/>
        </w:rPr>
        <w:t xml:space="preserve"> application as he requested</w:t>
      </w:r>
      <w:r w:rsidR="00DE34AD" w:rsidRPr="00B41DAF">
        <w:rPr>
          <w:rFonts w:ascii="Arial" w:hAnsi="Arial" w:cs="Arial"/>
        </w:rPr>
        <w:t xml:space="preserve"> in his SSAS app</w:t>
      </w:r>
      <w:r w:rsidR="00D46A92" w:rsidRPr="00B41DAF">
        <w:rPr>
          <w:rFonts w:ascii="Arial" w:hAnsi="Arial" w:cs="Arial"/>
        </w:rPr>
        <w:t>.</w:t>
      </w:r>
    </w:p>
    <w:p w14:paraId="2305EAF3" w14:textId="1065B4FC" w:rsidR="00D46A92" w:rsidRPr="00B41DAF" w:rsidRDefault="00D46A92">
      <w:pPr>
        <w:rPr>
          <w:rFonts w:ascii="Arial" w:hAnsi="Arial" w:cs="Arial"/>
        </w:rPr>
      </w:pPr>
    </w:p>
    <w:p w14:paraId="704A0B28" w14:textId="77777777" w:rsidR="00DE34AD" w:rsidRDefault="00DE34AD" w:rsidP="00DE34AD">
      <w:pPr>
        <w:rPr>
          <w:rFonts w:ascii="Calibri" w:hAnsi="Calibri" w:cs="Calibri"/>
        </w:rPr>
      </w:pPr>
      <w:r>
        <w:rPr>
          <w:rFonts w:ascii="Arial" w:hAnsi="Arial" w:cs="Arial"/>
          <w:u w:val="single"/>
        </w:rPr>
        <w:lastRenderedPageBreak/>
        <w:t>Details of the remaining company directors (HMRC require details of all company directors to tax register the scheme even if they are not supposed to be the trustees)</w:t>
      </w:r>
    </w:p>
    <w:p w14:paraId="639AE442" w14:textId="77777777" w:rsidR="00DE34AD" w:rsidRDefault="00DE34AD" w:rsidP="00DE34AD">
      <w:pPr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14:paraId="48339304" w14:textId="77777777" w:rsidR="00DE34AD" w:rsidRDefault="00DE34AD" w:rsidP="00DE34AD">
      <w:pPr>
        <w:rPr>
          <w:rFonts w:ascii="Arial" w:hAnsi="Arial" w:cs="Arial"/>
        </w:rPr>
      </w:pPr>
      <w:r>
        <w:rPr>
          <w:rFonts w:ascii="Arial" w:hAnsi="Arial" w:cs="Arial"/>
        </w:rPr>
        <w:t>1. Name</w:t>
      </w:r>
    </w:p>
    <w:p w14:paraId="5D4EF538" w14:textId="5E9848B9" w:rsidR="00DE34AD" w:rsidRPr="00B41DAF" w:rsidRDefault="00DE34AD" w:rsidP="00DE34AD">
      <w:pPr>
        <w:rPr>
          <w:rFonts w:ascii="Calibri" w:hAnsi="Calibri" w:cs="Calibri"/>
        </w:rPr>
      </w:pPr>
      <w:r w:rsidRPr="00B41DAF">
        <w:rPr>
          <w:rFonts w:ascii="Calibri" w:hAnsi="Calibri" w:cs="Calibri"/>
        </w:rPr>
        <w:t>Arron David Brookes</w:t>
      </w:r>
    </w:p>
    <w:p w14:paraId="132ABA3A" w14:textId="77777777" w:rsidR="00DE34AD" w:rsidRPr="00B41DAF" w:rsidRDefault="00DE34AD" w:rsidP="00DE34AD">
      <w:pPr>
        <w:rPr>
          <w:rFonts w:ascii="Arial" w:hAnsi="Arial" w:cs="Arial"/>
        </w:rPr>
      </w:pPr>
    </w:p>
    <w:p w14:paraId="39226001" w14:textId="77777777" w:rsidR="00DE34AD" w:rsidRPr="00B41DAF" w:rsidRDefault="00DE34AD" w:rsidP="00DE34AD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>2. Home address and a confirmation if they have lived at this address for over a year.</w:t>
      </w:r>
    </w:p>
    <w:p w14:paraId="4F99591B" w14:textId="6C1E244B" w:rsidR="00DE34AD" w:rsidRPr="00B41DAF" w:rsidRDefault="00DE34AD" w:rsidP="00DE34AD">
      <w:pPr>
        <w:rPr>
          <w:rFonts w:ascii="Arial" w:hAnsi="Arial" w:cs="Arial"/>
        </w:rPr>
      </w:pPr>
      <w:r w:rsidRPr="00B41DAF">
        <w:rPr>
          <w:rFonts w:ascii="Arial" w:hAnsi="Arial" w:cs="Arial"/>
        </w:rPr>
        <w:t xml:space="preserve">12 Chestnut Drive </w:t>
      </w:r>
    </w:p>
    <w:p w14:paraId="5B633DAA" w14:textId="35756F38" w:rsidR="00DE34AD" w:rsidRPr="00B41DAF" w:rsidRDefault="00DE34AD" w:rsidP="00DE34AD">
      <w:pPr>
        <w:rPr>
          <w:rFonts w:ascii="Arial" w:hAnsi="Arial" w:cs="Arial"/>
        </w:rPr>
      </w:pPr>
      <w:r w:rsidRPr="00B41DAF">
        <w:rPr>
          <w:rFonts w:ascii="Arial" w:hAnsi="Arial" w:cs="Arial"/>
        </w:rPr>
        <w:t>Chapeltown</w:t>
      </w:r>
    </w:p>
    <w:p w14:paraId="75389440" w14:textId="4F249B2A" w:rsidR="00DE34AD" w:rsidRPr="00B41DAF" w:rsidRDefault="00DE34AD" w:rsidP="00DE34AD">
      <w:pPr>
        <w:rPr>
          <w:rFonts w:ascii="Arial" w:hAnsi="Arial" w:cs="Arial"/>
        </w:rPr>
      </w:pPr>
      <w:r w:rsidRPr="00B41DAF">
        <w:rPr>
          <w:rFonts w:ascii="Arial" w:hAnsi="Arial" w:cs="Arial"/>
        </w:rPr>
        <w:t>Sheffield</w:t>
      </w:r>
    </w:p>
    <w:p w14:paraId="4A616EA0" w14:textId="607D58E7" w:rsidR="00DE34AD" w:rsidRPr="00B41DAF" w:rsidRDefault="00DE34AD" w:rsidP="00DE34AD">
      <w:pPr>
        <w:rPr>
          <w:rFonts w:ascii="Arial" w:hAnsi="Arial" w:cs="Arial"/>
        </w:rPr>
      </w:pPr>
      <w:r w:rsidRPr="00B41DAF">
        <w:rPr>
          <w:rFonts w:ascii="Arial" w:hAnsi="Arial" w:cs="Arial"/>
        </w:rPr>
        <w:t>S35 1YZ</w:t>
      </w:r>
    </w:p>
    <w:p w14:paraId="43C88E2E" w14:textId="77777777" w:rsidR="00DE34AD" w:rsidRPr="00B41DAF" w:rsidRDefault="00DE34AD" w:rsidP="00DE34AD">
      <w:pPr>
        <w:rPr>
          <w:rFonts w:ascii="Arial" w:hAnsi="Arial" w:cs="Arial"/>
        </w:rPr>
      </w:pPr>
    </w:p>
    <w:p w14:paraId="48FC516D" w14:textId="77777777" w:rsidR="00DE34AD" w:rsidRPr="00B41DAF" w:rsidRDefault="00DE34AD" w:rsidP="00DE34AD">
      <w:pPr>
        <w:rPr>
          <w:rFonts w:ascii="Arial" w:hAnsi="Arial" w:cs="Arial"/>
        </w:rPr>
      </w:pPr>
      <w:r w:rsidRPr="00B41DAF">
        <w:rPr>
          <w:rFonts w:ascii="Arial" w:hAnsi="Arial" w:cs="Arial"/>
        </w:rPr>
        <w:t>3. Date of birth</w:t>
      </w:r>
    </w:p>
    <w:p w14:paraId="12CC9CAA" w14:textId="7F2E98BB" w:rsidR="00DE34AD" w:rsidRPr="00B41DAF" w:rsidRDefault="00DE34AD" w:rsidP="00DE34AD">
      <w:pPr>
        <w:rPr>
          <w:rFonts w:ascii="Arial" w:hAnsi="Arial" w:cs="Arial"/>
        </w:rPr>
      </w:pPr>
      <w:r w:rsidRPr="00B41DAF">
        <w:rPr>
          <w:rFonts w:ascii="Arial" w:hAnsi="Arial" w:cs="Arial"/>
        </w:rPr>
        <w:t>01/04/1983</w:t>
      </w:r>
    </w:p>
    <w:p w14:paraId="4EA2E5F9" w14:textId="77777777" w:rsidR="00DE34AD" w:rsidRPr="00B41DAF" w:rsidRDefault="00DE34AD" w:rsidP="00DE34AD">
      <w:pPr>
        <w:rPr>
          <w:rFonts w:ascii="Calibri" w:hAnsi="Calibri" w:cs="Calibri"/>
        </w:rPr>
      </w:pPr>
    </w:p>
    <w:p w14:paraId="5A5D4E7B" w14:textId="77777777" w:rsidR="00DE34AD" w:rsidRPr="00B41DAF" w:rsidRDefault="00DE34AD" w:rsidP="00DE34AD">
      <w:pPr>
        <w:rPr>
          <w:rFonts w:ascii="Arial" w:hAnsi="Arial" w:cs="Arial"/>
        </w:rPr>
      </w:pPr>
      <w:r w:rsidRPr="00B41DAF">
        <w:rPr>
          <w:rFonts w:ascii="Arial" w:hAnsi="Arial" w:cs="Arial"/>
        </w:rPr>
        <w:t>3. NI number</w:t>
      </w:r>
    </w:p>
    <w:p w14:paraId="4898BA65" w14:textId="0C9603E3" w:rsidR="00DE34AD" w:rsidRPr="00B41DAF" w:rsidRDefault="00DE34AD" w:rsidP="00DE34AD">
      <w:pPr>
        <w:rPr>
          <w:rFonts w:ascii="Arial" w:hAnsi="Arial" w:cs="Arial"/>
        </w:rPr>
      </w:pPr>
      <w:r w:rsidRPr="00B41DAF">
        <w:rPr>
          <w:rFonts w:ascii="Arial" w:hAnsi="Arial" w:cs="Arial"/>
        </w:rPr>
        <w:t>JK779093B</w:t>
      </w:r>
    </w:p>
    <w:p w14:paraId="26339C3F" w14:textId="77777777" w:rsidR="00DE34AD" w:rsidRPr="00B41DAF" w:rsidRDefault="00DE34AD" w:rsidP="00DE34AD">
      <w:pPr>
        <w:rPr>
          <w:rFonts w:ascii="Calibri" w:hAnsi="Calibri" w:cs="Calibri"/>
        </w:rPr>
      </w:pPr>
    </w:p>
    <w:p w14:paraId="24FDD16A" w14:textId="77777777" w:rsidR="00DE34AD" w:rsidRPr="00B41DAF" w:rsidRDefault="00DE34AD" w:rsidP="00DE34AD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 xml:space="preserve">4. Personal UTR number used for </w:t>
      </w:r>
      <w:proofErr w:type="spellStart"/>
      <w:r w:rsidRPr="00B41DAF">
        <w:rPr>
          <w:rFonts w:ascii="Arial" w:hAnsi="Arial" w:cs="Arial"/>
        </w:rPr>
        <w:t>self assessment</w:t>
      </w:r>
      <w:proofErr w:type="spellEnd"/>
    </w:p>
    <w:p w14:paraId="38578FA6" w14:textId="30532149" w:rsidR="00DE34AD" w:rsidRPr="00B41DAF" w:rsidRDefault="00DE34AD" w:rsidP="00DE34AD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>6021336258</w:t>
      </w:r>
    </w:p>
    <w:p w14:paraId="122E995E" w14:textId="77777777" w:rsidR="00DE34AD" w:rsidRPr="00B41DAF" w:rsidRDefault="00DE34AD" w:rsidP="00DE34AD">
      <w:pPr>
        <w:rPr>
          <w:rFonts w:ascii="Arial" w:hAnsi="Arial" w:cs="Arial"/>
        </w:rPr>
      </w:pPr>
    </w:p>
    <w:p w14:paraId="414C9CCA" w14:textId="2C95437A" w:rsidR="00DE34AD" w:rsidRPr="00B41DAF" w:rsidRDefault="00DE34AD" w:rsidP="00DE34AD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>5. Phone Number</w:t>
      </w:r>
    </w:p>
    <w:p w14:paraId="754A721D" w14:textId="4DD07574" w:rsidR="00DE34AD" w:rsidRPr="00B41DAF" w:rsidRDefault="00DE34AD" w:rsidP="00DE34AD">
      <w:pPr>
        <w:rPr>
          <w:rFonts w:ascii="Calibri" w:hAnsi="Calibri" w:cs="Calibri"/>
        </w:rPr>
      </w:pPr>
      <w:r w:rsidRPr="00B41DAF">
        <w:rPr>
          <w:rFonts w:ascii="Calibri" w:hAnsi="Calibri" w:cs="Calibri"/>
        </w:rPr>
        <w:t>07901987759</w:t>
      </w:r>
    </w:p>
    <w:p w14:paraId="3327CFCB" w14:textId="77777777" w:rsidR="00DE34AD" w:rsidRPr="00B41DAF" w:rsidRDefault="00DE34AD" w:rsidP="00DE34AD">
      <w:pPr>
        <w:rPr>
          <w:rFonts w:ascii="Arial" w:hAnsi="Arial" w:cs="Arial"/>
        </w:rPr>
      </w:pPr>
    </w:p>
    <w:p w14:paraId="195B737E" w14:textId="77777777" w:rsidR="00DE34AD" w:rsidRPr="00B41DAF" w:rsidRDefault="00DE34AD" w:rsidP="00DE34AD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>6. E-mail address</w:t>
      </w:r>
    </w:p>
    <w:p w14:paraId="646A6CF5" w14:textId="205C1F06" w:rsidR="00DE34AD" w:rsidRPr="00B41DAF" w:rsidRDefault="00DE34AD" w:rsidP="00DE34AD">
      <w:pPr>
        <w:rPr>
          <w:rFonts w:ascii="Calibri" w:hAnsi="Calibri" w:cs="Calibri"/>
        </w:rPr>
      </w:pPr>
      <w:r w:rsidRPr="00B41DAF">
        <w:rPr>
          <w:rFonts w:ascii="Arial" w:hAnsi="Arial" w:cs="Arial"/>
        </w:rPr>
        <w:t>arron_az@hotmail.com</w:t>
      </w:r>
    </w:p>
    <w:p w14:paraId="61E2D815" w14:textId="77777777" w:rsidR="00DE34AD" w:rsidRPr="00B41DAF" w:rsidRDefault="00DE34AD" w:rsidP="00DE34AD">
      <w:pPr>
        <w:rPr>
          <w:rFonts w:ascii="Arial" w:hAnsi="Arial" w:cs="Arial"/>
          <w:u w:val="single"/>
        </w:rPr>
      </w:pPr>
    </w:p>
    <w:p w14:paraId="28DCEAFC" w14:textId="77777777" w:rsidR="00DE34AD" w:rsidRPr="00B41DAF" w:rsidRDefault="00DE34AD">
      <w:pPr>
        <w:rPr>
          <w:rFonts w:ascii="Arial" w:hAnsi="Arial" w:cs="Arial"/>
        </w:rPr>
      </w:pPr>
    </w:p>
    <w:p w14:paraId="3BA18AAC" w14:textId="65A3175E" w:rsidR="00D46A92" w:rsidRPr="00B41DAF" w:rsidRDefault="00D46A92">
      <w:pPr>
        <w:rPr>
          <w:rFonts w:ascii="Arial" w:hAnsi="Arial" w:cs="Arial"/>
        </w:rPr>
      </w:pPr>
      <w:r w:rsidRPr="00B41DAF">
        <w:rPr>
          <w:rFonts w:ascii="Arial" w:hAnsi="Arial" w:cs="Arial"/>
        </w:rPr>
        <w:t>Kind Regards</w:t>
      </w:r>
    </w:p>
    <w:p w14:paraId="3CC46AFB" w14:textId="5649065C" w:rsidR="00D46A92" w:rsidRPr="00B41DAF" w:rsidRDefault="00D46A92">
      <w:pPr>
        <w:rPr>
          <w:rFonts w:ascii="Arial" w:hAnsi="Arial" w:cs="Arial"/>
        </w:rPr>
      </w:pPr>
    </w:p>
    <w:p w14:paraId="4A85D5D5" w14:textId="1F03F305" w:rsidR="00D46A92" w:rsidRPr="00B41DAF" w:rsidRDefault="00D46A92">
      <w:pPr>
        <w:rPr>
          <w:rFonts w:ascii="Arial" w:hAnsi="Arial" w:cs="Arial"/>
        </w:rPr>
      </w:pPr>
      <w:r w:rsidRPr="00B41DAF">
        <w:rPr>
          <w:rFonts w:ascii="Arial" w:hAnsi="Arial" w:cs="Arial"/>
        </w:rPr>
        <w:t>James William Tomlinson</w:t>
      </w:r>
    </w:p>
    <w:p w14:paraId="0D5DE190" w14:textId="77777777" w:rsidR="00D46A92" w:rsidRPr="00B41DAF" w:rsidRDefault="00D46A92"/>
    <w:sectPr w:rsidR="00D46A92" w:rsidRPr="00B41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18"/>
    <w:rsid w:val="00383C5B"/>
    <w:rsid w:val="0063262C"/>
    <w:rsid w:val="00887CEF"/>
    <w:rsid w:val="00B41DAF"/>
    <w:rsid w:val="00D46A92"/>
    <w:rsid w:val="00DE34AD"/>
    <w:rsid w:val="00E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7C3B"/>
  <w15:chartTrackingRefBased/>
  <w15:docId w15:val="{97C222F5-13F6-4A02-AF3C-A6796388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18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ntomlinson1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Brookes</dc:creator>
  <cp:keywords/>
  <dc:description/>
  <cp:lastModifiedBy>Claudette Tomlinson</cp:lastModifiedBy>
  <cp:revision>2</cp:revision>
  <dcterms:created xsi:type="dcterms:W3CDTF">2021-04-27T18:47:00Z</dcterms:created>
  <dcterms:modified xsi:type="dcterms:W3CDTF">2021-04-27T18:47:00Z</dcterms:modified>
</cp:coreProperties>
</file>