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A54D0" w14:textId="7DA1330B" w:rsidR="00575730" w:rsidRDefault="005038DF" w:rsidP="00E20D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Fidelity Funds Network</w:t>
      </w:r>
    </w:p>
    <w:p w14:paraId="2C302A0E" w14:textId="1D487668" w:rsidR="005038DF" w:rsidRDefault="005038DF" w:rsidP="00E20D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 Box 391</w:t>
      </w:r>
    </w:p>
    <w:p w14:paraId="7FF32A2D" w14:textId="1C09835E" w:rsidR="005038DF" w:rsidRDefault="005038DF" w:rsidP="00E20D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Tadworth</w:t>
      </w:r>
    </w:p>
    <w:p w14:paraId="34017FF2" w14:textId="1C4CBF7C" w:rsidR="005038DF" w:rsidRDefault="005038DF" w:rsidP="00E20D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KT20 9FU</w:t>
      </w:r>
    </w:p>
    <w:p w14:paraId="0DB2413A" w14:textId="4F2544D1" w:rsidR="00E20DB8" w:rsidRDefault="00E20DB8" w:rsidP="001D26EC">
      <w:pPr>
        <w:pStyle w:val="NoSpacing"/>
        <w:rPr>
          <w:sz w:val="24"/>
          <w:szCs w:val="24"/>
        </w:rPr>
      </w:pPr>
    </w:p>
    <w:p w14:paraId="177B597B" w14:textId="77777777" w:rsidR="001D26EC" w:rsidRDefault="001D26EC" w:rsidP="001D26EC">
      <w:pPr>
        <w:pStyle w:val="NoSpacing"/>
        <w:rPr>
          <w:sz w:val="24"/>
          <w:szCs w:val="24"/>
        </w:rPr>
      </w:pPr>
    </w:p>
    <w:p w14:paraId="7CE6B1B0" w14:textId="1C7F9282" w:rsidR="001D26EC" w:rsidRDefault="00D53530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16</w:t>
      </w:r>
      <w:r w:rsidRPr="00D5353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</w:t>
      </w:r>
      <w:r w:rsidR="005038DF">
        <w:rPr>
          <w:sz w:val="24"/>
          <w:szCs w:val="24"/>
        </w:rPr>
        <w:t xml:space="preserve"> 2021</w:t>
      </w:r>
    </w:p>
    <w:p w14:paraId="65244942" w14:textId="3C1B667B" w:rsidR="00D53530" w:rsidRDefault="00D53530" w:rsidP="001D26EC">
      <w:pPr>
        <w:pStyle w:val="NoSpacing"/>
        <w:rPr>
          <w:sz w:val="24"/>
          <w:szCs w:val="24"/>
        </w:rPr>
      </w:pPr>
    </w:p>
    <w:p w14:paraId="2ECD6FA0" w14:textId="1A40240B" w:rsidR="00D53530" w:rsidRPr="00D53530" w:rsidRDefault="00D53530" w:rsidP="00D53530">
      <w:pPr>
        <w:spacing w:after="0" w:line="300" w:lineRule="atLeast"/>
        <w:rPr>
          <w:rFonts w:ascii="Helvetica" w:eastAsia="Times New Roman" w:hAnsi="Helvetica" w:cs="Helvetica"/>
          <w:color w:val="222222"/>
          <w:sz w:val="21"/>
          <w:szCs w:val="21"/>
          <w:lang w:eastAsia="en-GB"/>
        </w:rPr>
      </w:pPr>
      <w:r>
        <w:rPr>
          <w:sz w:val="24"/>
          <w:szCs w:val="24"/>
        </w:rPr>
        <w:t xml:space="preserve">Via email and post: </w:t>
      </w:r>
      <w:r w:rsidRPr="00D53530">
        <w:rPr>
          <w:rFonts w:ascii="Helvetica" w:eastAsia="Times New Roman" w:hAnsi="Helvetica" w:cs="Helvetica"/>
          <w:color w:val="222222"/>
          <w:sz w:val="21"/>
          <w:szCs w:val="21"/>
          <w:lang w:eastAsia="en-GB"/>
        </w:rPr>
        <w:br/>
        <w:t>info@fil.com</w:t>
      </w:r>
    </w:p>
    <w:p w14:paraId="0237600B" w14:textId="06CC44D9" w:rsidR="00D53530" w:rsidRDefault="00D53530" w:rsidP="001D26EC">
      <w:pPr>
        <w:pStyle w:val="NoSpacing"/>
        <w:rPr>
          <w:sz w:val="24"/>
          <w:szCs w:val="24"/>
        </w:rPr>
      </w:pPr>
    </w:p>
    <w:p w14:paraId="33FB37BC" w14:textId="40105C67" w:rsidR="001D26EC" w:rsidRDefault="005038DF" w:rsidP="001D26E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Standard Life Transfer Request Case No. 1002376279</w:t>
      </w:r>
    </w:p>
    <w:p w14:paraId="4EB5ABD1" w14:textId="4C9B781A" w:rsidR="00D53530" w:rsidRDefault="00D53530" w:rsidP="001D26E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W738825-16SEB21</w:t>
      </w:r>
    </w:p>
    <w:p w14:paraId="035B67C6" w14:textId="0B17100B" w:rsidR="00D53530" w:rsidRDefault="00D53530" w:rsidP="001D26E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Plan: D1139084000</w:t>
      </w:r>
    </w:p>
    <w:p w14:paraId="6538204C" w14:textId="2CDDFA13" w:rsidR="00AD53EA" w:rsidRPr="001D26EC" w:rsidRDefault="005038DF" w:rsidP="001D26E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Fidelity / Funds Network</w:t>
      </w:r>
    </w:p>
    <w:p w14:paraId="21E4638D" w14:textId="0D929A4E" w:rsidR="001D26EC" w:rsidRDefault="0084486E" w:rsidP="001D26EC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Plan Holder</w:t>
      </w:r>
      <w:r w:rsidR="001D26EC" w:rsidRPr="001D26EC">
        <w:rPr>
          <w:b/>
          <w:bCs/>
          <w:sz w:val="24"/>
          <w:szCs w:val="24"/>
        </w:rPr>
        <w:t xml:space="preserve"> Name: </w:t>
      </w:r>
      <w:r w:rsidR="00AD53EA">
        <w:rPr>
          <w:b/>
          <w:bCs/>
          <w:sz w:val="24"/>
          <w:szCs w:val="24"/>
        </w:rPr>
        <w:t>Mr</w:t>
      </w:r>
      <w:r w:rsidR="00E20DB8">
        <w:rPr>
          <w:b/>
          <w:bCs/>
          <w:sz w:val="24"/>
          <w:szCs w:val="24"/>
        </w:rPr>
        <w:t xml:space="preserve"> Stephen Christopher Heath</w:t>
      </w:r>
    </w:p>
    <w:p w14:paraId="6629F4F5" w14:textId="4F4A18CC" w:rsidR="001D26EC" w:rsidRDefault="001D26EC" w:rsidP="001D26EC">
      <w:pPr>
        <w:pStyle w:val="NoSpacing"/>
        <w:rPr>
          <w:sz w:val="24"/>
          <w:szCs w:val="24"/>
        </w:rPr>
      </w:pPr>
    </w:p>
    <w:p w14:paraId="13E8110A" w14:textId="2F0CBCAA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Whom it May Concern,</w:t>
      </w:r>
    </w:p>
    <w:p w14:paraId="16AE8E84" w14:textId="72247B0E" w:rsidR="001D26EC" w:rsidRDefault="001D26EC" w:rsidP="001D26EC">
      <w:pPr>
        <w:pStyle w:val="NoSpacing"/>
        <w:rPr>
          <w:sz w:val="24"/>
          <w:szCs w:val="24"/>
        </w:rPr>
      </w:pPr>
    </w:p>
    <w:p w14:paraId="7AA00717" w14:textId="2BB010C1" w:rsidR="00AD53EA" w:rsidRDefault="00D53530" w:rsidP="005038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Further to our previous letter dated 6</w:t>
      </w:r>
      <w:r w:rsidRPr="00D5353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January 2021, p</w:t>
      </w:r>
      <w:r w:rsidR="001D26EC">
        <w:rPr>
          <w:sz w:val="24"/>
          <w:szCs w:val="24"/>
        </w:rPr>
        <w:t xml:space="preserve">lease </w:t>
      </w:r>
      <w:r w:rsidR="005038DF">
        <w:rPr>
          <w:sz w:val="24"/>
          <w:szCs w:val="24"/>
        </w:rPr>
        <w:t xml:space="preserve">accept this </w:t>
      </w:r>
      <w:r>
        <w:rPr>
          <w:sz w:val="24"/>
          <w:szCs w:val="24"/>
        </w:rPr>
        <w:t xml:space="preserve">further </w:t>
      </w:r>
      <w:r w:rsidR="005038DF">
        <w:rPr>
          <w:sz w:val="24"/>
          <w:szCs w:val="24"/>
        </w:rPr>
        <w:t>letter as confirmation that Stephen wishes to transfer his funds to his pension scheme Joel 2 vs25-27 Pension Scheme, PSTR 20003485RA, tax registered 03/11/2020.</w:t>
      </w:r>
    </w:p>
    <w:p w14:paraId="02726F89" w14:textId="7B2D7FC8" w:rsidR="001D26EC" w:rsidRDefault="001D26EC" w:rsidP="001D26EC">
      <w:pPr>
        <w:pStyle w:val="NoSpacing"/>
        <w:rPr>
          <w:sz w:val="24"/>
          <w:szCs w:val="24"/>
        </w:rPr>
      </w:pPr>
    </w:p>
    <w:p w14:paraId="1B8C1186" w14:textId="4FA34CAB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would be grateful if you may process</w:t>
      </w:r>
      <w:r w:rsidR="00AD53EA">
        <w:rPr>
          <w:sz w:val="24"/>
          <w:szCs w:val="24"/>
        </w:rPr>
        <w:t xml:space="preserve"> </w:t>
      </w:r>
      <w:r w:rsidR="008D7A35">
        <w:rPr>
          <w:sz w:val="24"/>
          <w:szCs w:val="24"/>
        </w:rPr>
        <w:t>Stephen</w:t>
      </w:r>
      <w:r w:rsidR="0084486E">
        <w:rPr>
          <w:sz w:val="24"/>
          <w:szCs w:val="24"/>
        </w:rPr>
        <w:t xml:space="preserve">’s </w:t>
      </w:r>
      <w:r>
        <w:rPr>
          <w:sz w:val="24"/>
          <w:szCs w:val="24"/>
        </w:rPr>
        <w:t>request at you earliest convenience</w:t>
      </w:r>
      <w:r w:rsidR="00AD53EA">
        <w:rPr>
          <w:sz w:val="24"/>
          <w:szCs w:val="24"/>
        </w:rPr>
        <w:t xml:space="preserve"> to h</w:t>
      </w:r>
      <w:r w:rsidR="008D7A35">
        <w:rPr>
          <w:sz w:val="24"/>
          <w:szCs w:val="24"/>
        </w:rPr>
        <w:t>is</w:t>
      </w:r>
      <w:r w:rsidR="00AD53EA">
        <w:rPr>
          <w:sz w:val="24"/>
          <w:szCs w:val="24"/>
        </w:rPr>
        <w:t xml:space="preserve"> pension scheme bank:</w:t>
      </w:r>
    </w:p>
    <w:p w14:paraId="408997C6" w14:textId="79904D36" w:rsidR="00AD53EA" w:rsidRDefault="00AD53EA" w:rsidP="001D26EC">
      <w:pPr>
        <w:pStyle w:val="NoSpacing"/>
        <w:rPr>
          <w:sz w:val="24"/>
          <w:szCs w:val="24"/>
        </w:rPr>
      </w:pPr>
    </w:p>
    <w:p w14:paraId="2FEEF8FE" w14:textId="29A9AED3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Account Name: Joel 2 vs 25-27 Pension Scheme</w:t>
      </w:r>
    </w:p>
    <w:p w14:paraId="6DA49C5C" w14:textId="1E4D4481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Bank: Allied Irish Bank (GB)</w:t>
      </w:r>
    </w:p>
    <w:p w14:paraId="1549BD77" w14:textId="4031888A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Account Number: 04919088</w:t>
      </w:r>
    </w:p>
    <w:p w14:paraId="474FDF1D" w14:textId="3865E5E0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Sort Code: 23-83-96</w:t>
      </w:r>
    </w:p>
    <w:p w14:paraId="2D068CFC" w14:textId="6F5B69E0" w:rsidR="001D26EC" w:rsidRDefault="001D26EC" w:rsidP="001D26EC">
      <w:pPr>
        <w:pStyle w:val="NoSpacing"/>
        <w:rPr>
          <w:sz w:val="24"/>
          <w:szCs w:val="24"/>
        </w:rPr>
      </w:pPr>
    </w:p>
    <w:p w14:paraId="20F99769" w14:textId="306CC6FC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Should you have any queries, or require any further information, please do not hesitate to contact us.</w:t>
      </w:r>
    </w:p>
    <w:p w14:paraId="581A88C3" w14:textId="0CFD8B2B" w:rsidR="001D26EC" w:rsidRDefault="001D26EC" w:rsidP="001D26EC">
      <w:pPr>
        <w:pStyle w:val="NoSpacing"/>
        <w:rPr>
          <w:sz w:val="24"/>
          <w:szCs w:val="24"/>
        </w:rPr>
      </w:pPr>
    </w:p>
    <w:p w14:paraId="75D09A6E" w14:textId="3766D63D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Yours Faithfully,</w:t>
      </w:r>
    </w:p>
    <w:p w14:paraId="36C2F807" w14:textId="70B1F2EA" w:rsidR="001D26EC" w:rsidRDefault="001D26EC" w:rsidP="001D26EC">
      <w:pPr>
        <w:pStyle w:val="NoSpacing"/>
        <w:rPr>
          <w:sz w:val="24"/>
          <w:szCs w:val="24"/>
        </w:rPr>
      </w:pPr>
    </w:p>
    <w:p w14:paraId="75C0FB0F" w14:textId="076C58A0" w:rsidR="001D26EC" w:rsidRDefault="001D26EC" w:rsidP="001D26EC">
      <w:pPr>
        <w:pStyle w:val="NoSpacing"/>
        <w:rPr>
          <w:sz w:val="24"/>
          <w:szCs w:val="24"/>
        </w:rPr>
      </w:pPr>
    </w:p>
    <w:p w14:paraId="6290B46F" w14:textId="383A0B47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Esther Salmon</w:t>
      </w:r>
    </w:p>
    <w:p w14:paraId="0BA6D77F" w14:textId="38308D3B" w:rsidR="001D26EC" w:rsidRPr="00AD53EA" w:rsidRDefault="001D26EC" w:rsidP="00AD53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Scheme Administrator</w:t>
      </w:r>
    </w:p>
    <w:sectPr w:rsidR="001D26EC" w:rsidRPr="00AD53EA" w:rsidSect="00AB25DF">
      <w:headerReference w:type="default" r:id="rId7"/>
      <w:footerReference w:type="default" r:id="rId8"/>
      <w:pgSz w:w="11900" w:h="16840"/>
      <w:pgMar w:top="2552" w:right="1800" w:bottom="2127" w:left="18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A85ED" w14:textId="77777777" w:rsidR="00144BC1" w:rsidRDefault="00144BC1" w:rsidP="0012106B">
      <w:pPr>
        <w:spacing w:after="0" w:line="240" w:lineRule="auto"/>
      </w:pPr>
      <w:r>
        <w:separator/>
      </w:r>
    </w:p>
  </w:endnote>
  <w:endnote w:type="continuationSeparator" w:id="0">
    <w:p w14:paraId="16161BE3" w14:textId="77777777" w:rsidR="00144BC1" w:rsidRDefault="00144BC1" w:rsidP="0012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1DE26" w14:textId="77777777" w:rsidR="0012106B" w:rsidRDefault="0012106B" w:rsidP="0012106B">
    <w:pPr>
      <w:pStyle w:val="Footer"/>
      <w:ind w:left="-1800"/>
    </w:pPr>
    <w:r>
      <w:rPr>
        <w:noProof/>
        <w:lang w:val="en-US" w:eastAsia="en-US"/>
      </w:rPr>
      <w:drawing>
        <wp:inline distT="0" distB="0" distL="0" distR="0" wp14:anchorId="5AA9CDB3" wp14:editId="3F4529C3">
          <wp:extent cx="7991719" cy="11684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0503" cy="1169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14515" w14:textId="77777777" w:rsidR="00144BC1" w:rsidRDefault="00144BC1" w:rsidP="0012106B">
      <w:pPr>
        <w:spacing w:after="0" w:line="240" w:lineRule="auto"/>
      </w:pPr>
      <w:r>
        <w:separator/>
      </w:r>
    </w:p>
  </w:footnote>
  <w:footnote w:type="continuationSeparator" w:id="0">
    <w:p w14:paraId="2C750F5B" w14:textId="77777777" w:rsidR="00144BC1" w:rsidRDefault="00144BC1" w:rsidP="0012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9129B" w14:textId="77777777" w:rsidR="0012106B" w:rsidRDefault="0012106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37B8A56" wp14:editId="154A0C02">
          <wp:simplePos x="0" y="0"/>
          <wp:positionH relativeFrom="column">
            <wp:posOffset>-1143000</wp:posOffset>
          </wp:positionH>
          <wp:positionV relativeFrom="paragraph">
            <wp:posOffset>-500380</wp:posOffset>
          </wp:positionV>
          <wp:extent cx="7559675" cy="1183005"/>
          <wp:effectExtent l="0" t="0" r="9525" b="1079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A231A"/>
    <w:multiLevelType w:val="hybridMultilevel"/>
    <w:tmpl w:val="B6987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2E9"/>
    <w:rsid w:val="000D447A"/>
    <w:rsid w:val="0012106B"/>
    <w:rsid w:val="001428B3"/>
    <w:rsid w:val="00144BC1"/>
    <w:rsid w:val="001642E9"/>
    <w:rsid w:val="001940BA"/>
    <w:rsid w:val="001C72A9"/>
    <w:rsid w:val="001D26EC"/>
    <w:rsid w:val="001F5FB5"/>
    <w:rsid w:val="004E3A52"/>
    <w:rsid w:val="005038DF"/>
    <w:rsid w:val="00575730"/>
    <w:rsid w:val="0060449A"/>
    <w:rsid w:val="007628FA"/>
    <w:rsid w:val="0084486E"/>
    <w:rsid w:val="008D7A35"/>
    <w:rsid w:val="00927BDA"/>
    <w:rsid w:val="009401E5"/>
    <w:rsid w:val="00AB25DF"/>
    <w:rsid w:val="00AD53EA"/>
    <w:rsid w:val="00B213AF"/>
    <w:rsid w:val="00D53530"/>
    <w:rsid w:val="00D70959"/>
    <w:rsid w:val="00E20DB8"/>
    <w:rsid w:val="00EF41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03B07F"/>
  <w15:docId w15:val="{6D391254-16EA-4642-B123-F2152A26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49A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06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6B"/>
    <w:rPr>
      <w:rFonts w:ascii="Lucida Grande" w:eastAsia="Calibri" w:hAnsi="Lucida Grande" w:cs="Times New Roman"/>
      <w:sz w:val="18"/>
      <w:szCs w:val="18"/>
      <w:lang w:val="en-GB"/>
    </w:rPr>
  </w:style>
  <w:style w:type="paragraph" w:styleId="NoSpacing">
    <w:name w:val="No Spacing"/>
    <w:uiPriority w:val="1"/>
    <w:qFormat/>
    <w:rsid w:val="001D26EC"/>
    <w:rPr>
      <w:rFonts w:ascii="Calibri" w:eastAsia="Calibri" w:hAnsi="Calibri" w:cs="Times New Roman"/>
      <w:sz w:val="22"/>
      <w:szCs w:val="22"/>
      <w:lang w:val="en-GB"/>
    </w:rPr>
  </w:style>
  <w:style w:type="character" w:customStyle="1" w:styleId="gi">
    <w:name w:val="gi"/>
    <w:basedOn w:val="DefaultParagraphFont"/>
    <w:rsid w:val="00D53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8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Esther Salmon</cp:lastModifiedBy>
  <cp:revision>13</cp:revision>
  <dcterms:created xsi:type="dcterms:W3CDTF">2020-06-25T09:45:00Z</dcterms:created>
  <dcterms:modified xsi:type="dcterms:W3CDTF">2021-04-16T15:19:00Z</dcterms:modified>
</cp:coreProperties>
</file>