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9336F" w14:textId="77777777" w:rsidR="009240A9" w:rsidRPr="00AB5E45" w:rsidRDefault="009240A9" w:rsidP="009240A9">
      <w:pPr>
        <w:ind w:left="284"/>
        <w:jc w:val="center"/>
        <w:rPr>
          <w:rFonts w:ascii="Calibri" w:hAnsi="Calibri" w:cs="Calibri"/>
          <w:b/>
          <w:sz w:val="20"/>
          <w:szCs w:val="20"/>
          <w:lang w:val="en-US"/>
        </w:rPr>
      </w:pPr>
      <w:r w:rsidRPr="00AB5E45">
        <w:rPr>
          <w:rFonts w:ascii="Calibri" w:hAnsi="Calibri" w:cs="Calibri"/>
          <w:b/>
          <w:sz w:val="20"/>
          <w:szCs w:val="20"/>
          <w:lang w:val="en-US"/>
        </w:rPr>
        <w:t xml:space="preserve">Application Information Sheet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598"/>
        <w:gridCol w:w="277"/>
        <w:gridCol w:w="5475"/>
      </w:tblGrid>
      <w:tr w:rsidR="009240A9" w:rsidRPr="00AB5E45" w14:paraId="12C1AA80" w14:textId="77777777" w:rsidTr="009240A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6F12D" w14:textId="77777777" w:rsidR="009240A9" w:rsidRPr="00AB5E45" w:rsidRDefault="009240A9">
            <w:pPr>
              <w:spacing w:line="240" w:lineRule="auto"/>
              <w:rPr>
                <w:rFonts w:ascii="Calibri" w:hAnsi="Calibri" w:cs="Calibri"/>
                <w:color w:val="FF0000"/>
                <w:sz w:val="20"/>
                <w:szCs w:val="20"/>
                <w:lang w:val="en-US"/>
              </w:rPr>
            </w:pPr>
            <w:r w:rsidRPr="00AB5E4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Scheme Name </w:t>
            </w:r>
            <w:r w:rsidRPr="00AB5E45">
              <w:rPr>
                <w:rFonts w:ascii="Calibri" w:hAnsi="Calibri" w:cs="Calibri"/>
                <w:color w:val="FF0000"/>
                <w:sz w:val="20"/>
                <w:szCs w:val="20"/>
                <w:lang w:val="en-US"/>
              </w:rPr>
              <w:t>(choose anything you like)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3F52F8" w14:textId="77777777" w:rsidR="009240A9" w:rsidRPr="00AB5E45" w:rsidRDefault="009240A9">
            <w:pPr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5EC53E" w14:textId="02CE972C" w:rsidR="009240A9" w:rsidRPr="00AB5E45" w:rsidRDefault="00DA0633">
            <w:pPr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B5E4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LONDON CHELSEA </w:t>
            </w:r>
            <w:r w:rsidR="00AB5E45" w:rsidRPr="00AB5E45">
              <w:rPr>
                <w:rFonts w:ascii="Calibri" w:hAnsi="Calibri" w:cs="Calibri"/>
                <w:sz w:val="20"/>
                <w:szCs w:val="20"/>
                <w:lang w:val="en-US"/>
              </w:rPr>
              <w:t>2020</w:t>
            </w:r>
          </w:p>
        </w:tc>
      </w:tr>
    </w:tbl>
    <w:p w14:paraId="2AB6B536" w14:textId="77777777" w:rsidR="009240A9" w:rsidRPr="00AB5E45" w:rsidRDefault="009240A9" w:rsidP="009240A9">
      <w:pPr>
        <w:tabs>
          <w:tab w:val="left" w:pos="8931"/>
        </w:tabs>
        <w:rPr>
          <w:rFonts w:ascii="Calibri" w:hAnsi="Calibri" w:cs="Calibri"/>
          <w:sz w:val="20"/>
          <w:szCs w:val="20"/>
          <w:lang w:val="en-U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648"/>
        <w:gridCol w:w="277"/>
        <w:gridCol w:w="5425"/>
      </w:tblGrid>
      <w:tr w:rsidR="009240A9" w:rsidRPr="00AB5E45" w14:paraId="5C2B42AB" w14:textId="77777777" w:rsidTr="009240A9"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2A1BF" w14:textId="77777777" w:rsidR="009240A9" w:rsidRPr="00AB5E45" w:rsidRDefault="009240A9">
            <w:pPr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B5E45">
              <w:rPr>
                <w:rFonts w:ascii="Calibri" w:hAnsi="Calibri" w:cs="Calibri"/>
                <w:sz w:val="20"/>
                <w:szCs w:val="20"/>
                <w:lang w:val="en-US"/>
              </w:rPr>
              <w:t>Company Name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140105" w14:textId="77777777" w:rsidR="009240A9" w:rsidRPr="00AB5E45" w:rsidRDefault="009240A9">
            <w:pPr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77CE1F" w14:textId="5520D8CD" w:rsidR="009240A9" w:rsidRPr="00AB5E45" w:rsidRDefault="00DB373C">
            <w:pPr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B5E45">
              <w:rPr>
                <w:rFonts w:ascii="Calibri" w:hAnsi="Calibri" w:cs="Calibri"/>
                <w:sz w:val="20"/>
                <w:szCs w:val="20"/>
                <w:lang w:val="en-US"/>
              </w:rPr>
              <w:t>LONDON CHELSEA LIMITED</w:t>
            </w:r>
          </w:p>
        </w:tc>
      </w:tr>
      <w:tr w:rsidR="009240A9" w:rsidRPr="00AB5E45" w14:paraId="05278F68" w14:textId="77777777" w:rsidTr="009240A9"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98EF0" w14:textId="77777777" w:rsidR="009240A9" w:rsidRPr="00AB5E45" w:rsidRDefault="009240A9">
            <w:pPr>
              <w:spacing w:line="240" w:lineRule="auto"/>
              <w:rPr>
                <w:rFonts w:ascii="Calibri" w:hAnsi="Calibri" w:cs="Calibri"/>
                <w:color w:val="FF0000"/>
                <w:sz w:val="20"/>
                <w:szCs w:val="20"/>
                <w:lang w:val="en-US"/>
              </w:rPr>
            </w:pPr>
            <w:r w:rsidRPr="00AB5E4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Registration Number </w:t>
            </w:r>
            <w:r w:rsidRPr="00AB5E45">
              <w:rPr>
                <w:rFonts w:ascii="Calibri" w:hAnsi="Calibri" w:cs="Calibri"/>
                <w:color w:val="FF0000"/>
                <w:sz w:val="20"/>
                <w:szCs w:val="20"/>
                <w:lang w:val="en-US"/>
              </w:rPr>
              <w:t>(must have)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DD477B" w14:textId="77777777" w:rsidR="009240A9" w:rsidRPr="00AB5E45" w:rsidRDefault="009240A9">
            <w:pPr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0C1FA9" w14:textId="4A8493F5" w:rsidR="009240A9" w:rsidRPr="00AB5E45" w:rsidRDefault="00DB373C">
            <w:pPr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B5E45">
              <w:rPr>
                <w:rFonts w:ascii="Calibri" w:hAnsi="Calibri" w:cs="Calibri"/>
                <w:sz w:val="20"/>
                <w:szCs w:val="20"/>
                <w:lang w:val="en-US"/>
              </w:rPr>
              <w:t>08193095</w:t>
            </w:r>
          </w:p>
        </w:tc>
      </w:tr>
      <w:tr w:rsidR="009240A9" w:rsidRPr="00AB5E45" w14:paraId="41D95D63" w14:textId="77777777" w:rsidTr="009240A9"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549BE" w14:textId="77777777" w:rsidR="009240A9" w:rsidRPr="00AB5E45" w:rsidRDefault="009240A9">
            <w:pPr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B5E45">
              <w:rPr>
                <w:rFonts w:ascii="Calibri" w:hAnsi="Calibri" w:cs="Calibri"/>
                <w:sz w:val="20"/>
                <w:szCs w:val="20"/>
                <w:lang w:val="en-US"/>
              </w:rPr>
              <w:t>Registered Address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DAEA5F" w14:textId="77777777" w:rsidR="009240A9" w:rsidRPr="00AB5E45" w:rsidRDefault="009240A9">
            <w:pPr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5E0B03" w14:textId="6F8E8E74" w:rsidR="009240A9" w:rsidRPr="00AB5E45" w:rsidRDefault="00DB373C" w:rsidP="003B734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454545"/>
                <w:sz w:val="20"/>
                <w:szCs w:val="20"/>
              </w:rPr>
            </w:pPr>
            <w:r w:rsidRPr="00AB5E45">
              <w:rPr>
                <w:rFonts w:ascii="Calibri" w:hAnsi="Calibri" w:cs="Calibri"/>
                <w:color w:val="454545"/>
                <w:sz w:val="20"/>
                <w:szCs w:val="20"/>
              </w:rPr>
              <w:t>50 Sloane Avenue, Chelsea, London, SW3 3DD</w:t>
            </w:r>
          </w:p>
        </w:tc>
      </w:tr>
      <w:tr w:rsidR="009240A9" w:rsidRPr="00AB5E45" w14:paraId="1D6C12FB" w14:textId="77777777" w:rsidTr="009240A9"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07D00" w14:textId="77777777" w:rsidR="009240A9" w:rsidRPr="00AB5E45" w:rsidRDefault="009240A9">
            <w:pPr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B5E45">
              <w:rPr>
                <w:rFonts w:ascii="Calibri" w:hAnsi="Calibri" w:cs="Calibri"/>
                <w:sz w:val="20"/>
                <w:szCs w:val="20"/>
                <w:lang w:val="en-US"/>
              </w:rPr>
              <w:t>Trading Address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284145" w14:textId="77777777" w:rsidR="009240A9" w:rsidRPr="00AB5E45" w:rsidRDefault="009240A9">
            <w:pPr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5CA67F" w14:textId="58C8CB6E" w:rsidR="009240A9" w:rsidRPr="00AB5E45" w:rsidRDefault="00DB373C">
            <w:pPr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B5E45">
              <w:rPr>
                <w:rFonts w:ascii="Calibri" w:hAnsi="Calibri" w:cs="Calibri"/>
                <w:sz w:val="20"/>
                <w:szCs w:val="20"/>
                <w:lang w:val="en-US"/>
              </w:rPr>
              <w:t>Same as above</w:t>
            </w:r>
          </w:p>
        </w:tc>
      </w:tr>
      <w:tr w:rsidR="009240A9" w:rsidRPr="00AB5E45" w14:paraId="140F7C00" w14:textId="77777777" w:rsidTr="009240A9"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0ED8A" w14:textId="77777777" w:rsidR="009240A9" w:rsidRPr="00AB5E45" w:rsidRDefault="009240A9">
            <w:pPr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B5E45">
              <w:rPr>
                <w:rFonts w:ascii="Calibri" w:hAnsi="Calibri" w:cs="Calibri"/>
                <w:sz w:val="20"/>
                <w:szCs w:val="20"/>
                <w:lang w:val="en-US"/>
              </w:rPr>
              <w:t>Trading Year End/ Financial Year End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45B67A" w14:textId="77777777" w:rsidR="009240A9" w:rsidRPr="00AB5E45" w:rsidRDefault="009240A9">
            <w:pPr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763D03" w14:textId="16A8420D" w:rsidR="009240A9" w:rsidRPr="00AB5E45" w:rsidRDefault="00DA0633">
            <w:pPr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B5E45">
              <w:rPr>
                <w:rFonts w:ascii="Calibri" w:hAnsi="Calibri" w:cs="Calibri"/>
                <w:sz w:val="20"/>
                <w:szCs w:val="20"/>
                <w:lang w:val="en-US"/>
              </w:rPr>
              <w:t>31 OCTOBER</w:t>
            </w:r>
          </w:p>
        </w:tc>
      </w:tr>
      <w:tr w:rsidR="009240A9" w:rsidRPr="00AB5E45" w14:paraId="570A7CE4" w14:textId="77777777" w:rsidTr="009240A9"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4D2A9" w14:textId="77777777" w:rsidR="009240A9" w:rsidRPr="00AB5E45" w:rsidRDefault="009240A9">
            <w:pPr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B5E45">
              <w:rPr>
                <w:rFonts w:ascii="Calibri" w:hAnsi="Calibri" w:cs="Calibri"/>
                <w:sz w:val="20"/>
                <w:szCs w:val="20"/>
                <w:lang w:val="en-US"/>
              </w:rPr>
              <w:t>Nature of Business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E25BE3" w14:textId="77777777" w:rsidR="009240A9" w:rsidRPr="00AB5E45" w:rsidRDefault="009240A9">
            <w:pPr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EBD9AC" w14:textId="1A199D29" w:rsidR="009240A9" w:rsidRPr="00AB5E45" w:rsidRDefault="00DA0633">
            <w:pPr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B5E45">
              <w:rPr>
                <w:rFonts w:ascii="Calibri" w:hAnsi="Calibri" w:cs="Calibri"/>
                <w:sz w:val="20"/>
                <w:szCs w:val="20"/>
                <w:lang w:val="en-US"/>
              </w:rPr>
              <w:t>REAL ESTATE INVESTMENT AND ADVISORY</w:t>
            </w:r>
          </w:p>
        </w:tc>
      </w:tr>
      <w:tr w:rsidR="009240A9" w:rsidRPr="00AB5E45" w14:paraId="1E6774BB" w14:textId="77777777" w:rsidTr="009240A9"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615C3" w14:textId="77777777" w:rsidR="009240A9" w:rsidRPr="00AB5E45" w:rsidRDefault="009240A9">
            <w:pPr>
              <w:spacing w:line="240" w:lineRule="auto"/>
              <w:rPr>
                <w:rFonts w:ascii="Calibri" w:hAnsi="Calibri" w:cs="Calibri"/>
                <w:color w:val="FF0000"/>
                <w:sz w:val="20"/>
                <w:szCs w:val="20"/>
                <w:lang w:val="en-US"/>
              </w:rPr>
            </w:pPr>
            <w:r w:rsidRPr="00AB5E4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Corporation Tax Ref (UTR) </w:t>
            </w:r>
            <w:r w:rsidRPr="00AB5E45">
              <w:rPr>
                <w:rFonts w:ascii="Calibri" w:hAnsi="Calibri" w:cs="Calibri"/>
                <w:color w:val="FF0000"/>
                <w:sz w:val="20"/>
                <w:szCs w:val="20"/>
                <w:lang w:val="en-US"/>
              </w:rPr>
              <w:t>(must have)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5DB901" w14:textId="77777777" w:rsidR="009240A9" w:rsidRPr="00AB5E45" w:rsidRDefault="009240A9">
            <w:pPr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8F02B4" w14:textId="5BADCFBF" w:rsidR="009240A9" w:rsidRPr="00AB5E45" w:rsidRDefault="00AB5E45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B5E45">
              <w:rPr>
                <w:rFonts w:ascii="Calibri" w:hAnsi="Calibri" w:cs="Calibri"/>
                <w:color w:val="666666"/>
                <w:sz w:val="20"/>
                <w:szCs w:val="20"/>
              </w:rPr>
              <w:t>6256412696</w:t>
            </w:r>
          </w:p>
        </w:tc>
      </w:tr>
    </w:tbl>
    <w:p w14:paraId="0A4629B4" w14:textId="77777777" w:rsidR="009240A9" w:rsidRPr="00AB5E45" w:rsidRDefault="009240A9" w:rsidP="009240A9">
      <w:pPr>
        <w:rPr>
          <w:rFonts w:ascii="Calibri" w:hAnsi="Calibri" w:cs="Calibri"/>
          <w:sz w:val="20"/>
          <w:szCs w:val="20"/>
          <w:lang w:val="en-U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635"/>
        <w:gridCol w:w="277"/>
        <w:gridCol w:w="5128"/>
        <w:gridCol w:w="302"/>
        <w:gridCol w:w="8"/>
      </w:tblGrid>
      <w:tr w:rsidR="009240A9" w:rsidRPr="00AB5E45" w14:paraId="5212F0F5" w14:textId="77777777" w:rsidTr="00DB373C">
        <w:tc>
          <w:tcPr>
            <w:tcW w:w="9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A9C82" w14:textId="77777777" w:rsidR="009240A9" w:rsidRPr="00AB5E45" w:rsidRDefault="009240A9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AB5E45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CLIENT DETAILS</w:t>
            </w:r>
          </w:p>
        </w:tc>
      </w:tr>
      <w:tr w:rsidR="009240A9" w:rsidRPr="00AB5E45" w14:paraId="0A683CDD" w14:textId="77777777" w:rsidTr="00DB373C">
        <w:trPr>
          <w:gridAfter w:val="1"/>
          <w:wAfter w:w="8" w:type="dxa"/>
        </w:trPr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2B6A7" w14:textId="77777777" w:rsidR="009240A9" w:rsidRPr="00AB5E45" w:rsidRDefault="009240A9">
            <w:pPr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B5E45">
              <w:rPr>
                <w:rFonts w:ascii="Calibri" w:hAnsi="Calibri" w:cs="Calibri"/>
                <w:sz w:val="20"/>
                <w:szCs w:val="20"/>
                <w:lang w:val="en-US"/>
              </w:rPr>
              <w:t>Title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1601BA" w14:textId="77777777" w:rsidR="009240A9" w:rsidRPr="00AB5E45" w:rsidRDefault="009240A9">
            <w:pPr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D2D57" w14:textId="47E6213A" w:rsidR="009240A9" w:rsidRPr="00AB5E45" w:rsidRDefault="00DA0633">
            <w:pPr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B5E45">
              <w:rPr>
                <w:rFonts w:ascii="Calibri" w:hAnsi="Calibri" w:cs="Calibri"/>
                <w:sz w:val="20"/>
                <w:szCs w:val="20"/>
                <w:lang w:val="en-US"/>
              </w:rPr>
              <w:t>MR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D1243D" w14:textId="28187DC0" w:rsidR="009240A9" w:rsidRPr="00AB5E45" w:rsidRDefault="009240A9">
            <w:pPr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9240A9" w:rsidRPr="00AB5E45" w14:paraId="740AF4DB" w14:textId="77777777" w:rsidTr="00DB373C">
        <w:trPr>
          <w:gridAfter w:val="1"/>
          <w:wAfter w:w="8" w:type="dxa"/>
        </w:trPr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391C5" w14:textId="77777777" w:rsidR="009240A9" w:rsidRPr="00AB5E45" w:rsidRDefault="009240A9">
            <w:pPr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B5E45">
              <w:rPr>
                <w:rFonts w:ascii="Calibri" w:hAnsi="Calibri" w:cs="Calibri"/>
                <w:sz w:val="20"/>
                <w:szCs w:val="20"/>
                <w:lang w:val="en-US"/>
              </w:rPr>
              <w:t>Full Name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2C2835" w14:textId="77777777" w:rsidR="009240A9" w:rsidRPr="00AB5E45" w:rsidRDefault="009240A9">
            <w:pPr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0F3378" w14:textId="0C745513" w:rsidR="009240A9" w:rsidRPr="00AB5E45" w:rsidRDefault="00DA0633">
            <w:pPr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B5E45">
              <w:rPr>
                <w:rFonts w:ascii="Calibri" w:hAnsi="Calibri" w:cs="Calibri"/>
                <w:sz w:val="20"/>
                <w:szCs w:val="20"/>
                <w:lang w:val="en-US"/>
              </w:rPr>
              <w:t>ANDREW MICHAEL THOMPSON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3687F8" w14:textId="77777777" w:rsidR="009240A9" w:rsidRPr="00AB5E45" w:rsidRDefault="009240A9">
            <w:pPr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9240A9" w:rsidRPr="00AB5E45" w14:paraId="70412692" w14:textId="77777777" w:rsidTr="00DB373C">
        <w:trPr>
          <w:gridAfter w:val="1"/>
          <w:wAfter w:w="8" w:type="dxa"/>
        </w:trPr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C7BB" w14:textId="036106F8" w:rsidR="009240A9" w:rsidRPr="00AB5E45" w:rsidRDefault="009240A9">
            <w:pPr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B5E45">
              <w:rPr>
                <w:rFonts w:ascii="Calibri" w:hAnsi="Calibri" w:cs="Calibri"/>
                <w:sz w:val="20"/>
                <w:szCs w:val="20"/>
                <w:lang w:val="en-US"/>
              </w:rPr>
              <w:t>Home Address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54F772" w14:textId="77777777" w:rsidR="009240A9" w:rsidRPr="00AB5E45" w:rsidRDefault="009240A9">
            <w:pPr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A5B830" w14:textId="3607B6A4" w:rsidR="009240A9" w:rsidRPr="00AB5E45" w:rsidRDefault="00DA0633" w:rsidP="003B7342">
            <w:pPr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B5E45">
              <w:rPr>
                <w:rFonts w:ascii="Calibri" w:hAnsi="Calibri" w:cs="Calibri"/>
                <w:sz w:val="20"/>
                <w:szCs w:val="20"/>
                <w:lang w:val="en-US"/>
              </w:rPr>
              <w:t>FLAT 5 VICEROY COURT, 1 CAREW ROAD, NORTHWOOD, MIDDLESEX HA6 3ND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97F93B" w14:textId="77777777" w:rsidR="009240A9" w:rsidRPr="00AB5E45" w:rsidRDefault="009240A9">
            <w:pPr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9240A9" w:rsidRPr="00AB5E45" w14:paraId="138D77D8" w14:textId="77777777" w:rsidTr="00DB373C">
        <w:trPr>
          <w:gridAfter w:val="1"/>
          <w:wAfter w:w="8" w:type="dxa"/>
        </w:trPr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19C96" w14:textId="77777777" w:rsidR="009240A9" w:rsidRPr="00AB5E45" w:rsidRDefault="009240A9">
            <w:pPr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B5E45">
              <w:rPr>
                <w:rFonts w:ascii="Calibri" w:hAnsi="Calibri" w:cs="Calibri"/>
                <w:sz w:val="20"/>
                <w:szCs w:val="20"/>
                <w:lang w:val="en-US"/>
              </w:rPr>
              <w:t>Telephone Number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90EF8C" w14:textId="77777777" w:rsidR="009240A9" w:rsidRPr="00AB5E45" w:rsidRDefault="009240A9">
            <w:pPr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42AB85" w14:textId="22C80285" w:rsidR="009240A9" w:rsidRPr="00AB5E45" w:rsidRDefault="00DA0633" w:rsidP="003B734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454545"/>
                <w:sz w:val="20"/>
                <w:szCs w:val="20"/>
              </w:rPr>
            </w:pPr>
            <w:r w:rsidRPr="00AB5E45">
              <w:rPr>
                <w:rFonts w:ascii="Calibri" w:hAnsi="Calibri" w:cs="Calibri"/>
                <w:color w:val="454545"/>
                <w:sz w:val="20"/>
                <w:szCs w:val="20"/>
              </w:rPr>
              <w:t>0203 745 2625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BAE91A" w14:textId="77777777" w:rsidR="009240A9" w:rsidRPr="00AB5E45" w:rsidRDefault="009240A9">
            <w:pPr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9240A9" w:rsidRPr="00AB5E45" w14:paraId="4FC79F2B" w14:textId="77777777" w:rsidTr="00DB373C">
        <w:trPr>
          <w:gridAfter w:val="1"/>
          <w:wAfter w:w="8" w:type="dxa"/>
        </w:trPr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B5470" w14:textId="77777777" w:rsidR="009240A9" w:rsidRPr="00AB5E45" w:rsidRDefault="009240A9">
            <w:pPr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B5E45">
              <w:rPr>
                <w:rFonts w:ascii="Calibri" w:hAnsi="Calibri" w:cs="Calibri"/>
                <w:sz w:val="20"/>
                <w:szCs w:val="20"/>
                <w:lang w:val="en-US"/>
              </w:rPr>
              <w:t>Mobile Number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2324A7" w14:textId="77777777" w:rsidR="009240A9" w:rsidRPr="00AB5E45" w:rsidRDefault="009240A9">
            <w:pPr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41FDF3" w14:textId="616729DD" w:rsidR="009240A9" w:rsidRPr="00AB5E45" w:rsidRDefault="00DA0633" w:rsidP="003B734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454545"/>
                <w:sz w:val="20"/>
                <w:szCs w:val="20"/>
              </w:rPr>
            </w:pPr>
            <w:r w:rsidRPr="00AB5E45">
              <w:rPr>
                <w:rFonts w:ascii="Calibri" w:hAnsi="Calibri" w:cs="Calibri"/>
                <w:color w:val="454545"/>
                <w:sz w:val="20"/>
                <w:szCs w:val="20"/>
              </w:rPr>
              <w:t>07775653003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B8209B" w14:textId="77777777" w:rsidR="009240A9" w:rsidRPr="00AB5E45" w:rsidRDefault="009240A9">
            <w:pPr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9240A9" w:rsidRPr="00AB5E45" w14:paraId="49847661" w14:textId="77777777" w:rsidTr="00DB373C">
        <w:trPr>
          <w:gridAfter w:val="1"/>
          <w:wAfter w:w="8" w:type="dxa"/>
        </w:trPr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20BB0" w14:textId="77777777" w:rsidR="009240A9" w:rsidRPr="00AB5E45" w:rsidRDefault="009240A9">
            <w:pPr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B5E45">
              <w:rPr>
                <w:rFonts w:ascii="Calibri" w:hAnsi="Calibri" w:cs="Calibri"/>
                <w:sz w:val="20"/>
                <w:szCs w:val="20"/>
                <w:lang w:val="en-US"/>
              </w:rPr>
              <w:t>Email Address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F73B52" w14:textId="77777777" w:rsidR="009240A9" w:rsidRPr="00AB5E45" w:rsidRDefault="009240A9">
            <w:pPr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ABB792" w14:textId="4557839F" w:rsidR="009240A9" w:rsidRPr="00AB5E45" w:rsidRDefault="00DA0633">
            <w:pPr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4" w:history="1">
              <w:r w:rsidRPr="00AB5E45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andrew@londonchelsea.com</w:t>
              </w:r>
            </w:hyperlink>
            <w:r w:rsidRPr="00AB5E4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AE1C68" w14:textId="77777777" w:rsidR="009240A9" w:rsidRPr="00AB5E45" w:rsidRDefault="009240A9">
            <w:pPr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9240A9" w:rsidRPr="00AB5E45" w14:paraId="65F2E6B3" w14:textId="77777777" w:rsidTr="00DB373C">
        <w:trPr>
          <w:gridAfter w:val="1"/>
          <w:wAfter w:w="8" w:type="dxa"/>
        </w:trPr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E54B5" w14:textId="77777777" w:rsidR="009240A9" w:rsidRPr="00AB5E45" w:rsidRDefault="009240A9">
            <w:pPr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B5E4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Date </w:t>
            </w:r>
            <w:proofErr w:type="gramStart"/>
            <w:r w:rsidRPr="00AB5E45">
              <w:rPr>
                <w:rFonts w:ascii="Calibri" w:hAnsi="Calibri" w:cs="Calibri"/>
                <w:sz w:val="20"/>
                <w:szCs w:val="20"/>
                <w:lang w:val="en-US"/>
              </w:rPr>
              <w:t>Of</w:t>
            </w:r>
            <w:proofErr w:type="gramEnd"/>
            <w:r w:rsidRPr="00AB5E4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Birth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C48C0F" w14:textId="77777777" w:rsidR="009240A9" w:rsidRPr="00AB5E45" w:rsidRDefault="009240A9">
            <w:pPr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3DC8EF" w14:textId="3385E2E8" w:rsidR="009240A9" w:rsidRPr="00AB5E45" w:rsidRDefault="00DA0633">
            <w:pPr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B5E45">
              <w:rPr>
                <w:rFonts w:ascii="Calibri" w:hAnsi="Calibri" w:cs="Calibri"/>
                <w:sz w:val="20"/>
                <w:szCs w:val="20"/>
                <w:lang w:val="en-US"/>
              </w:rPr>
              <w:t>02.11.1973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52361D" w14:textId="77777777" w:rsidR="009240A9" w:rsidRPr="00AB5E45" w:rsidRDefault="009240A9">
            <w:pPr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9240A9" w:rsidRPr="00AB5E45" w14:paraId="58773FFF" w14:textId="77777777" w:rsidTr="00DB373C">
        <w:trPr>
          <w:gridAfter w:val="1"/>
          <w:wAfter w:w="8" w:type="dxa"/>
        </w:trPr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95E02" w14:textId="77777777" w:rsidR="009240A9" w:rsidRPr="00AB5E45" w:rsidRDefault="009240A9">
            <w:pPr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B5E45">
              <w:rPr>
                <w:rFonts w:ascii="Calibri" w:hAnsi="Calibri" w:cs="Calibri"/>
                <w:sz w:val="20"/>
                <w:szCs w:val="20"/>
                <w:lang w:val="en-US"/>
              </w:rPr>
              <w:t>Personal Unique Tax Ref (UTR)</w:t>
            </w:r>
            <w:r w:rsidRPr="00AB5E45">
              <w:rPr>
                <w:rFonts w:ascii="Calibri" w:hAnsi="Calibri" w:cs="Calibri"/>
                <w:color w:val="FF0000"/>
                <w:sz w:val="20"/>
                <w:szCs w:val="20"/>
                <w:lang w:val="en-US"/>
              </w:rPr>
              <w:t xml:space="preserve"> (must have)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E84BAA" w14:textId="77777777" w:rsidR="009240A9" w:rsidRPr="00AB5E45" w:rsidRDefault="009240A9">
            <w:pPr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3D16A1" w14:textId="77777777" w:rsidR="00DA0633" w:rsidRPr="00AB5E45" w:rsidRDefault="00DA0633" w:rsidP="00DA0633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B5E45">
              <w:rPr>
                <w:rFonts w:ascii="Calibri" w:hAnsi="Calibri" w:cs="Calibri"/>
                <w:color w:val="0B0C0C"/>
                <w:sz w:val="20"/>
                <w:szCs w:val="20"/>
                <w:shd w:val="clear" w:color="auto" w:fill="FFFFFF"/>
              </w:rPr>
              <w:t>3406598511</w:t>
            </w:r>
          </w:p>
          <w:p w14:paraId="1CABA9E7" w14:textId="10374EA9" w:rsidR="009240A9" w:rsidRPr="00AB5E45" w:rsidRDefault="009240A9">
            <w:pPr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A1C10A" w14:textId="77777777" w:rsidR="009240A9" w:rsidRPr="00AB5E45" w:rsidRDefault="009240A9">
            <w:pPr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9240A9" w:rsidRPr="00AB5E45" w14:paraId="0AADD6F6" w14:textId="77777777" w:rsidTr="00DB373C">
        <w:trPr>
          <w:gridAfter w:val="1"/>
          <w:wAfter w:w="8" w:type="dxa"/>
        </w:trPr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F0FA6" w14:textId="77777777" w:rsidR="009240A9" w:rsidRPr="00AB5E45" w:rsidRDefault="009240A9">
            <w:pPr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B5E45">
              <w:rPr>
                <w:rFonts w:ascii="Calibri" w:hAnsi="Calibri" w:cs="Calibri"/>
                <w:sz w:val="20"/>
                <w:szCs w:val="20"/>
                <w:lang w:val="en-US"/>
              </w:rPr>
              <w:t>NI Number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683BD5" w14:textId="77777777" w:rsidR="009240A9" w:rsidRPr="00AB5E45" w:rsidRDefault="009240A9">
            <w:pPr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CC1CD7" w14:textId="0F03A903" w:rsidR="009240A9" w:rsidRPr="00AB5E45" w:rsidRDefault="00DA0633">
            <w:pPr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B5E45">
              <w:rPr>
                <w:rFonts w:ascii="Calibri" w:hAnsi="Calibri" w:cs="Calibri"/>
                <w:sz w:val="20"/>
                <w:szCs w:val="20"/>
                <w:lang w:val="en-US"/>
              </w:rPr>
              <w:t>JA039402C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7B425D" w14:textId="77777777" w:rsidR="009240A9" w:rsidRPr="00AB5E45" w:rsidRDefault="009240A9">
            <w:pPr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9240A9" w:rsidRPr="00AB5E45" w14:paraId="69B2FDFD" w14:textId="77777777" w:rsidTr="00DB373C">
        <w:trPr>
          <w:gridAfter w:val="1"/>
          <w:wAfter w:w="8" w:type="dxa"/>
        </w:trPr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C416E" w14:textId="77777777" w:rsidR="009240A9" w:rsidRPr="00AB5E45" w:rsidRDefault="009240A9">
            <w:pPr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B5E45">
              <w:rPr>
                <w:rFonts w:ascii="Calibri" w:hAnsi="Calibri" w:cs="Calibri"/>
                <w:sz w:val="20"/>
                <w:szCs w:val="20"/>
                <w:lang w:val="en-US"/>
              </w:rPr>
              <w:t>Nationality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06FD4A" w14:textId="77777777" w:rsidR="009240A9" w:rsidRPr="00AB5E45" w:rsidRDefault="009240A9">
            <w:pPr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2FE20A" w14:textId="5537F06C" w:rsidR="009240A9" w:rsidRPr="00AB5E45" w:rsidRDefault="00DA0633">
            <w:pPr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B5E45">
              <w:rPr>
                <w:rFonts w:ascii="Calibri" w:hAnsi="Calibri" w:cs="Calibri"/>
                <w:sz w:val="20"/>
                <w:szCs w:val="20"/>
                <w:lang w:val="en-US"/>
              </w:rPr>
              <w:t>British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FF7186" w14:textId="77777777" w:rsidR="009240A9" w:rsidRPr="00AB5E45" w:rsidRDefault="009240A9">
            <w:pPr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9240A9" w:rsidRPr="00AB5E45" w14:paraId="375BFAEB" w14:textId="77777777" w:rsidTr="00DB373C">
        <w:trPr>
          <w:gridAfter w:val="1"/>
          <w:wAfter w:w="8" w:type="dxa"/>
        </w:trPr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6CAB9" w14:textId="77777777" w:rsidR="009240A9" w:rsidRPr="00AB5E45" w:rsidRDefault="009240A9">
            <w:pPr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B5E45">
              <w:rPr>
                <w:rFonts w:ascii="Calibri" w:hAnsi="Calibri" w:cs="Calibri"/>
                <w:sz w:val="20"/>
                <w:szCs w:val="20"/>
                <w:lang w:val="en-US"/>
              </w:rPr>
              <w:t>Occupation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5BDFB0" w14:textId="77777777" w:rsidR="009240A9" w:rsidRPr="00AB5E45" w:rsidRDefault="009240A9">
            <w:pPr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A163E4" w14:textId="3D5CB196" w:rsidR="009240A9" w:rsidRPr="00AB5E45" w:rsidRDefault="00DA0633">
            <w:pPr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B5E45">
              <w:rPr>
                <w:rFonts w:ascii="Calibri" w:hAnsi="Calibri" w:cs="Calibri"/>
                <w:sz w:val="20"/>
                <w:szCs w:val="20"/>
                <w:lang w:val="en-US"/>
              </w:rPr>
              <w:t>Director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81EC87" w14:textId="77777777" w:rsidR="009240A9" w:rsidRPr="00AB5E45" w:rsidRDefault="009240A9">
            <w:pPr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9240A9" w:rsidRPr="00AB5E45" w14:paraId="0E76F840" w14:textId="77777777" w:rsidTr="00DB373C">
        <w:trPr>
          <w:gridAfter w:val="1"/>
          <w:wAfter w:w="8" w:type="dxa"/>
        </w:trPr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5D738" w14:textId="77777777" w:rsidR="009240A9" w:rsidRPr="00AB5E45" w:rsidRDefault="009240A9">
            <w:pPr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B5E45">
              <w:rPr>
                <w:rFonts w:ascii="Calibri" w:hAnsi="Calibri" w:cs="Calibri"/>
                <w:sz w:val="20"/>
                <w:szCs w:val="20"/>
                <w:lang w:val="en-US"/>
              </w:rPr>
              <w:t>Approx. Date Moved into current address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0E74FC" w14:textId="77777777" w:rsidR="009240A9" w:rsidRPr="00AB5E45" w:rsidRDefault="009240A9">
            <w:pPr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AAA1C5" w14:textId="00DA300E" w:rsidR="009240A9" w:rsidRPr="00AB5E45" w:rsidRDefault="00DA0633">
            <w:pPr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B5E45">
              <w:rPr>
                <w:rFonts w:ascii="Calibri" w:hAnsi="Calibri" w:cs="Calibri"/>
                <w:sz w:val="20"/>
                <w:szCs w:val="20"/>
                <w:lang w:val="en-US"/>
              </w:rPr>
              <w:t>September 2004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0CBB38" w14:textId="77777777" w:rsidR="009240A9" w:rsidRPr="00AB5E45" w:rsidRDefault="009240A9">
            <w:pPr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9240A9" w:rsidRPr="00AB5E45" w14:paraId="1D9B180E" w14:textId="77777777" w:rsidTr="00DB373C">
        <w:trPr>
          <w:gridAfter w:val="1"/>
          <w:wAfter w:w="8" w:type="dxa"/>
        </w:trPr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E611E" w14:textId="77777777" w:rsidR="009240A9" w:rsidRPr="00AB5E45" w:rsidRDefault="009240A9">
            <w:pPr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B5E45">
              <w:rPr>
                <w:rFonts w:ascii="Calibri" w:hAnsi="Calibri" w:cs="Calibri"/>
                <w:sz w:val="20"/>
                <w:szCs w:val="20"/>
                <w:lang w:val="en-US"/>
              </w:rPr>
              <w:t>If Less than three years previous address and date of occupation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807E05" w14:textId="77777777" w:rsidR="009240A9" w:rsidRPr="00AB5E45" w:rsidRDefault="009240A9">
            <w:pPr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6F7E43" w14:textId="77777777" w:rsidR="009240A9" w:rsidRPr="00AB5E45" w:rsidRDefault="009240A9">
            <w:pPr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4BBCE9" w14:textId="77777777" w:rsidR="009240A9" w:rsidRPr="00AB5E45" w:rsidRDefault="009240A9">
            <w:pPr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</w:tbl>
    <w:p w14:paraId="7D1B1E0E" w14:textId="77777777" w:rsidR="009240A9" w:rsidRPr="00AB5E45" w:rsidRDefault="009240A9" w:rsidP="009240A9">
      <w:pPr>
        <w:rPr>
          <w:rFonts w:ascii="Calibri" w:hAnsi="Calibri" w:cs="Calibri"/>
          <w:sz w:val="20"/>
          <w:szCs w:val="20"/>
          <w:lang w:val="en-U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517"/>
        <w:gridCol w:w="274"/>
        <w:gridCol w:w="5559"/>
      </w:tblGrid>
      <w:tr w:rsidR="009240A9" w:rsidRPr="00AB5E45" w14:paraId="09749736" w14:textId="77777777" w:rsidTr="009240A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D013D" w14:textId="77777777" w:rsidR="009240A9" w:rsidRPr="00AB5E45" w:rsidRDefault="009240A9">
            <w:pPr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B5E45">
              <w:rPr>
                <w:rFonts w:ascii="Calibri" w:hAnsi="Calibri" w:cs="Calibri"/>
                <w:sz w:val="20"/>
                <w:szCs w:val="20"/>
                <w:lang w:val="en-US"/>
              </w:rPr>
              <w:t>Accountant Name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054844" w14:textId="77777777" w:rsidR="009240A9" w:rsidRPr="00AB5E45" w:rsidRDefault="009240A9">
            <w:pPr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B24102" w14:textId="3A4F6C37" w:rsidR="009240A9" w:rsidRPr="00AB5E45" w:rsidRDefault="00DA0633">
            <w:pPr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B5E45">
              <w:rPr>
                <w:rFonts w:ascii="Calibri" w:hAnsi="Calibri" w:cs="Calibri"/>
                <w:sz w:val="20"/>
                <w:szCs w:val="20"/>
                <w:lang w:val="en-US"/>
              </w:rPr>
              <w:t>JAMIE HALL</w:t>
            </w:r>
          </w:p>
        </w:tc>
      </w:tr>
      <w:tr w:rsidR="009240A9" w:rsidRPr="00AB5E45" w14:paraId="520544A1" w14:textId="77777777" w:rsidTr="009240A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9AFE8" w14:textId="77777777" w:rsidR="009240A9" w:rsidRPr="00AB5E45" w:rsidRDefault="009240A9">
            <w:pPr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B5E45">
              <w:rPr>
                <w:rFonts w:ascii="Calibri" w:hAnsi="Calibri" w:cs="Calibri"/>
                <w:sz w:val="20"/>
                <w:szCs w:val="20"/>
                <w:lang w:val="en-US"/>
              </w:rPr>
              <w:t>Accountant Company Name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3E4773" w14:textId="77777777" w:rsidR="009240A9" w:rsidRPr="00AB5E45" w:rsidRDefault="009240A9">
            <w:pPr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47DD66" w14:textId="4054C406" w:rsidR="009240A9" w:rsidRPr="00AB5E45" w:rsidRDefault="00DA0633">
            <w:pPr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B5E45">
              <w:rPr>
                <w:rFonts w:ascii="Calibri" w:hAnsi="Calibri" w:cs="Calibri"/>
                <w:sz w:val="20"/>
                <w:szCs w:val="20"/>
                <w:lang w:val="en-US"/>
              </w:rPr>
              <w:t>TAXASSIST ACCOUNTANTS</w:t>
            </w:r>
          </w:p>
        </w:tc>
      </w:tr>
      <w:tr w:rsidR="009240A9" w:rsidRPr="00AB5E45" w14:paraId="1B11B24E" w14:textId="77777777" w:rsidTr="009240A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6C5A2" w14:textId="77777777" w:rsidR="009240A9" w:rsidRPr="00AB5E45" w:rsidRDefault="009240A9">
            <w:pPr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B5E45">
              <w:rPr>
                <w:rFonts w:ascii="Calibri" w:hAnsi="Calibri" w:cs="Calibri"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7895F7" w14:textId="77777777" w:rsidR="009240A9" w:rsidRPr="00AB5E45" w:rsidRDefault="009240A9">
            <w:pPr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1E14D3" w14:textId="30FECEF0" w:rsidR="009240A9" w:rsidRPr="00AB5E45" w:rsidRDefault="00DA0633">
            <w:pPr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B5E45">
              <w:rPr>
                <w:rFonts w:ascii="Calibri" w:hAnsi="Calibri" w:cs="Calibri"/>
                <w:sz w:val="20"/>
                <w:szCs w:val="20"/>
                <w:lang w:val="en-US"/>
              </w:rPr>
              <w:t>CHANCERY LANE HOUSE, 21-33 HIGH HOLBORN, LONDON</w:t>
            </w:r>
            <w:r w:rsidRPr="00AB5E4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WC1V 6AX</w:t>
            </w:r>
          </w:p>
        </w:tc>
      </w:tr>
      <w:tr w:rsidR="009240A9" w:rsidRPr="00AB5E45" w14:paraId="75F37961" w14:textId="77777777" w:rsidTr="009240A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21109" w14:textId="77777777" w:rsidR="009240A9" w:rsidRPr="00AB5E45" w:rsidRDefault="009240A9">
            <w:pPr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B5E45">
              <w:rPr>
                <w:rFonts w:ascii="Calibri" w:hAnsi="Calibri" w:cs="Calibri"/>
                <w:sz w:val="20"/>
                <w:szCs w:val="20"/>
                <w:lang w:val="en-US"/>
              </w:rPr>
              <w:t>Contact Number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8450AD" w14:textId="77777777" w:rsidR="009240A9" w:rsidRPr="00AB5E45" w:rsidRDefault="009240A9">
            <w:pPr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17BE7C" w14:textId="421FBC9F" w:rsidR="009240A9" w:rsidRPr="00AB5E45" w:rsidRDefault="00DA0633">
            <w:pPr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B5E45">
              <w:rPr>
                <w:rFonts w:ascii="Calibri" w:hAnsi="Calibri" w:cs="Calibri"/>
                <w:sz w:val="20"/>
                <w:szCs w:val="20"/>
                <w:lang w:val="en-US"/>
              </w:rPr>
              <w:t>020 7405 1770</w:t>
            </w:r>
          </w:p>
        </w:tc>
      </w:tr>
      <w:tr w:rsidR="009240A9" w:rsidRPr="00AB5E45" w14:paraId="203D5EF2" w14:textId="77777777" w:rsidTr="009240A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47261" w14:textId="77777777" w:rsidR="009240A9" w:rsidRPr="00AB5E45" w:rsidRDefault="009240A9">
            <w:pPr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B5E4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Email Address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24BBB2" w14:textId="77777777" w:rsidR="009240A9" w:rsidRPr="00AB5E45" w:rsidRDefault="009240A9">
            <w:pPr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4167F2" w14:textId="3BAAFFAA" w:rsidR="009240A9" w:rsidRPr="00AB5E45" w:rsidRDefault="00DA0633">
            <w:pPr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5" w:history="1">
              <w:r w:rsidRPr="00AB5E45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JAMIEHALL@TAXASSIST.CO.UK</w:t>
              </w:r>
            </w:hyperlink>
            <w:r w:rsidRPr="00AB5E4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24F7019F" w14:textId="77777777" w:rsidR="009240A9" w:rsidRPr="00AB5E45" w:rsidRDefault="009240A9" w:rsidP="009240A9">
      <w:pPr>
        <w:rPr>
          <w:rFonts w:ascii="Calibri" w:hAnsi="Calibri" w:cs="Calibri"/>
          <w:b/>
          <w:sz w:val="20"/>
          <w:szCs w:val="20"/>
          <w:lang w:val="en-U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920"/>
        <w:gridCol w:w="271"/>
        <w:gridCol w:w="2102"/>
        <w:gridCol w:w="277"/>
        <w:gridCol w:w="2129"/>
        <w:gridCol w:w="281"/>
        <w:gridCol w:w="2370"/>
      </w:tblGrid>
      <w:tr w:rsidR="009240A9" w:rsidRPr="00AB5E45" w14:paraId="0636D122" w14:textId="77777777" w:rsidTr="009240A9">
        <w:tc>
          <w:tcPr>
            <w:tcW w:w="9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5F28D" w14:textId="77777777" w:rsidR="009240A9" w:rsidRPr="00AB5E45" w:rsidRDefault="009240A9">
            <w:pPr>
              <w:spacing w:line="240" w:lineRule="auto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  <w:lang w:val="en-US"/>
              </w:rPr>
            </w:pPr>
            <w:r w:rsidRPr="00AB5E45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Expression of Wish – </w:t>
            </w:r>
            <w:proofErr w:type="gramStart"/>
            <w:r w:rsidRPr="00AB5E45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Beneficiaries  </w:t>
            </w:r>
            <w:r w:rsidRPr="00AB5E45">
              <w:rPr>
                <w:rFonts w:ascii="Calibri" w:hAnsi="Calibri" w:cs="Calibri"/>
                <w:b/>
                <w:color w:val="FF0000"/>
                <w:sz w:val="20"/>
                <w:szCs w:val="20"/>
                <w:lang w:val="en-US"/>
              </w:rPr>
              <w:t>(</w:t>
            </w:r>
            <w:proofErr w:type="gramEnd"/>
            <w:r w:rsidRPr="00AB5E45">
              <w:rPr>
                <w:rFonts w:ascii="Calibri" w:hAnsi="Calibri" w:cs="Calibri"/>
                <w:b/>
                <w:color w:val="FF0000"/>
                <w:sz w:val="20"/>
                <w:szCs w:val="20"/>
                <w:lang w:val="en-US"/>
              </w:rPr>
              <w:t>must include this)</w:t>
            </w:r>
          </w:p>
        </w:tc>
      </w:tr>
      <w:tr w:rsidR="00AB5E45" w:rsidRPr="00AB5E45" w14:paraId="3AB990C0" w14:textId="77777777" w:rsidTr="009240A9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1CAE4" w14:textId="77777777" w:rsidR="009240A9" w:rsidRPr="00AB5E45" w:rsidRDefault="009240A9">
            <w:pPr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B5E45">
              <w:rPr>
                <w:rFonts w:ascii="Calibri" w:hAnsi="Calibri" w:cs="Calibri"/>
                <w:sz w:val="20"/>
                <w:szCs w:val="20"/>
                <w:lang w:val="en-US"/>
              </w:rPr>
              <w:t>Name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D12F85" w14:textId="77777777" w:rsidR="009240A9" w:rsidRPr="00AB5E45" w:rsidRDefault="009240A9">
            <w:pPr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18DEFA" w14:textId="03E7AD61" w:rsidR="009240A9" w:rsidRPr="00AB5E45" w:rsidRDefault="00AB5E45">
            <w:pPr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Margaret Ann Thompson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2F0679" w14:textId="77777777" w:rsidR="009240A9" w:rsidRPr="00AB5E45" w:rsidRDefault="009240A9">
            <w:pPr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1807ED" w14:textId="77777777" w:rsidR="009240A9" w:rsidRPr="00AB5E45" w:rsidRDefault="009240A9">
            <w:pPr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F5033C" w14:textId="77777777" w:rsidR="009240A9" w:rsidRPr="00AB5E45" w:rsidRDefault="009240A9">
            <w:pPr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8A039E" w14:textId="77777777" w:rsidR="009240A9" w:rsidRPr="00AB5E45" w:rsidRDefault="009240A9">
            <w:pPr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AB5E45" w:rsidRPr="00AB5E45" w14:paraId="07947017" w14:textId="77777777" w:rsidTr="009240A9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2F31B" w14:textId="77777777" w:rsidR="009240A9" w:rsidRPr="00AB5E45" w:rsidRDefault="009240A9">
            <w:pPr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B5E45">
              <w:rPr>
                <w:rFonts w:ascii="Calibri" w:hAnsi="Calibri" w:cs="Calibri"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655F73" w14:textId="06CFCD29" w:rsidR="009240A9" w:rsidRPr="00AB5E45" w:rsidRDefault="009240A9">
            <w:pPr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bookmarkStart w:id="0" w:name="_GoBack"/>
            <w:bookmarkEnd w:id="0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0B965E" w14:textId="12F920E6" w:rsidR="009240A9" w:rsidRPr="00AB5E45" w:rsidRDefault="00AB5E45" w:rsidP="000F7AA5">
            <w:pPr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B5E45">
              <w:rPr>
                <w:rFonts w:ascii="Calibri" w:hAnsi="Calibri" w:cs="Calibri"/>
                <w:sz w:val="20"/>
                <w:szCs w:val="20"/>
                <w:lang w:val="en-US"/>
              </w:rPr>
              <w:t>FLAT 5 VICEROY COURT, 1 CAREW ROAD, NORTHWOOD, MIDDLESEX HA6 3ND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947AF3" w14:textId="77777777" w:rsidR="009240A9" w:rsidRPr="00AB5E45" w:rsidRDefault="009240A9">
            <w:pPr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3D9E36" w14:textId="77777777" w:rsidR="009240A9" w:rsidRPr="00AB5E45" w:rsidRDefault="009240A9">
            <w:pPr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EB409B" w14:textId="77777777" w:rsidR="009240A9" w:rsidRPr="00AB5E45" w:rsidRDefault="009240A9">
            <w:pPr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1A3C9F" w14:textId="77777777" w:rsidR="009240A9" w:rsidRPr="00AB5E45" w:rsidRDefault="009240A9">
            <w:pPr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AB5E45" w:rsidRPr="00AB5E45" w14:paraId="53458D58" w14:textId="77777777" w:rsidTr="009240A9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CE20B" w14:textId="77777777" w:rsidR="009240A9" w:rsidRPr="00AB5E45" w:rsidRDefault="009240A9">
            <w:pPr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B5E45">
              <w:rPr>
                <w:rFonts w:ascii="Calibri" w:hAnsi="Calibri" w:cs="Calibri"/>
                <w:sz w:val="20"/>
                <w:szCs w:val="20"/>
                <w:lang w:val="en-US"/>
              </w:rPr>
              <w:t>Relationship to You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98A8F8" w14:textId="77777777" w:rsidR="009240A9" w:rsidRPr="00AB5E45" w:rsidRDefault="009240A9">
            <w:pPr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971E4B" w14:textId="65F7643E" w:rsidR="009240A9" w:rsidRPr="00AB5E45" w:rsidRDefault="00AB5E45" w:rsidP="000F7AA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454545"/>
                <w:sz w:val="20"/>
                <w:szCs w:val="20"/>
              </w:rPr>
            </w:pPr>
            <w:r>
              <w:rPr>
                <w:rFonts w:ascii="Calibri" w:hAnsi="Calibri" w:cs="Calibri"/>
                <w:color w:val="454545"/>
                <w:sz w:val="20"/>
                <w:szCs w:val="20"/>
              </w:rPr>
              <w:t>MOTHER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71E1D0" w14:textId="77777777" w:rsidR="009240A9" w:rsidRPr="00AB5E45" w:rsidRDefault="009240A9">
            <w:pPr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F0B5BD" w14:textId="77777777" w:rsidR="009240A9" w:rsidRPr="00AB5E45" w:rsidRDefault="009240A9">
            <w:pPr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78F0F2" w14:textId="77777777" w:rsidR="009240A9" w:rsidRPr="00AB5E45" w:rsidRDefault="009240A9">
            <w:pPr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C0533A" w14:textId="77777777" w:rsidR="009240A9" w:rsidRPr="00AB5E45" w:rsidRDefault="009240A9">
            <w:pPr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AB5E45" w:rsidRPr="00AB5E45" w14:paraId="3AE7329F" w14:textId="77777777" w:rsidTr="009240A9">
        <w:trPr>
          <w:trHeight w:val="241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C486E" w14:textId="77777777" w:rsidR="009240A9" w:rsidRPr="00AB5E45" w:rsidRDefault="009240A9">
            <w:pPr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B5E45">
              <w:rPr>
                <w:rFonts w:ascii="Calibri" w:hAnsi="Calibri" w:cs="Calibri"/>
                <w:sz w:val="20"/>
                <w:szCs w:val="20"/>
                <w:lang w:val="en-US"/>
              </w:rPr>
              <w:t>% of Fund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83672C" w14:textId="77777777" w:rsidR="009240A9" w:rsidRPr="00AB5E45" w:rsidRDefault="009240A9">
            <w:pPr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19DA34" w14:textId="687B975A" w:rsidR="009240A9" w:rsidRPr="00AB5E45" w:rsidRDefault="00AB5E45" w:rsidP="000F7AA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454545"/>
                <w:sz w:val="20"/>
                <w:szCs w:val="20"/>
              </w:rPr>
            </w:pPr>
            <w:r>
              <w:rPr>
                <w:rFonts w:ascii="Calibri" w:hAnsi="Calibri" w:cs="Calibri"/>
                <w:color w:val="454545"/>
                <w:sz w:val="20"/>
                <w:szCs w:val="20"/>
              </w:rPr>
              <w:t>100%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D4C0DB" w14:textId="77777777" w:rsidR="009240A9" w:rsidRPr="00AB5E45" w:rsidRDefault="009240A9">
            <w:pPr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F73B5F" w14:textId="77777777" w:rsidR="009240A9" w:rsidRPr="00AB5E45" w:rsidRDefault="009240A9">
            <w:pPr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AD6C9F" w14:textId="77777777" w:rsidR="009240A9" w:rsidRPr="00AB5E45" w:rsidRDefault="009240A9">
            <w:pPr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2D0A0B" w14:textId="77777777" w:rsidR="009240A9" w:rsidRPr="00AB5E45" w:rsidRDefault="009240A9">
            <w:pPr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</w:tbl>
    <w:p w14:paraId="42E6482C" w14:textId="77777777" w:rsidR="003126B7" w:rsidRPr="00AB5E45" w:rsidRDefault="003126B7">
      <w:pPr>
        <w:rPr>
          <w:rFonts w:ascii="Calibri" w:hAnsi="Calibri" w:cs="Calibri"/>
          <w:sz w:val="20"/>
          <w:szCs w:val="20"/>
        </w:rPr>
      </w:pPr>
    </w:p>
    <w:p w14:paraId="55CDAA6F" w14:textId="77777777" w:rsidR="00DA0633" w:rsidRPr="00AB5E45" w:rsidRDefault="00DA0633">
      <w:pPr>
        <w:rPr>
          <w:rFonts w:ascii="Calibri" w:hAnsi="Calibri" w:cs="Calibri"/>
          <w:sz w:val="20"/>
          <w:szCs w:val="20"/>
        </w:rPr>
      </w:pPr>
    </w:p>
    <w:sectPr w:rsidR="00DA0633" w:rsidRPr="00AB5E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0A9"/>
    <w:rsid w:val="000F7AA5"/>
    <w:rsid w:val="003126B7"/>
    <w:rsid w:val="003B7342"/>
    <w:rsid w:val="007400AF"/>
    <w:rsid w:val="00745A86"/>
    <w:rsid w:val="009240A9"/>
    <w:rsid w:val="00932C8A"/>
    <w:rsid w:val="00AB5E45"/>
    <w:rsid w:val="00DA0633"/>
    <w:rsid w:val="00DB373C"/>
    <w:rsid w:val="00EF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180FA"/>
  <w15:chartTrackingRefBased/>
  <w15:docId w15:val="{016ADE40-51B1-4E84-BEB8-E445A81C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AA5"/>
    <w:pPr>
      <w:spacing w:line="25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40A9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B7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A06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06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5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Hillier</dc:creator>
  <cp:keywords/>
  <dc:description/>
  <cp:lastModifiedBy>Andrew Thompson</cp:lastModifiedBy>
  <cp:revision>4</cp:revision>
  <dcterms:created xsi:type="dcterms:W3CDTF">2020-02-26T12:57:00Z</dcterms:created>
  <dcterms:modified xsi:type="dcterms:W3CDTF">2020-02-26T15:28:00Z</dcterms:modified>
</cp:coreProperties>
</file>