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5CAA" w14:textId="7E663C15" w:rsidR="0049609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67E23" wp14:editId="5127D4FD">
                <wp:simplePos x="0" y="0"/>
                <wp:positionH relativeFrom="column">
                  <wp:posOffset>1609725</wp:posOffset>
                </wp:positionH>
                <wp:positionV relativeFrom="paragraph">
                  <wp:posOffset>-419100</wp:posOffset>
                </wp:positionV>
                <wp:extent cx="3057525" cy="4191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6CEE1" w14:textId="77777777" w:rsidR="002B31EB" w:rsidRPr="00B34F1B" w:rsidRDefault="002B31EB" w:rsidP="002B31E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4F1B">
                              <w:rPr>
                                <w:b/>
                                <w:sz w:val="48"/>
                                <w:szCs w:val="48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67E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75pt;margin-top:-33pt;width:240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" fillcolor="white [3201]" stroked="f" strokeweight=".5pt">
                <v:textbox>
                  <w:txbxContent>
                    <w:p w14:paraId="6086CEE1" w14:textId="77777777" w:rsidR="002B31EB" w:rsidRPr="00B34F1B" w:rsidRDefault="002B31EB" w:rsidP="002B31E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34F1B">
                        <w:rPr>
                          <w:b/>
                          <w:sz w:val="48"/>
                          <w:szCs w:val="48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B06148">
        <w:rPr>
          <w:noProof/>
        </w:rPr>
        <w:drawing>
          <wp:inline distT="0" distB="0" distL="0" distR="0" wp14:anchorId="67CF208F" wp14:editId="0BF72818">
            <wp:extent cx="5464810" cy="1625600"/>
            <wp:effectExtent l="0" t="0" r="254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082" cy="162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B0C2" w14:textId="2572D326" w:rsidR="00752EF4" w:rsidRPr="00B34F1B" w:rsidRDefault="00752EF4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  <w:r w:rsidRPr="00B34F1B">
        <w:rPr>
          <w:rFonts w:ascii="Calibri" w:eastAsia="Calibri" w:hAnsi="Calibri" w:cs="Times New Roman"/>
          <w:b/>
          <w:sz w:val="48"/>
          <w:szCs w:val="48"/>
          <w:u w:val="single"/>
        </w:rPr>
        <w:t>GLOUCESTER DEMOLITION LTD</w:t>
      </w:r>
    </w:p>
    <w:p w14:paraId="1B07FBDD" w14:textId="41E969F1" w:rsidR="0076473D" w:rsidRPr="00B34F1B" w:rsidRDefault="0076473D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</w:p>
    <w:p w14:paraId="1C560AA7" w14:textId="0F68FA9D" w:rsidR="00752EF4" w:rsidRDefault="00A573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E939" wp14:editId="27632227">
                <wp:simplePos x="0" y="0"/>
                <wp:positionH relativeFrom="column">
                  <wp:posOffset>3657600</wp:posOffset>
                </wp:positionH>
                <wp:positionV relativeFrom="paragraph">
                  <wp:posOffset>2062</wp:posOffset>
                </wp:positionV>
                <wp:extent cx="2266950" cy="314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11C7" w14:textId="70CAC085" w:rsidR="00752EF4" w:rsidRPr="002E1580" w:rsidRDefault="00752EF4">
                            <w:pPr>
                              <w:rPr>
                                <w:b/>
                              </w:rPr>
                            </w:pPr>
                            <w:r w:rsidRPr="002E1580">
                              <w:rPr>
                                <w:b/>
                              </w:rPr>
                              <w:t>Date:</w:t>
                            </w:r>
                            <w:r w:rsidR="003105F7">
                              <w:rPr>
                                <w:b/>
                              </w:rPr>
                              <w:t xml:space="preserve">  </w:t>
                            </w:r>
                            <w:r w:rsidR="00E02284">
                              <w:rPr>
                                <w:b/>
                              </w:rPr>
                              <w:t xml:space="preserve"> </w:t>
                            </w:r>
                            <w:r w:rsidR="008F793C">
                              <w:rPr>
                                <w:b/>
                              </w:rPr>
                              <w:t>31/</w:t>
                            </w:r>
                            <w:r w:rsidR="00AC31A5">
                              <w:rPr>
                                <w:b/>
                              </w:rPr>
                              <w:t>01</w:t>
                            </w:r>
                            <w:r w:rsidR="00A45471">
                              <w:rPr>
                                <w:b/>
                              </w:rPr>
                              <w:t>/</w:t>
                            </w:r>
                            <w:r w:rsidR="00BD63BC">
                              <w:rPr>
                                <w:b/>
                              </w:rPr>
                              <w:t>20</w:t>
                            </w:r>
                            <w:r w:rsidR="00A45471">
                              <w:rPr>
                                <w:b/>
                              </w:rPr>
                              <w:t>2</w:t>
                            </w:r>
                            <w:r w:rsidR="00AC31A5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E939" id="Text Box 2" o:spid="_x0000_s1027" type="#_x0000_t202" style="position:absolute;margin-left:4in;margin-top:.15pt;width:178.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" strokecolor="#e36c0a [2409]" strokeweight="1.5pt">
                <v:textbox>
                  <w:txbxContent>
                    <w:p w14:paraId="2F0A11C7" w14:textId="70CAC085" w:rsidR="00752EF4" w:rsidRPr="002E1580" w:rsidRDefault="00752EF4">
                      <w:pPr>
                        <w:rPr>
                          <w:b/>
                        </w:rPr>
                      </w:pPr>
                      <w:r w:rsidRPr="002E1580">
                        <w:rPr>
                          <w:b/>
                        </w:rPr>
                        <w:t>Date:</w:t>
                      </w:r>
                      <w:r w:rsidR="003105F7">
                        <w:rPr>
                          <w:b/>
                        </w:rPr>
                        <w:t xml:space="preserve">  </w:t>
                      </w:r>
                      <w:r w:rsidR="00E02284">
                        <w:rPr>
                          <w:b/>
                        </w:rPr>
                        <w:t xml:space="preserve"> </w:t>
                      </w:r>
                      <w:r w:rsidR="008F793C">
                        <w:rPr>
                          <w:b/>
                        </w:rPr>
                        <w:t>31/</w:t>
                      </w:r>
                      <w:r w:rsidR="00AC31A5">
                        <w:rPr>
                          <w:b/>
                        </w:rPr>
                        <w:t>01</w:t>
                      </w:r>
                      <w:r w:rsidR="00A45471">
                        <w:rPr>
                          <w:b/>
                        </w:rPr>
                        <w:t>/</w:t>
                      </w:r>
                      <w:r w:rsidR="00BD63BC">
                        <w:rPr>
                          <w:b/>
                        </w:rPr>
                        <w:t>20</w:t>
                      </w:r>
                      <w:r w:rsidR="00A45471">
                        <w:rPr>
                          <w:b/>
                        </w:rPr>
                        <w:t>2</w:t>
                      </w:r>
                      <w:r w:rsidR="00AC31A5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A2D5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E2845" wp14:editId="6003269D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2266950" cy="1111250"/>
                <wp:effectExtent l="0" t="0" r="1206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34C8" w14:textId="77777777" w:rsidR="00806E3E" w:rsidRDefault="00752EF4" w:rsidP="00806E3E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CE0">
                              <w:rPr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="00806E3E" w:rsidRPr="00806E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A9C9C7" w14:textId="04479FA9" w:rsidR="00BD63BC" w:rsidRPr="00806E3E" w:rsidRDefault="00024A2A" w:rsidP="00792042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Cunningham Family SSAS &amp; MDN Property Pension Scheme, </w:t>
                            </w:r>
                            <w:r w:rsidR="00A46724"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Old Bank </w:t>
                            </w: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>Stroud, 18-19 George Street, Stroud, GL5 3DT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2845" id="_x0000_s1028" type="#_x0000_t202" style="position:absolute;margin-left:9pt;margin-top:7.6pt;width:178.5pt;height:87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" strokecolor="#e36c0a [2409]" strokeweight="1.5pt">
                <v:textbox>
                  <w:txbxContent>
                    <w:p w14:paraId="260B34C8" w14:textId="77777777" w:rsidR="00806E3E" w:rsidRDefault="00752EF4" w:rsidP="00806E3E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0CE0">
                        <w:rPr>
                          <w:b/>
                          <w:sz w:val="18"/>
                          <w:szCs w:val="18"/>
                        </w:rPr>
                        <w:t>TO:</w:t>
                      </w:r>
                      <w:r w:rsidR="00806E3E" w:rsidRPr="00806E3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A9C9C7" w14:textId="04479FA9" w:rsidR="00BD63BC" w:rsidRPr="00806E3E" w:rsidRDefault="00024A2A" w:rsidP="00792042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Cunningham Family SSAS &amp; MDN Property Pension Scheme, </w:t>
                      </w:r>
                      <w:r w:rsidR="00A46724"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Old Bank </w:t>
                      </w: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>Stroud, 18-19 George Street, Stroud, GL5 3DT</w:t>
                      </w:r>
                    </w:p>
                  </w:txbxContent>
                </v:textbox>
              </v:shape>
            </w:pict>
          </mc:Fallback>
        </mc:AlternateContent>
      </w:r>
    </w:p>
    <w:p w14:paraId="2BE37971" w14:textId="6AE38165" w:rsidR="00752EF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96ACF" wp14:editId="5A4D8490">
                <wp:simplePos x="0" y="0"/>
                <wp:positionH relativeFrom="column">
                  <wp:posOffset>3657600</wp:posOffset>
                </wp:positionH>
                <wp:positionV relativeFrom="paragraph">
                  <wp:posOffset>191135</wp:posOffset>
                </wp:positionV>
                <wp:extent cx="2266950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7BA9" w14:textId="14B3800D" w:rsidR="00752EF4" w:rsidRPr="002E1580" w:rsidRDefault="00BE4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Invoice</w:t>
                            </w:r>
                            <w:r w:rsidR="00B71A45" w:rsidRPr="002E1580">
                              <w:rPr>
                                <w:b/>
                              </w:rPr>
                              <w:t xml:space="preserve"> No</w:t>
                            </w:r>
                            <w:r w:rsidR="00752EF4" w:rsidRPr="002E1580">
                              <w:rPr>
                                <w:b/>
                              </w:rPr>
                              <w:t>:</w:t>
                            </w:r>
                            <w:r w:rsidR="003105F7">
                              <w:rPr>
                                <w:b/>
                              </w:rPr>
                              <w:t xml:space="preserve"> </w:t>
                            </w:r>
                            <w:r w:rsidR="005955FB">
                              <w:rPr>
                                <w:b/>
                              </w:rPr>
                              <w:t>2</w:t>
                            </w:r>
                            <w:r w:rsidR="00CB0662">
                              <w:rPr>
                                <w:b/>
                              </w:rPr>
                              <w:t>8</w:t>
                            </w:r>
                            <w:r w:rsidR="008F793C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6ACF" id="_x0000_s1029" type="#_x0000_t202" style="position:absolute;margin-left:4in;margin-top:15.05pt;width:178.5pt;height:24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" fillcolor="white [3201]" strokecolor="#e36c0a [2409]" strokeweight="1.5pt">
                <v:textbox>
                  <w:txbxContent>
                    <w:p w14:paraId="5BD97BA9" w14:textId="14B3800D" w:rsidR="00752EF4" w:rsidRPr="002E1580" w:rsidRDefault="00BE4B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Invoice</w:t>
                      </w:r>
                      <w:r w:rsidR="00B71A45" w:rsidRPr="002E1580">
                        <w:rPr>
                          <w:b/>
                        </w:rPr>
                        <w:t xml:space="preserve"> No</w:t>
                      </w:r>
                      <w:r w:rsidR="00752EF4" w:rsidRPr="002E1580">
                        <w:rPr>
                          <w:b/>
                        </w:rPr>
                        <w:t>:</w:t>
                      </w:r>
                      <w:r w:rsidR="003105F7">
                        <w:rPr>
                          <w:b/>
                        </w:rPr>
                        <w:t xml:space="preserve"> </w:t>
                      </w:r>
                      <w:r w:rsidR="005955FB">
                        <w:rPr>
                          <w:b/>
                        </w:rPr>
                        <w:t>2</w:t>
                      </w:r>
                      <w:r w:rsidR="00CB0662">
                        <w:rPr>
                          <w:b/>
                        </w:rPr>
                        <w:t>8</w:t>
                      </w:r>
                      <w:r w:rsidR="008F793C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0B6B68C" w14:textId="178622C4" w:rsidR="00752EF4" w:rsidRPr="00752EF4" w:rsidRDefault="007A2D5B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90AB7" wp14:editId="10E40AFC">
                <wp:simplePos x="0" y="0"/>
                <wp:positionH relativeFrom="column">
                  <wp:posOffset>3657600</wp:posOffset>
                </wp:positionH>
                <wp:positionV relativeFrom="paragraph">
                  <wp:posOffset>296545</wp:posOffset>
                </wp:positionV>
                <wp:extent cx="2266950" cy="933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2E8A" w14:textId="24598EF7" w:rsidR="00BE4B12" w:rsidRPr="00024A2A" w:rsidRDefault="00BE4B12" w:rsidP="00BE4B1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E4B12">
                              <w:rPr>
                                <w:b/>
                              </w:rPr>
                              <w:t>Bank Details:</w:t>
                            </w:r>
                            <w:r w:rsidR="0018192A">
                              <w:rPr>
                                <w:b/>
                              </w:rPr>
                              <w:tab/>
                            </w:r>
                          </w:p>
                          <w:p w14:paraId="69D0210C" w14:textId="77777777" w:rsidR="00CC5ABD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Lloyds Bank </w:t>
                            </w:r>
                            <w:r w:rsidR="00450CE0">
                              <w:t>plc</w:t>
                            </w:r>
                          </w:p>
                          <w:p w14:paraId="7090BD0C" w14:textId="77777777" w:rsidR="00BE4B12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A/C No.:    </w:t>
                            </w:r>
                            <w:r w:rsidR="00CC5ABD">
                              <w:t xml:space="preserve">               </w:t>
                            </w:r>
                            <w:r>
                              <w:t>71684768</w:t>
                            </w:r>
                          </w:p>
                          <w:p w14:paraId="7BB16094" w14:textId="77777777" w:rsidR="005A30C9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Sort Code:     </w:t>
                            </w:r>
                            <w:r w:rsidR="00CC5ABD">
                              <w:t xml:space="preserve">           </w:t>
                            </w:r>
                            <w:r>
                              <w:t>30-98-29</w:t>
                            </w:r>
                          </w:p>
                          <w:p w14:paraId="5ED30B45" w14:textId="774023C4" w:rsidR="00BE4B12" w:rsidRDefault="00BE4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0AB7" id="_x0000_s1030" type="#_x0000_t202" style="position:absolute;margin-left:4in;margin-top:23.35pt;width:178.5pt;height:73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" strokecolor="#e36c0a [2409]" strokeweight="1.5pt">
                <v:textbox>
                  <w:txbxContent>
                    <w:p w14:paraId="16522E8A" w14:textId="24598EF7" w:rsidR="00BE4B12" w:rsidRPr="00024A2A" w:rsidRDefault="00BE4B12" w:rsidP="00BE4B1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E4B12">
                        <w:rPr>
                          <w:b/>
                        </w:rPr>
                        <w:t>Bank Details:</w:t>
                      </w:r>
                      <w:r w:rsidR="0018192A">
                        <w:rPr>
                          <w:b/>
                        </w:rPr>
                        <w:tab/>
                      </w:r>
                    </w:p>
                    <w:p w14:paraId="69D0210C" w14:textId="77777777" w:rsidR="00CC5ABD" w:rsidRDefault="005A30C9" w:rsidP="00BE4B12">
                      <w:pPr>
                        <w:spacing w:after="0" w:line="240" w:lineRule="auto"/>
                      </w:pPr>
                      <w:r>
                        <w:t xml:space="preserve">Lloyds Bank </w:t>
                      </w:r>
                      <w:r w:rsidR="00450CE0">
                        <w:t>plc</w:t>
                      </w:r>
                    </w:p>
                    <w:p w14:paraId="7090BD0C" w14:textId="77777777" w:rsidR="00BE4B12" w:rsidRDefault="005A30C9" w:rsidP="00BE4B12">
                      <w:pPr>
                        <w:spacing w:after="0" w:line="240" w:lineRule="auto"/>
                      </w:pPr>
                      <w:r>
                        <w:t xml:space="preserve">A/C No.:    </w:t>
                      </w:r>
                      <w:r w:rsidR="00CC5ABD">
                        <w:t xml:space="preserve">               </w:t>
                      </w:r>
                      <w:r>
                        <w:t>71684768</w:t>
                      </w:r>
                    </w:p>
                    <w:p w14:paraId="7BB16094" w14:textId="77777777" w:rsidR="005A30C9" w:rsidRDefault="005A30C9" w:rsidP="00BE4B12">
                      <w:pPr>
                        <w:spacing w:after="0" w:line="240" w:lineRule="auto"/>
                      </w:pPr>
                      <w:r>
                        <w:t xml:space="preserve">Sort Code:     </w:t>
                      </w:r>
                      <w:r w:rsidR="00CC5ABD">
                        <w:t xml:space="preserve">           </w:t>
                      </w:r>
                      <w:r>
                        <w:t>30-98-29</w:t>
                      </w:r>
                    </w:p>
                    <w:p w14:paraId="5ED30B45" w14:textId="774023C4" w:rsidR="00BE4B12" w:rsidRDefault="00BE4B12"/>
                  </w:txbxContent>
                </v:textbox>
              </v:shape>
            </w:pict>
          </mc:Fallback>
        </mc:AlternateContent>
      </w:r>
    </w:p>
    <w:p w14:paraId="0C85F22D" w14:textId="77777777" w:rsidR="00752EF4" w:rsidRPr="00752EF4" w:rsidRDefault="00752EF4" w:rsidP="00752EF4"/>
    <w:p w14:paraId="09A86F9C" w14:textId="436371F9" w:rsidR="00752EF4" w:rsidRDefault="00752EF4" w:rsidP="00752EF4"/>
    <w:p w14:paraId="2B207D03" w14:textId="77777777" w:rsidR="00703FF0" w:rsidRPr="00752EF4" w:rsidRDefault="00703FF0" w:rsidP="00752EF4"/>
    <w:p w14:paraId="1DCE5D2F" w14:textId="59183892" w:rsidR="00752EF4" w:rsidRPr="00752EF4" w:rsidRDefault="00703FF0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E3C2E" wp14:editId="1B5517FA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607050" cy="3111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00804" w14:textId="503EBB37" w:rsidR="005955FB" w:rsidRPr="005955FB" w:rsidRDefault="00EA061A" w:rsidP="005955FB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lang w:val="en-GB"/>
                              </w:rPr>
                            </w:pPr>
                            <w:r>
                              <w:t>R</w:t>
                            </w:r>
                            <w:r w:rsidR="00792042">
                              <w:t xml:space="preserve">ef: </w:t>
                            </w:r>
                            <w:r w:rsidR="005955FB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Natwest</w:t>
                            </w:r>
                            <w:proofErr w:type="spellEnd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building, labour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stripout</w:t>
                            </w:r>
                            <w:proofErr w:type="spellEnd"/>
                          </w:p>
                          <w:p w14:paraId="5CFE9866" w14:textId="31607153" w:rsidR="000E4365" w:rsidRPr="002E1580" w:rsidRDefault="000E4365" w:rsidP="000E43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3C2E" id="_x0000_s1031" type="#_x0000_t202" style="position:absolute;margin-left:390.3pt;margin-top:5.4pt;width:441.5pt;height:2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" fillcolor="window" strokecolor="#e46c0a" strokeweight="1.5pt">
                <v:textbox>
                  <w:txbxContent>
                    <w:p w14:paraId="57A00804" w14:textId="503EBB37" w:rsidR="005955FB" w:rsidRPr="005955FB" w:rsidRDefault="00EA061A" w:rsidP="005955FB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  <w:lang w:val="en-GB"/>
                        </w:rPr>
                      </w:pPr>
                      <w:r>
                        <w:t>R</w:t>
                      </w:r>
                      <w:r w:rsidR="00792042">
                        <w:t xml:space="preserve">ef: </w:t>
                      </w:r>
                      <w:r w:rsidR="005955FB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Natwest</w:t>
                      </w:r>
                      <w:proofErr w:type="spellEnd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building, labour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stripout</w:t>
                      </w:r>
                      <w:proofErr w:type="spellEnd"/>
                    </w:p>
                    <w:p w14:paraId="5CFE9866" w14:textId="31607153" w:rsidR="000E4365" w:rsidRPr="002E1580" w:rsidRDefault="000E4365" w:rsidP="000E43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99FAE" w14:textId="328E6657" w:rsidR="0076473D" w:rsidRDefault="00CC5ABD" w:rsidP="0076473D">
      <w:pPr>
        <w:jc w:val="right"/>
      </w:pPr>
      <w:r>
        <w:t xml:space="preserve">       </w:t>
      </w:r>
      <w:r w:rsidR="0076473D">
        <w:t xml:space="preserve">     </w:t>
      </w:r>
      <w:r>
        <w:t xml:space="preserve"> </w:t>
      </w:r>
    </w:p>
    <w:tbl>
      <w:tblPr>
        <w:tblStyle w:val="TableGrid"/>
        <w:tblW w:w="9229" w:type="dxa"/>
        <w:tblInd w:w="250" w:type="dxa"/>
        <w:tblLook w:val="04A0" w:firstRow="1" w:lastRow="0" w:firstColumn="1" w:lastColumn="0" w:noHBand="0" w:noVBand="1"/>
      </w:tblPr>
      <w:tblGrid>
        <w:gridCol w:w="7667"/>
        <w:gridCol w:w="1562"/>
      </w:tblGrid>
      <w:tr w:rsidR="00CC5ABD" w14:paraId="31CB38DC" w14:textId="77777777" w:rsidTr="00024A2A">
        <w:trPr>
          <w:trHeight w:val="4228"/>
        </w:trPr>
        <w:tc>
          <w:tcPr>
            <w:tcW w:w="766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1774460" w14:textId="168310A7" w:rsidR="00CC5ABD" w:rsidRDefault="00B06148" w:rsidP="00752EF4">
            <w:pPr>
              <w:rPr>
                <w:b/>
              </w:rPr>
            </w:pPr>
            <w:r w:rsidRPr="00CC5ABD">
              <w:rPr>
                <w:b/>
              </w:rPr>
              <w:t>Description:</w:t>
            </w:r>
            <w:r w:rsidR="005955FB">
              <w:rPr>
                <w:b/>
              </w:rPr>
              <w:t xml:space="preserve"> </w:t>
            </w:r>
          </w:p>
          <w:p w14:paraId="74278A27" w14:textId="731057AE" w:rsidR="005955FB" w:rsidRDefault="00024A2A" w:rsidP="00752EF4">
            <w:pPr>
              <w:rPr>
                <w:b/>
              </w:rPr>
            </w:pPr>
            <w:r>
              <w:rPr>
                <w:b/>
              </w:rPr>
              <w:t>Labour</w:t>
            </w:r>
          </w:p>
          <w:p w14:paraId="24095B17" w14:textId="77777777" w:rsidR="00B43FBC" w:rsidRDefault="00B43FBC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20A119B8" wp14:editId="6FB4E9E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74930</wp:posOffset>
                      </wp:positionV>
                      <wp:extent cx="18415" cy="18415"/>
                      <wp:effectExtent l="635" t="0" r="0" b="1905"/>
                      <wp:wrapNone/>
                      <wp:docPr id="49304996" name="In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 w:rsidR="007170F9" w:rsidRPr="001819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 xml:space="preserve">                                  </w:t>
            </w:r>
          </w:p>
          <w:p w14:paraId="4661DACF" w14:textId="1B682FCD" w:rsidR="00024A2A" w:rsidRDefault="008F793C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2</w:t>
            </w:r>
            <w:r w:rsidR="00024A2A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x man for </w:t>
            </w: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1</w:t>
            </w:r>
            <w:r w:rsidR="00024A2A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day</w:t>
            </w:r>
          </w:p>
          <w:p w14:paraId="13BFE8A1" w14:textId="36F203DE" w:rsidR="004F6C93" w:rsidRP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proofErr w:type="spellStart"/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Labour</w:t>
            </w:r>
            <w:proofErr w:type="spellEnd"/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 xml:space="preserve"> for strip out.</w:t>
            </w:r>
          </w:p>
          <w:p w14:paraId="60E32A54" w14:textId="286AF4B2" w:rsid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£250 per man per day</w:t>
            </w:r>
          </w:p>
          <w:p w14:paraId="2CBDB6FC" w14:textId="09BDE872" w:rsidR="00AC31A5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5DC61D08" w14:textId="2E941490" w:rsidR="00AC31A5" w:rsidRDefault="008F793C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1 man for 3 days  25</w:t>
            </w:r>
            <w:r w:rsidRPr="008F793C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27</w:t>
            </w:r>
            <w:r w:rsidRPr="008F793C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and 28th</w:t>
            </w:r>
          </w:p>
          <w:p w14:paraId="391AE3C6" w14:textId="42AD86B7" w:rsidR="008F793C" w:rsidRPr="00AC31A5" w:rsidRDefault="008F793C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2 men for 2 days 27</w:t>
            </w:r>
            <w:r w:rsidRPr="008F793C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and 28th</w:t>
            </w:r>
          </w:p>
          <w:p w14:paraId="37C4CE40" w14:textId="421C61B3" w:rsidR="00AC31A5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 xml:space="preserve">Asbestos removal </w:t>
            </w:r>
          </w:p>
          <w:p w14:paraId="6481AE0E" w14:textId="47F28FCE" w:rsidR="00AC31A5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£250 per man per day</w:t>
            </w:r>
          </w:p>
          <w:p w14:paraId="0D6E48E3" w14:textId="1DF8600A" w:rsidR="00AC31A5" w:rsidRPr="00024A2A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£50 per man for PPE</w:t>
            </w:r>
          </w:p>
          <w:p w14:paraId="441E2FC1" w14:textId="77777777" w:rsidR="004F6C93" w:rsidRDefault="00AC31A5" w:rsidP="001819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14:paraId="3A096D5B" w14:textId="640B23F5" w:rsidR="00AC31A5" w:rsidRDefault="00AC31A5" w:rsidP="001819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</w:p>
          <w:p w14:paraId="73F71A3A" w14:textId="77777777" w:rsidR="00807BAC" w:rsidRPr="008F793C" w:rsidRDefault="00807BAC" w:rsidP="0018192A">
            <w:pPr>
              <w:rPr>
                <w:b/>
                <w:bCs/>
                <w:u w:val="single"/>
              </w:rPr>
            </w:pPr>
          </w:p>
          <w:p w14:paraId="69160700" w14:textId="2DAB9A01" w:rsidR="00AC31A5" w:rsidRPr="0018192A" w:rsidRDefault="00AC31A5" w:rsidP="001819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                                                                              Total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D176D9C" w14:textId="19BC8E9D" w:rsidR="00CC5ABD" w:rsidRDefault="00CC5ABD" w:rsidP="00752EF4"/>
          <w:p w14:paraId="56D4AEA5" w14:textId="77777777" w:rsidR="00941ED4" w:rsidRDefault="00941ED4" w:rsidP="00752EF4"/>
          <w:p w14:paraId="383CD9E4" w14:textId="77777777" w:rsidR="00941ED4" w:rsidRDefault="00941ED4" w:rsidP="00752EF4"/>
          <w:p w14:paraId="6D78F272" w14:textId="77777777" w:rsidR="00AC31A5" w:rsidRDefault="00AC31A5" w:rsidP="00752EF4"/>
          <w:p w14:paraId="117FD387" w14:textId="10E68281" w:rsidR="00E655B2" w:rsidRDefault="008F793C" w:rsidP="00752EF4">
            <w:r>
              <w:t>500</w:t>
            </w:r>
          </w:p>
          <w:p w14:paraId="2A84D337" w14:textId="3CA18695" w:rsidR="00FA13EB" w:rsidRDefault="00FA13EB" w:rsidP="00752EF4"/>
          <w:p w14:paraId="592E9873" w14:textId="77777777" w:rsidR="00024A2A" w:rsidRDefault="00024A2A" w:rsidP="00752EF4"/>
          <w:p w14:paraId="41C96361" w14:textId="6BBB29EC" w:rsidR="00024A2A" w:rsidRDefault="008F793C" w:rsidP="00752EF4">
            <w:r>
              <w:t>750</w:t>
            </w:r>
          </w:p>
          <w:p w14:paraId="1688B2FA" w14:textId="030A6211" w:rsidR="00AC31A5" w:rsidRDefault="008F793C" w:rsidP="00752EF4">
            <w:r>
              <w:t>1,000</w:t>
            </w:r>
          </w:p>
          <w:p w14:paraId="0C814DB1" w14:textId="47BA97FE" w:rsidR="007170F9" w:rsidRDefault="007170F9" w:rsidP="004014EA"/>
          <w:p w14:paraId="4B0B2316" w14:textId="528F7EF6" w:rsidR="007170F9" w:rsidRDefault="007170F9" w:rsidP="007170F9">
            <w:pPr>
              <w:rPr>
                <w:sz w:val="16"/>
                <w:szCs w:val="16"/>
              </w:rPr>
            </w:pPr>
          </w:p>
          <w:p w14:paraId="0B6B4BD2" w14:textId="5C6DB3F4" w:rsidR="00AC31A5" w:rsidRDefault="00807BAC" w:rsidP="007170F9">
            <w:r>
              <w:t>350</w:t>
            </w:r>
          </w:p>
          <w:p w14:paraId="6EF1C386" w14:textId="77777777" w:rsidR="00807BAC" w:rsidRDefault="00807BAC" w:rsidP="007170F9"/>
          <w:p w14:paraId="2A181FAE" w14:textId="77777777" w:rsidR="00AC31A5" w:rsidRDefault="00AC31A5" w:rsidP="007170F9"/>
          <w:p w14:paraId="09493F37" w14:textId="77777777" w:rsidR="00807BAC" w:rsidRDefault="00807BAC" w:rsidP="007170F9"/>
          <w:p w14:paraId="4E4114E3" w14:textId="5F8F627E" w:rsidR="00AC31A5" w:rsidRPr="004014EA" w:rsidRDefault="00807BAC" w:rsidP="007170F9">
            <w:r>
              <w:t>2,600</w:t>
            </w:r>
          </w:p>
        </w:tc>
      </w:tr>
      <w:tr w:rsidR="004014EA" w14:paraId="35CE810C" w14:textId="77777777" w:rsidTr="00806E3E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BFC4926" w14:textId="043A9607" w:rsidR="004014EA" w:rsidRPr="00024A2A" w:rsidRDefault="00024A2A" w:rsidP="00024A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UTR NUMBER -   </w:t>
            </w:r>
            <w:r>
              <w:rPr>
                <w:rFonts w:ascii="Arial" w:hAnsi="Arial" w:cs="Arial"/>
                <w:color w:val="000000"/>
                <w:spacing w:val="-5"/>
                <w:shd w:val="clear" w:color="auto" w:fill="FFFFFF"/>
              </w:rPr>
              <w:t>53969 25291</w:t>
            </w:r>
            <w:r>
              <w:rPr>
                <w:b/>
              </w:rPr>
              <w:t xml:space="preserve">                 </w:t>
            </w:r>
            <w:r w:rsidRPr="00024A2A">
              <w:rPr>
                <w:b/>
              </w:rPr>
              <w:t xml:space="preserve">20% for </w:t>
            </w:r>
            <w:r>
              <w:rPr>
                <w:b/>
              </w:rPr>
              <w:t>CIS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88F2014" w14:textId="5344C03B" w:rsidR="004014EA" w:rsidRPr="00024A2A" w:rsidRDefault="00CB0662" w:rsidP="00196B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07BAC">
              <w:rPr>
                <w:sz w:val="20"/>
                <w:szCs w:val="20"/>
              </w:rPr>
              <w:t xml:space="preserve"> 450</w:t>
            </w:r>
          </w:p>
        </w:tc>
      </w:tr>
      <w:tr w:rsidR="00806E3E" w14:paraId="46353EB7" w14:textId="77777777" w:rsidTr="004014EA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CDF1079" w14:textId="7B936A69" w:rsidR="00806E3E" w:rsidRPr="004014EA" w:rsidRDefault="00024A2A" w:rsidP="00024A2A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Total      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487BB9C" w14:textId="61326B6E" w:rsidR="00806E3E" w:rsidRDefault="00807BAC" w:rsidP="00196B7E">
            <w:pPr>
              <w:jc w:val="both"/>
            </w:pPr>
            <w:r>
              <w:t>2,150</w:t>
            </w:r>
          </w:p>
        </w:tc>
      </w:tr>
    </w:tbl>
    <w:p w14:paraId="52340DAD" w14:textId="19953059" w:rsidR="00752EF4" w:rsidRPr="005B63AE" w:rsidRDefault="00752EF4" w:rsidP="00024A2A">
      <w:pPr>
        <w:tabs>
          <w:tab w:val="left" w:pos="6405"/>
        </w:tabs>
        <w:spacing w:after="0" w:line="240" w:lineRule="auto"/>
        <w:rPr>
          <w:b/>
        </w:rPr>
      </w:pPr>
    </w:p>
    <w:sectPr w:rsidR="00752EF4" w:rsidRPr="005B63AE" w:rsidSect="00770F76">
      <w:footerReference w:type="default" r:id="rId11"/>
      <w:pgSz w:w="11907" w:h="16839" w:code="9"/>
      <w:pgMar w:top="990" w:right="1440" w:bottom="990" w:left="144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B683" w14:textId="77777777" w:rsidR="00770F76" w:rsidRDefault="00770F76" w:rsidP="00752EF4">
      <w:pPr>
        <w:spacing w:after="0" w:line="240" w:lineRule="auto"/>
      </w:pPr>
      <w:r>
        <w:separator/>
      </w:r>
    </w:p>
  </w:endnote>
  <w:endnote w:type="continuationSeparator" w:id="0">
    <w:p w14:paraId="7A83DA5A" w14:textId="77777777" w:rsidR="00770F76" w:rsidRDefault="00770F76" w:rsidP="0075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87D5" w14:textId="77777777" w:rsidR="00752EF4" w:rsidRDefault="00752EF4">
    <w:pPr>
      <w:pStyle w:val="Footer"/>
    </w:pPr>
  </w:p>
  <w:p w14:paraId="1B7BC176" w14:textId="77777777" w:rsidR="00B71A45" w:rsidRDefault="00752EF4" w:rsidP="00752EF4">
    <w:pPr>
      <w:spacing w:after="0"/>
      <w:jc w:val="center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Suite 5, Prospect House, Bath Road Trading Estate, Stroud, Glo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ucestershire,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GL5 3QF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.</w:t>
    </w:r>
  </w:p>
  <w:p w14:paraId="75B97F7D" w14:textId="77777777" w:rsidR="00752EF4" w:rsidRPr="00752EF4" w:rsidRDefault="001D1B60" w:rsidP="001D1B60">
    <w:pPr>
      <w:spacing w:after="0"/>
      <w:jc w:val="center"/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Tel: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01452 234007 –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email: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</w:t>
    </w:r>
    <w:hyperlink r:id="rId1" w:history="1">
      <w:r w:rsidR="00B71A45" w:rsidRPr="005004B6">
        <w:rPr>
          <w:rStyle w:val="Hyperlink"/>
          <w:rFonts w:ascii="Arial" w:hAnsi="Arial" w:cs="Arial"/>
          <w:b/>
          <w:sz w:val="20"/>
          <w:szCs w:val="20"/>
          <w:shd w:val="clear" w:color="auto" w:fill="FFFFFF"/>
        </w:rPr>
        <w:t>gloucesterdemolition@aol.co.uk</w:t>
      </w:r>
    </w:hyperlink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–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ww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w.gloucesterdemolition.co.uk</w:t>
    </w:r>
    <w:r w:rsidR="00752EF4"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  <w:t>ouse,</w:t>
    </w:r>
  </w:p>
  <w:p w14:paraId="685CE461" w14:textId="77777777" w:rsidR="00752EF4" w:rsidRPr="00F04725" w:rsidRDefault="00752EF4" w:rsidP="00752EF4">
    <w:pPr>
      <w:spacing w:after="0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</w:p>
  <w:p w14:paraId="4EB254C0" w14:textId="746219FB" w:rsidR="00752EF4" w:rsidRDefault="00752EF4" w:rsidP="00752EF4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rPr>
        <w:noProof/>
        <w:color w:val="808080" w:themeColor="background1" w:themeShade="80"/>
        <w:lang w:val="en-GB"/>
      </w:rPr>
    </w:pPr>
  </w:p>
  <w:p w14:paraId="2A6A18BA" w14:textId="77777777" w:rsidR="00752EF4" w:rsidRPr="0076473D" w:rsidRDefault="00807BAC" w:rsidP="009763A6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808080" w:themeColor="background1" w:themeShade="80"/>
        <w:lang w:val="en-GB"/>
      </w:rPr>
    </w:pPr>
    <w:sdt>
      <w:sdtPr>
        <w:rPr>
          <w:b/>
          <w:color w:val="808080" w:themeColor="background1" w:themeShade="80"/>
        </w:rPr>
        <w:alias w:val="Address"/>
        <w:id w:val="76117950"/>
        <w:placeholder>
          <w:docPart w:val="23856A69C7AB4A078C4C6538C66F2C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71A45" w:rsidRPr="0076473D">
          <w:rPr>
            <w:b/>
            <w:color w:val="808080" w:themeColor="background1" w:themeShade="80"/>
          </w:rPr>
          <w:t xml:space="preserve">       </w:t>
        </w:r>
        <w:r w:rsidR="00752EF4" w:rsidRPr="0076473D">
          <w:rPr>
            <w:b/>
            <w:color w:val="808080" w:themeColor="background1" w:themeShade="80"/>
          </w:rPr>
          <w:t>COMPANY NO: 9258757</w:t>
        </w:r>
        <w:r w:rsidR="009763A6" w:rsidRPr="0076473D">
          <w:rPr>
            <w:b/>
            <w:color w:val="808080" w:themeColor="background1" w:themeShade="80"/>
          </w:rPr>
          <w:t xml:space="preserve">          VAT No.:  211 606 650</w:t>
        </w:r>
      </w:sdtContent>
    </w:sdt>
  </w:p>
  <w:p w14:paraId="43435C48" w14:textId="77777777" w:rsidR="00752EF4" w:rsidRDefault="0076473D" w:rsidP="0076473D">
    <w:pPr>
      <w:pStyle w:val="Footer"/>
      <w:tabs>
        <w:tab w:val="clear" w:pos="4680"/>
        <w:tab w:val="clear" w:pos="9360"/>
        <w:tab w:val="left" w:pos="6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4A23" w14:textId="77777777" w:rsidR="00770F76" w:rsidRDefault="00770F76" w:rsidP="00752EF4">
      <w:pPr>
        <w:spacing w:after="0" w:line="240" w:lineRule="auto"/>
      </w:pPr>
      <w:r>
        <w:separator/>
      </w:r>
    </w:p>
  </w:footnote>
  <w:footnote w:type="continuationSeparator" w:id="0">
    <w:p w14:paraId="7ED968B9" w14:textId="77777777" w:rsidR="00770F76" w:rsidRDefault="00770F76" w:rsidP="0075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891"/>
    <w:multiLevelType w:val="hybridMultilevel"/>
    <w:tmpl w:val="23085DDE"/>
    <w:lvl w:ilvl="0" w:tplc="ACB05166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C8E29D2"/>
    <w:multiLevelType w:val="hybridMultilevel"/>
    <w:tmpl w:val="5284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019F"/>
    <w:multiLevelType w:val="hybridMultilevel"/>
    <w:tmpl w:val="F45297C4"/>
    <w:lvl w:ilvl="0" w:tplc="65C843A2">
      <w:start w:val="2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229D2"/>
    <w:multiLevelType w:val="hybridMultilevel"/>
    <w:tmpl w:val="F620CF90"/>
    <w:lvl w:ilvl="0" w:tplc="2F0684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06F"/>
    <w:multiLevelType w:val="hybridMultilevel"/>
    <w:tmpl w:val="8DD6E860"/>
    <w:lvl w:ilvl="0" w:tplc="D0C8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20BB"/>
    <w:multiLevelType w:val="hybridMultilevel"/>
    <w:tmpl w:val="D33E8178"/>
    <w:lvl w:ilvl="0" w:tplc="50F8B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1AF"/>
    <w:multiLevelType w:val="hybridMultilevel"/>
    <w:tmpl w:val="1AE04B8E"/>
    <w:lvl w:ilvl="0" w:tplc="B084393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D76B9"/>
    <w:multiLevelType w:val="hybridMultilevel"/>
    <w:tmpl w:val="873217B4"/>
    <w:lvl w:ilvl="0" w:tplc="9CA4B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F3083"/>
    <w:multiLevelType w:val="hybridMultilevel"/>
    <w:tmpl w:val="224E8A30"/>
    <w:lvl w:ilvl="0" w:tplc="14CA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963BC"/>
    <w:multiLevelType w:val="hybridMultilevel"/>
    <w:tmpl w:val="4914DFF4"/>
    <w:lvl w:ilvl="0" w:tplc="72C68352">
      <w:start w:val="1"/>
      <w:numFmt w:val="bullet"/>
      <w:lvlText w:val="-"/>
      <w:lvlJc w:val="left"/>
      <w:pPr>
        <w:ind w:left="57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0" w15:restartNumberingAfterBreak="0">
    <w:nsid w:val="775F4D1B"/>
    <w:multiLevelType w:val="hybridMultilevel"/>
    <w:tmpl w:val="D67CD63C"/>
    <w:lvl w:ilvl="0" w:tplc="6B5AF894">
      <w:start w:val="1"/>
      <w:numFmt w:val="bullet"/>
      <w:lvlText w:val="-"/>
      <w:lvlJc w:val="left"/>
      <w:pPr>
        <w:ind w:left="69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10" w:hanging="360"/>
      </w:pPr>
      <w:rPr>
        <w:rFonts w:ascii="Wingdings" w:hAnsi="Wingdings" w:hint="default"/>
      </w:rPr>
    </w:lvl>
  </w:abstractNum>
  <w:abstractNum w:abstractNumId="11" w15:restartNumberingAfterBreak="0">
    <w:nsid w:val="79905400"/>
    <w:multiLevelType w:val="hybridMultilevel"/>
    <w:tmpl w:val="07102D4A"/>
    <w:lvl w:ilvl="0" w:tplc="A3A8CB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46C2C"/>
    <w:multiLevelType w:val="hybridMultilevel"/>
    <w:tmpl w:val="727EAACC"/>
    <w:lvl w:ilvl="0" w:tplc="3A18FE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7547">
    <w:abstractNumId w:val="12"/>
  </w:num>
  <w:num w:numId="2" w16cid:durableId="1644503685">
    <w:abstractNumId w:val="7"/>
  </w:num>
  <w:num w:numId="3" w16cid:durableId="507788083">
    <w:abstractNumId w:val="11"/>
  </w:num>
  <w:num w:numId="4" w16cid:durableId="1701972418">
    <w:abstractNumId w:val="6"/>
  </w:num>
  <w:num w:numId="5" w16cid:durableId="1324043075">
    <w:abstractNumId w:val="2"/>
  </w:num>
  <w:num w:numId="6" w16cid:durableId="928461614">
    <w:abstractNumId w:val="8"/>
  </w:num>
  <w:num w:numId="7" w16cid:durableId="615987457">
    <w:abstractNumId w:val="3"/>
  </w:num>
  <w:num w:numId="8" w16cid:durableId="738937975">
    <w:abstractNumId w:val="5"/>
  </w:num>
  <w:num w:numId="9" w16cid:durableId="185414056">
    <w:abstractNumId w:val="1"/>
  </w:num>
  <w:num w:numId="10" w16cid:durableId="1957634893">
    <w:abstractNumId w:val="4"/>
  </w:num>
  <w:num w:numId="11" w16cid:durableId="695546283">
    <w:abstractNumId w:val="10"/>
  </w:num>
  <w:num w:numId="12" w16cid:durableId="1312832613">
    <w:abstractNumId w:val="9"/>
  </w:num>
  <w:num w:numId="13" w16cid:durableId="17213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4"/>
    <w:rsid w:val="0000322F"/>
    <w:rsid w:val="00020EA7"/>
    <w:rsid w:val="00024A2A"/>
    <w:rsid w:val="00042676"/>
    <w:rsid w:val="00057FC1"/>
    <w:rsid w:val="00060BFE"/>
    <w:rsid w:val="00085561"/>
    <w:rsid w:val="000A0653"/>
    <w:rsid w:val="000A663B"/>
    <w:rsid w:val="000B6F92"/>
    <w:rsid w:val="000D1EF3"/>
    <w:rsid w:val="000E4365"/>
    <w:rsid w:val="000F4201"/>
    <w:rsid w:val="000F6F9D"/>
    <w:rsid w:val="00142E23"/>
    <w:rsid w:val="00153340"/>
    <w:rsid w:val="00155A72"/>
    <w:rsid w:val="0017205E"/>
    <w:rsid w:val="0018192A"/>
    <w:rsid w:val="0018436F"/>
    <w:rsid w:val="00191914"/>
    <w:rsid w:val="0019241E"/>
    <w:rsid w:val="00192744"/>
    <w:rsid w:val="00196B7E"/>
    <w:rsid w:val="001A00E6"/>
    <w:rsid w:val="001A3144"/>
    <w:rsid w:val="001B6739"/>
    <w:rsid w:val="001D1B60"/>
    <w:rsid w:val="001E61D4"/>
    <w:rsid w:val="001F14FA"/>
    <w:rsid w:val="00204E10"/>
    <w:rsid w:val="002319CC"/>
    <w:rsid w:val="00245A85"/>
    <w:rsid w:val="00257002"/>
    <w:rsid w:val="0026403E"/>
    <w:rsid w:val="002872CC"/>
    <w:rsid w:val="002A1244"/>
    <w:rsid w:val="002A62C9"/>
    <w:rsid w:val="002B31EB"/>
    <w:rsid w:val="002C0683"/>
    <w:rsid w:val="002D5D12"/>
    <w:rsid w:val="002E1580"/>
    <w:rsid w:val="00303845"/>
    <w:rsid w:val="003105F7"/>
    <w:rsid w:val="003202A0"/>
    <w:rsid w:val="00323C98"/>
    <w:rsid w:val="0032569F"/>
    <w:rsid w:val="00346555"/>
    <w:rsid w:val="00361E0F"/>
    <w:rsid w:val="00385FAB"/>
    <w:rsid w:val="003879EB"/>
    <w:rsid w:val="0039346A"/>
    <w:rsid w:val="003B0E69"/>
    <w:rsid w:val="003D0583"/>
    <w:rsid w:val="003D17A7"/>
    <w:rsid w:val="003F2446"/>
    <w:rsid w:val="003F295B"/>
    <w:rsid w:val="004014EA"/>
    <w:rsid w:val="004273E2"/>
    <w:rsid w:val="0043200F"/>
    <w:rsid w:val="004331C5"/>
    <w:rsid w:val="00450CE0"/>
    <w:rsid w:val="0046066E"/>
    <w:rsid w:val="00496094"/>
    <w:rsid w:val="00496CD7"/>
    <w:rsid w:val="004C29D3"/>
    <w:rsid w:val="004E4BE2"/>
    <w:rsid w:val="004E57DE"/>
    <w:rsid w:val="004F37DF"/>
    <w:rsid w:val="004F6C93"/>
    <w:rsid w:val="00526821"/>
    <w:rsid w:val="00527EAE"/>
    <w:rsid w:val="00545EF9"/>
    <w:rsid w:val="00545FDB"/>
    <w:rsid w:val="00563D97"/>
    <w:rsid w:val="005754F5"/>
    <w:rsid w:val="00583E70"/>
    <w:rsid w:val="005955FB"/>
    <w:rsid w:val="005A30C9"/>
    <w:rsid w:val="005B2C3D"/>
    <w:rsid w:val="005B63AE"/>
    <w:rsid w:val="005B72D8"/>
    <w:rsid w:val="005C5242"/>
    <w:rsid w:val="005D79C5"/>
    <w:rsid w:val="005E1BB7"/>
    <w:rsid w:val="005F6661"/>
    <w:rsid w:val="005F68A8"/>
    <w:rsid w:val="006168E7"/>
    <w:rsid w:val="00643A84"/>
    <w:rsid w:val="006471D3"/>
    <w:rsid w:val="00691D4D"/>
    <w:rsid w:val="006A46C8"/>
    <w:rsid w:val="006A4F00"/>
    <w:rsid w:val="006F39A6"/>
    <w:rsid w:val="00703FF0"/>
    <w:rsid w:val="00707D99"/>
    <w:rsid w:val="007170F9"/>
    <w:rsid w:val="00734B6C"/>
    <w:rsid w:val="007517FE"/>
    <w:rsid w:val="00752EF4"/>
    <w:rsid w:val="0076473D"/>
    <w:rsid w:val="00770F76"/>
    <w:rsid w:val="00783DD8"/>
    <w:rsid w:val="00792042"/>
    <w:rsid w:val="007A2D5B"/>
    <w:rsid w:val="007C52F2"/>
    <w:rsid w:val="007D6C26"/>
    <w:rsid w:val="007E0842"/>
    <w:rsid w:val="007E5AE8"/>
    <w:rsid w:val="00806E3E"/>
    <w:rsid w:val="00807BAC"/>
    <w:rsid w:val="0081104A"/>
    <w:rsid w:val="00842C90"/>
    <w:rsid w:val="00862F8F"/>
    <w:rsid w:val="00867691"/>
    <w:rsid w:val="0087341B"/>
    <w:rsid w:val="00892DC2"/>
    <w:rsid w:val="008A2C05"/>
    <w:rsid w:val="008A3246"/>
    <w:rsid w:val="008A410F"/>
    <w:rsid w:val="008B4B1B"/>
    <w:rsid w:val="008E0CED"/>
    <w:rsid w:val="008F793C"/>
    <w:rsid w:val="00901BD7"/>
    <w:rsid w:val="00906496"/>
    <w:rsid w:val="00941ED4"/>
    <w:rsid w:val="009433EA"/>
    <w:rsid w:val="00946990"/>
    <w:rsid w:val="00963558"/>
    <w:rsid w:val="00975AAB"/>
    <w:rsid w:val="009763A6"/>
    <w:rsid w:val="00977084"/>
    <w:rsid w:val="0098482D"/>
    <w:rsid w:val="0098489E"/>
    <w:rsid w:val="00993035"/>
    <w:rsid w:val="009B4013"/>
    <w:rsid w:val="009C1892"/>
    <w:rsid w:val="00A005F7"/>
    <w:rsid w:val="00A0407B"/>
    <w:rsid w:val="00A11F95"/>
    <w:rsid w:val="00A26A1A"/>
    <w:rsid w:val="00A328B6"/>
    <w:rsid w:val="00A45471"/>
    <w:rsid w:val="00A46724"/>
    <w:rsid w:val="00A52EE3"/>
    <w:rsid w:val="00A57338"/>
    <w:rsid w:val="00A607BC"/>
    <w:rsid w:val="00A62B52"/>
    <w:rsid w:val="00A7407A"/>
    <w:rsid w:val="00A849B8"/>
    <w:rsid w:val="00AA2EA3"/>
    <w:rsid w:val="00AA6B00"/>
    <w:rsid w:val="00AC31A5"/>
    <w:rsid w:val="00AE0133"/>
    <w:rsid w:val="00AF11F6"/>
    <w:rsid w:val="00AF25D4"/>
    <w:rsid w:val="00B06148"/>
    <w:rsid w:val="00B26EFE"/>
    <w:rsid w:val="00B3403E"/>
    <w:rsid w:val="00B34F1B"/>
    <w:rsid w:val="00B43FBC"/>
    <w:rsid w:val="00B6645E"/>
    <w:rsid w:val="00B71A45"/>
    <w:rsid w:val="00B955B0"/>
    <w:rsid w:val="00B95B76"/>
    <w:rsid w:val="00B97FB8"/>
    <w:rsid w:val="00BA50E8"/>
    <w:rsid w:val="00BD63BC"/>
    <w:rsid w:val="00BD7284"/>
    <w:rsid w:val="00BE4B12"/>
    <w:rsid w:val="00BE72CF"/>
    <w:rsid w:val="00BF39D9"/>
    <w:rsid w:val="00C14040"/>
    <w:rsid w:val="00C23804"/>
    <w:rsid w:val="00C258CD"/>
    <w:rsid w:val="00C66690"/>
    <w:rsid w:val="00C7334A"/>
    <w:rsid w:val="00CA3459"/>
    <w:rsid w:val="00CA729B"/>
    <w:rsid w:val="00CB0662"/>
    <w:rsid w:val="00CB7BEB"/>
    <w:rsid w:val="00CC4648"/>
    <w:rsid w:val="00CC5ABD"/>
    <w:rsid w:val="00CD2EA0"/>
    <w:rsid w:val="00CF1471"/>
    <w:rsid w:val="00CF4CCA"/>
    <w:rsid w:val="00D129BA"/>
    <w:rsid w:val="00D16FAE"/>
    <w:rsid w:val="00D25E7D"/>
    <w:rsid w:val="00D6789E"/>
    <w:rsid w:val="00D844A5"/>
    <w:rsid w:val="00D935BC"/>
    <w:rsid w:val="00D95F48"/>
    <w:rsid w:val="00DA4EEF"/>
    <w:rsid w:val="00DB6D4B"/>
    <w:rsid w:val="00DE5567"/>
    <w:rsid w:val="00E02284"/>
    <w:rsid w:val="00E03E1F"/>
    <w:rsid w:val="00E1221E"/>
    <w:rsid w:val="00E33217"/>
    <w:rsid w:val="00E42422"/>
    <w:rsid w:val="00E6026C"/>
    <w:rsid w:val="00E655B2"/>
    <w:rsid w:val="00E72C6D"/>
    <w:rsid w:val="00E74F83"/>
    <w:rsid w:val="00E9164C"/>
    <w:rsid w:val="00EA061A"/>
    <w:rsid w:val="00EB4497"/>
    <w:rsid w:val="00EB7C5B"/>
    <w:rsid w:val="00F17C89"/>
    <w:rsid w:val="00F34BF3"/>
    <w:rsid w:val="00F47DF0"/>
    <w:rsid w:val="00F535DC"/>
    <w:rsid w:val="00F9661F"/>
    <w:rsid w:val="00FA13EB"/>
    <w:rsid w:val="00FC56E6"/>
    <w:rsid w:val="00FE10B5"/>
    <w:rsid w:val="00FE5443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B1C4"/>
  <w15:docId w15:val="{B03997AB-EF70-4D74-A43F-577AFC5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F4"/>
  </w:style>
  <w:style w:type="paragraph" w:styleId="Footer">
    <w:name w:val="footer"/>
    <w:basedOn w:val="Normal"/>
    <w:link w:val="Foot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F4"/>
  </w:style>
  <w:style w:type="character" w:styleId="Hyperlink">
    <w:name w:val="Hyperlink"/>
    <w:basedOn w:val="DefaultParagraphFont"/>
    <w:uiPriority w:val="99"/>
    <w:unhideWhenUsed/>
    <w:rsid w:val="00B71A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ABD"/>
    <w:pPr>
      <w:ind w:left="720"/>
      <w:contextualSpacing/>
    </w:pPr>
  </w:style>
  <w:style w:type="paragraph" w:customStyle="1" w:styleId="yiv2615523631msonormal">
    <w:name w:val="yiv2615523631msonormal"/>
    <w:basedOn w:val="Normal"/>
    <w:rsid w:val="005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ucesterdemolition@ao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856A69C7AB4A078C4C6538C66F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B30D-53EF-45CE-B379-1FFF9B88A79C}"/>
      </w:docPartPr>
      <w:docPartBody>
        <w:p w:rsidR="00682B05" w:rsidRDefault="00791D2E" w:rsidP="00791D2E">
          <w:pPr>
            <w:pStyle w:val="23856A69C7AB4A078C4C6538C66F2C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D2E"/>
    <w:rsid w:val="00011B6F"/>
    <w:rsid w:val="00057FC1"/>
    <w:rsid w:val="0009354F"/>
    <w:rsid w:val="000A6513"/>
    <w:rsid w:val="000B3D15"/>
    <w:rsid w:val="000E4F91"/>
    <w:rsid w:val="00164E7E"/>
    <w:rsid w:val="00193561"/>
    <w:rsid w:val="001A3144"/>
    <w:rsid w:val="001C273B"/>
    <w:rsid w:val="001C48A8"/>
    <w:rsid w:val="001E4B80"/>
    <w:rsid w:val="001F14FA"/>
    <w:rsid w:val="001F28FE"/>
    <w:rsid w:val="0022078B"/>
    <w:rsid w:val="00267EA0"/>
    <w:rsid w:val="002A1244"/>
    <w:rsid w:val="0030057C"/>
    <w:rsid w:val="0032569F"/>
    <w:rsid w:val="003555EF"/>
    <w:rsid w:val="003772E9"/>
    <w:rsid w:val="00406C90"/>
    <w:rsid w:val="0044239B"/>
    <w:rsid w:val="004523C5"/>
    <w:rsid w:val="00463B99"/>
    <w:rsid w:val="004948C2"/>
    <w:rsid w:val="004965D9"/>
    <w:rsid w:val="005B200B"/>
    <w:rsid w:val="005D79C5"/>
    <w:rsid w:val="005F6661"/>
    <w:rsid w:val="0060112D"/>
    <w:rsid w:val="006277BE"/>
    <w:rsid w:val="0066628A"/>
    <w:rsid w:val="00682B05"/>
    <w:rsid w:val="006A46C8"/>
    <w:rsid w:val="006D30EE"/>
    <w:rsid w:val="00770EFD"/>
    <w:rsid w:val="0078689B"/>
    <w:rsid w:val="00791D2E"/>
    <w:rsid w:val="00842C90"/>
    <w:rsid w:val="00861F27"/>
    <w:rsid w:val="00862377"/>
    <w:rsid w:val="008F67A0"/>
    <w:rsid w:val="00906496"/>
    <w:rsid w:val="00920BF2"/>
    <w:rsid w:val="0092373B"/>
    <w:rsid w:val="009253FC"/>
    <w:rsid w:val="00943EB7"/>
    <w:rsid w:val="00945410"/>
    <w:rsid w:val="00973B18"/>
    <w:rsid w:val="009D0953"/>
    <w:rsid w:val="00A0407B"/>
    <w:rsid w:val="00A30D2C"/>
    <w:rsid w:val="00A53EBF"/>
    <w:rsid w:val="00A7407A"/>
    <w:rsid w:val="00A81AA9"/>
    <w:rsid w:val="00AE169E"/>
    <w:rsid w:val="00B509CE"/>
    <w:rsid w:val="00BA50E8"/>
    <w:rsid w:val="00BF3020"/>
    <w:rsid w:val="00CD2EA0"/>
    <w:rsid w:val="00CD78C6"/>
    <w:rsid w:val="00CE0CC2"/>
    <w:rsid w:val="00CE6C45"/>
    <w:rsid w:val="00D07FC1"/>
    <w:rsid w:val="00D238B5"/>
    <w:rsid w:val="00D479E1"/>
    <w:rsid w:val="00DA4EEF"/>
    <w:rsid w:val="00E52BD5"/>
    <w:rsid w:val="00F12E48"/>
    <w:rsid w:val="00F27D2F"/>
    <w:rsid w:val="00F41DE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856A69C7AB4A078C4C6538C66F2C6D">
    <w:name w:val="23856A69C7AB4A078C4C6538C66F2C6D"/>
    <w:rsid w:val="00791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COMPANY NO: 9258757          VAT No.:  211 606 650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43A45B-3E00-4BFE-9F8E-2E7757FA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Ian Aylmer</cp:lastModifiedBy>
  <cp:revision>2</cp:revision>
  <cp:lastPrinted>2024-02-26T12:38:00Z</cp:lastPrinted>
  <dcterms:created xsi:type="dcterms:W3CDTF">2025-01-31T09:49:00Z</dcterms:created>
  <dcterms:modified xsi:type="dcterms:W3CDTF">2025-01-31T09:49:00Z</dcterms:modified>
</cp:coreProperties>
</file>