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35CAA" w14:textId="7E663C15" w:rsidR="00496094" w:rsidRDefault="007A2D5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867E23" wp14:editId="5127D4FD">
                <wp:simplePos x="0" y="0"/>
                <wp:positionH relativeFrom="column">
                  <wp:posOffset>1609725</wp:posOffset>
                </wp:positionH>
                <wp:positionV relativeFrom="paragraph">
                  <wp:posOffset>-419100</wp:posOffset>
                </wp:positionV>
                <wp:extent cx="3057525" cy="419100"/>
                <wp:effectExtent l="0" t="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75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6CEE1" w14:textId="77777777" w:rsidR="002B31EB" w:rsidRPr="00B34F1B" w:rsidRDefault="002B31EB" w:rsidP="002B31EB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34F1B">
                              <w:rPr>
                                <w:b/>
                                <w:sz w:val="48"/>
                                <w:szCs w:val="48"/>
                              </w:rPr>
                              <w:t>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67E2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6.75pt;margin-top:-33pt;width:240.7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C1GgQIAAH4FAAAOAAAAZHJzL2Uyb0RvYy54bWysVN9P2zAQfp+0/8Hy+0hSWhgRKepATJMq&#10;QCsTz65jUwvH59luk+6v5+ykLTBemPbinHPf3fm++3F+0TWabITzCkxFi6OcEmE41Mo8VvTX/fWX&#10;r5T4wEzNNBhR0a3w9GL6+dN5a0sxghXoWjiCTowvW1vRVQi2zDLPV6Jh/gisMKiU4BoW8Ooes9qx&#10;Fr03Ohvl+UnWgqutAy68x79XvZJOk38pBQ+3UnoRiK4ovi2k06VzGc9ses7KR8fsSvHhGewfXtEw&#10;ZTDo3tUVC4ysnfrLVaO4Aw8yHHFoMpBScZFywGyK/E02ixWzIuWC5Hi7p8n/P7f8ZrOwd46E7ht0&#10;WMCUhLdz4E8eucla68sBEzn1pUd0TLSTrolfTIGgIXK73fMpukA4/jzOJ6eT0YQSjrpxcVbkifDs&#10;YG2dD98FNCQKFXVYr/QCtpn7EOOzcgeJwTxoVV8rrdMl9oi41I5sGFZXhyJWEy1eobQhbUVPjid5&#10;cmwgmvc4baIbkbpkCHfIMElhq0XEaPNTSKLqlOg7sRnnwuzjJ3RESQz1EcMBf3jVR4z7PNAiRQYT&#10;9saNMuD6wr6mrH7aUSZ7/FBw3+cdKQjdskO2oriEeoud4qAfIm/5tcKqzZkPd8zh1GAP4CYIt3hI&#10;Dcg6DBIlK3B/3vsf8djMqKWkxSmsqP+9Zk5Qon8YbPOzYjyOY5su48npCC/upWb5UmPWzSVgKxS4&#10;cyxPYsQHvROlg+YBF8YsRkUVMxxjVzTsxMvQ7wZcOFzMZgmEg2pZmJuF5bsBiT153z0wZ4fGDdjy&#10;N7CbV1a+6d8eGwtjYLYOIFVq7gOrA/E45KmDh4UUt8jLe0Id1ub0GQAA//8DAFBLAwQUAAYACAAA&#10;ACEAh44AxeAAAAAIAQAADwAAAGRycy9kb3ducmV2LnhtbEyPTU+DQBCG7yb9D5sx8WLaxRKoQZbG&#10;GD8Sb5aq8bZlRyBlZwm7Bfz3jid7m8k8eed58+1sOzHi4FtHCm5WEQikypmWagX78ml5C8IHTUZ3&#10;jlDBD3rYFouLXGfGTfSG4y7UgkPIZ1pBE0KfSemrBq32K9cj8e3bDVYHXodamkFPHG47uY6iVFrd&#10;En9odI8PDVbH3ckq+LquP1/9/Pw+xUncP76M5ebDlEpdXc73dyACzuEfhj99VoeCnQ7uRMaLTsE6&#10;iRNGFSzTlEsxsYkTHg4KIpBFLs8LFL8AAAD//wMAUEsBAi0AFAAGAAgAAAAhALaDOJL+AAAA4QEA&#10;ABMAAAAAAAAAAAAAAAAAAAAAAFtDb250ZW50X1R5cGVzXS54bWxQSwECLQAUAAYACAAAACEAOP0h&#10;/9YAAACUAQAACwAAAAAAAAAAAAAAAAAvAQAAX3JlbHMvLnJlbHNQSwECLQAUAAYACAAAACEAnLQt&#10;RoECAAB+BQAADgAAAAAAAAAAAAAAAAAuAgAAZHJzL2Uyb0RvYy54bWxQSwECLQAUAAYACAAAACEA&#10;h44AxeAAAAAIAQAADwAAAAAAAAAAAAAAAADbBAAAZHJzL2Rvd25yZXYueG1sUEsFBgAAAAAEAAQA&#10;8wAAAOgFAAAAAA==&#10;" fillcolor="white [3201]" stroked="f" strokeweight=".5pt">
                <v:textbox>
                  <w:txbxContent>
                    <w:p w14:paraId="6086CEE1" w14:textId="77777777" w:rsidR="002B31EB" w:rsidRPr="00B34F1B" w:rsidRDefault="002B31EB" w:rsidP="002B31EB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34F1B">
                        <w:rPr>
                          <w:b/>
                          <w:sz w:val="48"/>
                          <w:szCs w:val="48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B06148">
        <w:rPr>
          <w:noProof/>
        </w:rPr>
        <w:drawing>
          <wp:inline distT="0" distB="0" distL="0" distR="0" wp14:anchorId="67CF208F" wp14:editId="11A0FC2F">
            <wp:extent cx="5464810" cy="1625600"/>
            <wp:effectExtent l="0" t="0" r="254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5082" cy="162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6B0C2" w14:textId="2572D326" w:rsidR="00752EF4" w:rsidRPr="00B34F1B" w:rsidRDefault="00752EF4" w:rsidP="00752EF4">
      <w:pPr>
        <w:spacing w:after="0"/>
        <w:jc w:val="center"/>
        <w:rPr>
          <w:rFonts w:ascii="Calibri" w:eastAsia="Calibri" w:hAnsi="Calibri" w:cs="Times New Roman"/>
          <w:b/>
          <w:sz w:val="48"/>
          <w:szCs w:val="48"/>
          <w:u w:val="single"/>
        </w:rPr>
      </w:pPr>
      <w:r w:rsidRPr="00B34F1B">
        <w:rPr>
          <w:rFonts w:ascii="Calibri" w:eastAsia="Calibri" w:hAnsi="Calibri" w:cs="Times New Roman"/>
          <w:b/>
          <w:sz w:val="48"/>
          <w:szCs w:val="48"/>
          <w:u w:val="single"/>
        </w:rPr>
        <w:t>GLOUCESTER DEMOLITION LTD</w:t>
      </w:r>
    </w:p>
    <w:p w14:paraId="1B07FBDD" w14:textId="41E969F1" w:rsidR="0076473D" w:rsidRPr="00B34F1B" w:rsidRDefault="0076473D" w:rsidP="00752EF4">
      <w:pPr>
        <w:spacing w:after="0"/>
        <w:jc w:val="center"/>
        <w:rPr>
          <w:rFonts w:ascii="Calibri" w:eastAsia="Calibri" w:hAnsi="Calibri" w:cs="Times New Roman"/>
          <w:b/>
          <w:sz w:val="48"/>
          <w:szCs w:val="48"/>
          <w:u w:val="single"/>
        </w:rPr>
      </w:pPr>
    </w:p>
    <w:p w14:paraId="1C560AA7" w14:textId="0F68FA9D" w:rsidR="00752EF4" w:rsidRDefault="00A5733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8E939" wp14:editId="27632227">
                <wp:simplePos x="0" y="0"/>
                <wp:positionH relativeFrom="column">
                  <wp:posOffset>3657600</wp:posOffset>
                </wp:positionH>
                <wp:positionV relativeFrom="paragraph">
                  <wp:posOffset>2062</wp:posOffset>
                </wp:positionV>
                <wp:extent cx="2266950" cy="314325"/>
                <wp:effectExtent l="0" t="0" r="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A11C7" w14:textId="78AC0376" w:rsidR="00752EF4" w:rsidRPr="002E1580" w:rsidRDefault="00752EF4">
                            <w:pPr>
                              <w:rPr>
                                <w:b/>
                              </w:rPr>
                            </w:pPr>
                            <w:r w:rsidRPr="002E1580">
                              <w:rPr>
                                <w:b/>
                              </w:rPr>
                              <w:t>Date:</w:t>
                            </w:r>
                            <w:r w:rsidR="003105F7">
                              <w:rPr>
                                <w:b/>
                              </w:rPr>
                              <w:t xml:space="preserve">  </w:t>
                            </w:r>
                            <w:r w:rsidR="00E02284">
                              <w:rPr>
                                <w:b/>
                              </w:rPr>
                              <w:t xml:space="preserve"> </w:t>
                            </w:r>
                            <w:r w:rsidR="00024A2A">
                              <w:rPr>
                                <w:b/>
                              </w:rPr>
                              <w:t>13</w:t>
                            </w:r>
                            <w:r w:rsidR="00FC56E6">
                              <w:rPr>
                                <w:b/>
                              </w:rPr>
                              <w:t>/</w:t>
                            </w:r>
                            <w:r w:rsidR="00024A2A">
                              <w:rPr>
                                <w:b/>
                              </w:rPr>
                              <w:t>12</w:t>
                            </w:r>
                            <w:r w:rsidR="00A45471">
                              <w:rPr>
                                <w:b/>
                              </w:rPr>
                              <w:t>/</w:t>
                            </w:r>
                            <w:r w:rsidR="00BD63BC">
                              <w:rPr>
                                <w:b/>
                              </w:rPr>
                              <w:t>20</w:t>
                            </w:r>
                            <w:r w:rsidR="00A45471">
                              <w:rPr>
                                <w:b/>
                              </w:rPr>
                              <w:t>2</w:t>
                            </w:r>
                            <w:r w:rsidR="00FC56E6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8E939" id="Text Box 2" o:spid="_x0000_s1027" type="#_x0000_t202" style="position:absolute;margin-left:4in;margin-top:.15pt;width:178.5pt;height:24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52kLgIAAE4EAAAOAAAAZHJzL2Uyb0RvYy54bWysVNtu2zAMfR+wfxD0vthJk7Qx4hRdugwD&#10;ugvQ7QNkWY6FSaImKbGzrx8lu2m6vg3LgyCa4iF5Dpn1ba8VOQrnJZiSTic5JcJwqKXZl/TH9927&#10;G0p8YKZmCowo6Ul4ert5+2bd2ULMoAVVC0cQxPiisyVtQ7BFlnneCs38BKww6GzAaRbQdPusdqxD&#10;dK2yWZ4vsw5cbR1w4T1+vR+cdJPwm0bw8LVpvAhElRRrC+l06azimW3WrNg7ZlvJxzLYP1ShmTSY&#10;9Ax1zwIjBydfQWnJHXhowoSDzqBpJBepB+xmmv/VzWPLrEi9IDnenmny/w+Wfzk+2m+OhP499Chg&#10;asLbB+A/PTGwbZnZizvnoGsFqzHxNFKWddYXY2ik2hc+glTdZ6hRZHYIkID6xunICvZJEB0FOJ1J&#10;F30gHD/OZsvlaoEujr6r6fxqtkgpWPEUbZ0PHwVoEi8ldShqQmfHBx9iNax4ehKTeVCy3kmlkuH2&#10;1VY5cmQ4ALv0G9FfPFOGdNjbKsdCXmPEYRRnFMa5MGGZ3qmDxpYH9OtFnqeBwnrS/MaQVN2LVFoG&#10;nHgldUlvMGAIYUWk94Op0zwGJtVwRyhlRr4jxQPZoa96IutRjEh/BfUJBXAwDDguJF5acL8p6XC4&#10;S+p/HZgTlKhPBkVcTefzuA3JmC+uZ2i4S0916WGGI1RJAyXDdRvSBkWiDNyh2I1MOjxXMpaMQ5sI&#10;GBcsbsWlnV49/w1s/gAAAP//AwBQSwMEFAAGAAgAAAAhAJL+EhnfAAAABwEAAA8AAABkcnMvZG93&#10;bnJldi54bWxMj09Pg0AUxO8mfofNM/FmdwuCBXk0xqQn/zS2XnrbwhOI7FvCLi366V1PepzMZOY3&#10;xXo2vTjR6DrLCMuFAkFc2brjBuF9v7lZgXBec617y4TwRQ7W5eVFofPanvmNTjvfiFDCLtcIrfdD&#10;LqWrWjLaLexAHLwPOxrtgxwbWY/6HMpNLyOlUml0x2Gh1QM9tlR97iaDEL08pYfse7tMVPIcmc12&#10;UvvDK+L11fxwD8LT7P/C8Isf0KEMTEc7ce1Ej5DcpeGLR4hBBDuL4yCPCLfZCmRZyP/85Q8AAAD/&#10;/wMAUEsBAi0AFAAGAAgAAAAhALaDOJL+AAAA4QEAABMAAAAAAAAAAAAAAAAAAAAAAFtDb250ZW50&#10;X1R5cGVzXS54bWxQSwECLQAUAAYACAAAACEAOP0h/9YAAACUAQAACwAAAAAAAAAAAAAAAAAvAQAA&#10;X3JlbHMvLnJlbHNQSwECLQAUAAYACAAAACEAlUedpC4CAABOBAAADgAAAAAAAAAAAAAAAAAuAgAA&#10;ZHJzL2Uyb0RvYy54bWxQSwECLQAUAAYACAAAACEAkv4SGd8AAAAHAQAADwAAAAAAAAAAAAAAAACI&#10;BAAAZHJzL2Rvd25yZXYueG1sUEsFBgAAAAAEAAQA8wAAAJQFAAAAAA==&#10;" strokecolor="#e36c0a [2409]" strokeweight="1.5pt">
                <v:textbox>
                  <w:txbxContent>
                    <w:p w14:paraId="2F0A11C7" w14:textId="78AC0376" w:rsidR="00752EF4" w:rsidRPr="002E1580" w:rsidRDefault="00752EF4">
                      <w:pPr>
                        <w:rPr>
                          <w:b/>
                        </w:rPr>
                      </w:pPr>
                      <w:r w:rsidRPr="002E1580">
                        <w:rPr>
                          <w:b/>
                        </w:rPr>
                        <w:t>Date:</w:t>
                      </w:r>
                      <w:r w:rsidR="003105F7">
                        <w:rPr>
                          <w:b/>
                        </w:rPr>
                        <w:t xml:space="preserve">  </w:t>
                      </w:r>
                      <w:r w:rsidR="00E02284">
                        <w:rPr>
                          <w:b/>
                        </w:rPr>
                        <w:t xml:space="preserve"> </w:t>
                      </w:r>
                      <w:r w:rsidR="00024A2A">
                        <w:rPr>
                          <w:b/>
                        </w:rPr>
                        <w:t>13</w:t>
                      </w:r>
                      <w:r w:rsidR="00FC56E6">
                        <w:rPr>
                          <w:b/>
                        </w:rPr>
                        <w:t>/</w:t>
                      </w:r>
                      <w:r w:rsidR="00024A2A">
                        <w:rPr>
                          <w:b/>
                        </w:rPr>
                        <w:t>12</w:t>
                      </w:r>
                      <w:r w:rsidR="00A45471">
                        <w:rPr>
                          <w:b/>
                        </w:rPr>
                        <w:t>/</w:t>
                      </w:r>
                      <w:r w:rsidR="00BD63BC">
                        <w:rPr>
                          <w:b/>
                        </w:rPr>
                        <w:t>20</w:t>
                      </w:r>
                      <w:r w:rsidR="00A45471">
                        <w:rPr>
                          <w:b/>
                        </w:rPr>
                        <w:t>2</w:t>
                      </w:r>
                      <w:r w:rsidR="00FC56E6"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A2D5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BE2845" wp14:editId="6003269D">
                <wp:simplePos x="0" y="0"/>
                <wp:positionH relativeFrom="column">
                  <wp:posOffset>114300</wp:posOffset>
                </wp:positionH>
                <wp:positionV relativeFrom="paragraph">
                  <wp:posOffset>96520</wp:posOffset>
                </wp:positionV>
                <wp:extent cx="2266950" cy="1111250"/>
                <wp:effectExtent l="0" t="0" r="12065" b="127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B34C8" w14:textId="77777777" w:rsidR="00806E3E" w:rsidRDefault="00752EF4" w:rsidP="00806E3E">
                            <w:pPr>
                              <w:tabs>
                                <w:tab w:val="left" w:pos="2977"/>
                              </w:tabs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50CE0">
                              <w:rPr>
                                <w:b/>
                                <w:sz w:val="18"/>
                                <w:szCs w:val="18"/>
                              </w:rPr>
                              <w:t>TO:</w:t>
                            </w:r>
                            <w:r w:rsidR="00806E3E" w:rsidRPr="00806E3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FA9C9C7" w14:textId="04479FA9" w:rsidR="00BD63BC" w:rsidRPr="00806E3E" w:rsidRDefault="00024A2A" w:rsidP="00792042">
                            <w:pPr>
                              <w:tabs>
                                <w:tab w:val="left" w:pos="2977"/>
                              </w:tabs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1D2228"/>
                                <w:spacing w:val="-5"/>
                                <w:shd w:val="clear" w:color="auto" w:fill="FFFFFF"/>
                              </w:rPr>
                              <w:t xml:space="preserve">Cunningham Family SSAS &amp; MDN Property Pension Scheme, </w:t>
                            </w:r>
                            <w:r w:rsidR="00A46724">
                              <w:rPr>
                                <w:rFonts w:ascii="Calibri" w:hAnsi="Calibri" w:cs="Calibri"/>
                                <w:color w:val="1D2228"/>
                                <w:spacing w:val="-5"/>
                                <w:shd w:val="clear" w:color="auto" w:fill="FFFFFF"/>
                              </w:rPr>
                              <w:t xml:space="preserve">Old Bank </w:t>
                            </w:r>
                            <w:r>
                              <w:rPr>
                                <w:rFonts w:ascii="Calibri" w:hAnsi="Calibri" w:cs="Calibri"/>
                                <w:color w:val="1D2228"/>
                                <w:spacing w:val="-5"/>
                                <w:shd w:val="clear" w:color="auto" w:fill="FFFFFF"/>
                              </w:rPr>
                              <w:t>Stroud, 18-19 George Street, Stroud, GL5 3DT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E2845" id="_x0000_s1028" type="#_x0000_t202" style="position:absolute;margin-left:9pt;margin-top:7.6pt;width:178.5pt;height:87.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sQwKwIAAE8EAAAOAAAAZHJzL2Uyb0RvYy54bWysVM1u2zAMvg/YOwi6L3aMJG2MOEWXLsOA&#10;7gfo9gCyLMfCJFGTlNjZ04+SkzRdb8N8EESR/Eh+JL26G7QiB+G8BFPR6SSnRBgOjTS7iv74vn13&#10;S4kPzDRMgREVPQpP79Zv36x6W4oCOlCNcARBjC97W9EuBFtmmeed0MxPwAqDyhacZgFFt8sax3pE&#10;1yor8nyR9eAa64AL7/H1YVTSdcJvW8HD17b1IhBVUcwtpNOls45ntl6xcueY7SQ/pcH+IQvNpMGg&#10;F6gHFhjZO/kKSkvuwEMbJhx0Bm0ruUg1YDXT/K9qnjpmRaoFyfH2QpP/f7D8y+HJfnMkDO9hwAam&#10;Irx9BP7TEwObjpmduHcO+k6wBgNPI2VZb315co1U+9JHkLr/DA02me0DJKChdTqygnUSRMcGHC+k&#10;iyEQjo9FsVgs56jiqJviV6AQY7Dy7G6dDx8FaBIvFXXY1QTPDo8+jKZnkxjNg5LNViqVBLerN8qR&#10;A8MJ2KbvhP7CTBnSY/hljsFfY8RpFBcUxrkwYZHs1F5jzSP6zTzPz6mnAY4uqZAXobQMOPJK6ore&#10;osPowsrI7wfTpIEMTKrxjiwocyI8cjyyHYZ6ILJB8mItkf8amiN2wME44biReOnA/aakx+muqP+1&#10;Z05Qoj4Z7OJyOpvFdUjCbH5ToOCuNfW1hhmOUBUNlIzXTUgrFIkycI/dbmXqw3Mmp5RxahMBpw2L&#10;a3EtJ6vn/8D6DwAAAP//AwBQSwMEFAAGAAgAAAAhAI9MmizdAAAACQEAAA8AAABkcnMvZG93bnJl&#10;di54bWxMT8tOwzAQvCPxD9YicaN2jVLaEKdCSD3xqGi59ObGSxIRr6PYaQNfz3KC02oemp0p1pPv&#10;xAmH2AYyMJ8pEEhVcC3VBt73m5sliJgsOdsFQgNfGGFdXl4UNnfhTG942qVacAjF3BpoUupzKWPV&#10;oLdxFnok1j7C4G1iONTSDfbM4b6TWqmF9LYl/tDYHh8brD53ozegX54Wh9X3dp6p7Fn7zXZU+8Or&#10;MddX08M9iIRT+jPDb32uDiV3OoaRXBQd4yVPSXwzDYL127uMiSMTK6VBloX8v6D8AQAA//8DAFBL&#10;AQItABQABgAIAAAAIQC2gziS/gAAAOEBAAATAAAAAAAAAAAAAAAAAAAAAABbQ29udGVudF9UeXBl&#10;c10ueG1sUEsBAi0AFAAGAAgAAAAhADj9If/WAAAAlAEAAAsAAAAAAAAAAAAAAAAALwEAAF9yZWxz&#10;Ly5yZWxzUEsBAi0AFAAGAAgAAAAhAPu+xDArAgAATwQAAA4AAAAAAAAAAAAAAAAALgIAAGRycy9l&#10;Mm9Eb2MueG1sUEsBAi0AFAAGAAgAAAAhAI9MmizdAAAACQEAAA8AAAAAAAAAAAAAAAAAhQQAAGRy&#10;cy9kb3ducmV2LnhtbFBLBQYAAAAABAAEAPMAAACPBQAAAAA=&#10;" strokecolor="#e36c0a [2409]" strokeweight="1.5pt">
                <v:textbox>
                  <w:txbxContent>
                    <w:p w14:paraId="260B34C8" w14:textId="77777777" w:rsidR="00806E3E" w:rsidRDefault="00752EF4" w:rsidP="00806E3E">
                      <w:pPr>
                        <w:tabs>
                          <w:tab w:val="left" w:pos="2977"/>
                        </w:tabs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50CE0">
                        <w:rPr>
                          <w:b/>
                          <w:sz w:val="18"/>
                          <w:szCs w:val="18"/>
                        </w:rPr>
                        <w:t>TO:</w:t>
                      </w:r>
                      <w:r w:rsidR="00806E3E" w:rsidRPr="00806E3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FA9C9C7" w14:textId="04479FA9" w:rsidR="00BD63BC" w:rsidRPr="00806E3E" w:rsidRDefault="00024A2A" w:rsidP="00792042">
                      <w:pPr>
                        <w:tabs>
                          <w:tab w:val="left" w:pos="2977"/>
                        </w:tabs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Calibri" w:hAnsi="Calibri" w:cs="Calibri"/>
                          <w:color w:val="1D2228"/>
                          <w:spacing w:val="-5"/>
                          <w:shd w:val="clear" w:color="auto" w:fill="FFFFFF"/>
                        </w:rPr>
                        <w:t xml:space="preserve">Cunningham Family SSAS &amp; MDN Property Pension Scheme, </w:t>
                      </w:r>
                      <w:r w:rsidR="00A46724">
                        <w:rPr>
                          <w:rFonts w:ascii="Calibri" w:hAnsi="Calibri" w:cs="Calibri"/>
                          <w:color w:val="1D2228"/>
                          <w:spacing w:val="-5"/>
                          <w:shd w:val="clear" w:color="auto" w:fill="FFFFFF"/>
                        </w:rPr>
                        <w:t xml:space="preserve">Old Bank </w:t>
                      </w:r>
                      <w:r>
                        <w:rPr>
                          <w:rFonts w:ascii="Calibri" w:hAnsi="Calibri" w:cs="Calibri"/>
                          <w:color w:val="1D2228"/>
                          <w:spacing w:val="-5"/>
                          <w:shd w:val="clear" w:color="auto" w:fill="FFFFFF"/>
                        </w:rPr>
                        <w:t>Stroud, 18-19 George Street, Stroud, GL5 3DT</w:t>
                      </w:r>
                    </w:p>
                  </w:txbxContent>
                </v:textbox>
              </v:shape>
            </w:pict>
          </mc:Fallback>
        </mc:AlternateContent>
      </w:r>
    </w:p>
    <w:p w14:paraId="2BE37971" w14:textId="6AE38165" w:rsidR="00752EF4" w:rsidRDefault="007A2D5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696ACF" wp14:editId="5A4D8490">
                <wp:simplePos x="0" y="0"/>
                <wp:positionH relativeFrom="column">
                  <wp:posOffset>3657600</wp:posOffset>
                </wp:positionH>
                <wp:positionV relativeFrom="paragraph">
                  <wp:posOffset>191135</wp:posOffset>
                </wp:positionV>
                <wp:extent cx="2266950" cy="3048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048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97BA9" w14:textId="313B6CE3" w:rsidR="00752EF4" w:rsidRPr="002E1580" w:rsidRDefault="00BE4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Invoice</w:t>
                            </w:r>
                            <w:r w:rsidR="00B71A45" w:rsidRPr="002E1580">
                              <w:rPr>
                                <w:b/>
                              </w:rPr>
                              <w:t xml:space="preserve"> No</w:t>
                            </w:r>
                            <w:r w:rsidR="00752EF4" w:rsidRPr="002E1580">
                              <w:rPr>
                                <w:b/>
                              </w:rPr>
                              <w:t>:</w:t>
                            </w:r>
                            <w:r w:rsidR="003105F7">
                              <w:rPr>
                                <w:b/>
                              </w:rPr>
                              <w:t xml:space="preserve"> </w:t>
                            </w:r>
                            <w:r w:rsidR="005955FB">
                              <w:rPr>
                                <w:b/>
                              </w:rPr>
                              <w:t>27</w:t>
                            </w:r>
                            <w:r w:rsidR="00024A2A">
                              <w:rPr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6ACF" id="_x0000_s1029" type="#_x0000_t202" style="position:absolute;margin-left:4in;margin-top:15.05pt;width:178.5pt;height:24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n5XwIAAAIFAAAOAAAAZHJzL2Uyb0RvYy54bWysVF1v2yAUfZ+0/4B4X+1kadpYcaouXadJ&#10;3YfW7QcQDDEq5jIgsbNfvwt23GTr07QXBFzuuefcD5Y3XaPJXjivwJR0cpFTIgyHSpltSX98v39z&#10;TYkPzFRMgxElPQhPb1avXy1bW4gp1KAr4QiCGF+0tqR1CLbIMs9r0TB/AVYYNEpwDQt4dNuscqxF&#10;9EZn0zyfZy24yjrgwnu8veuNdJXwpRQ8fJHSi0B0SZFbSKtL6yau2WrJiq1jtlZ8oMH+gUXDlMGg&#10;I9QdC4zsnPoLqlHcgQcZLjg0GUipuEgaUM0k/0PNY82sSFowOd6OafL/D5Z/3j/ar46E7h10WMAk&#10;wtsH4E+eGFjXzGzFrXPQ1oJVGHgSU5a11heDa0y1L3wE2bSfoMIis12ABNRJ18SsoE6C6FiAw5h0&#10;0QXC8XI6nc8Xl2jiaHubz67zVJWMFUdv63z4IKAhcVNSh0VN6Gz/4ENkw4rjkxhMG9Iiz0WOoPHs&#10;QavqXmmdDrGxxFo7smfYEoxzYcI8vdO7Bun391eX+Ugj9WJ0SZHO0GJO3psqNVFgSvd75KPNkKSY&#10;lyFD4aBFz++bkERVUXtP8GVOvTJt8HV0k6hgdBzqdO6oQ1+c8W10E2kIRschJeeOxyz0EUePFBVM&#10;GJ0bZcC9RLl6GiP374/qe82xQUK36VA0ljg2ULzZQHXApnHQDyV+Iripwf2ipMWBLKn/uWNOUKI/&#10;Gmy8xWQ2ixOcDrPLqyke3Kllc2phhiNUSQMl/XYd0tRHTQZusUGlSr3zzGTgjIOWCj18CnGST8/p&#10;1fPXtfoNAAD//wMAUEsDBBQABgAIAAAAIQAeSlqa4QAAAAkBAAAPAAAAZHJzL2Rvd25yZXYueG1s&#10;TI/NTsMwEITvSLyDtUhcELVD1KaEOFWExAG4lNIK9ebGSxzhnyh22/D2LCc4zs5o9ptqNTnLTjjG&#10;PngJ2UwAQ98G3ftOwvb96XYJLCbltbLBo4RvjLCqLy8qVepw9m942qSOUYmPpZJgUhpKzmNr0Kk4&#10;CwN68j7D6FQiOXZcj+pM5c7yOyEW3Kne0wejBnw02H5tjk7C/nk+fLyY9R6duSma2NhMvO6kvL6a&#10;mgdgCaf0F4ZffEKHmpgO4eh1ZFbCvFjQliQhFxkwCtznOR0OEoplBryu+P8F9Q8AAAD//wMAUEsB&#10;Ai0AFAAGAAgAAAAhALaDOJL+AAAA4QEAABMAAAAAAAAAAAAAAAAAAAAAAFtDb250ZW50X1R5cGVz&#10;XS54bWxQSwECLQAUAAYACAAAACEAOP0h/9YAAACUAQAACwAAAAAAAAAAAAAAAAAvAQAAX3JlbHMv&#10;LnJlbHNQSwECLQAUAAYACAAAACEAG2s5+V8CAAACBQAADgAAAAAAAAAAAAAAAAAuAgAAZHJzL2Uy&#10;b0RvYy54bWxQSwECLQAUAAYACAAAACEAHkpamuEAAAAJAQAADwAAAAAAAAAAAAAAAAC5BAAAZHJz&#10;L2Rvd25yZXYueG1sUEsFBgAAAAAEAAQA8wAAAMcFAAAAAA==&#10;" fillcolor="white [3201]" strokecolor="#e36c0a [2409]" strokeweight="1.5pt">
                <v:textbox>
                  <w:txbxContent>
                    <w:p w14:paraId="5BD97BA9" w14:textId="313B6CE3" w:rsidR="00752EF4" w:rsidRPr="002E1580" w:rsidRDefault="00BE4B1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Invoice</w:t>
                      </w:r>
                      <w:r w:rsidR="00B71A45" w:rsidRPr="002E1580">
                        <w:rPr>
                          <w:b/>
                        </w:rPr>
                        <w:t xml:space="preserve"> No</w:t>
                      </w:r>
                      <w:r w:rsidR="00752EF4" w:rsidRPr="002E1580">
                        <w:rPr>
                          <w:b/>
                        </w:rPr>
                        <w:t>:</w:t>
                      </w:r>
                      <w:r w:rsidR="003105F7">
                        <w:rPr>
                          <w:b/>
                        </w:rPr>
                        <w:t xml:space="preserve"> </w:t>
                      </w:r>
                      <w:r w:rsidR="005955FB">
                        <w:rPr>
                          <w:b/>
                        </w:rPr>
                        <w:t>27</w:t>
                      </w:r>
                      <w:r w:rsidR="00024A2A">
                        <w:rPr>
                          <w:b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50B6B68C" w14:textId="178622C4" w:rsidR="00752EF4" w:rsidRPr="00752EF4" w:rsidRDefault="007A2D5B" w:rsidP="00752EF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B90AB7" wp14:editId="10E40AFC">
                <wp:simplePos x="0" y="0"/>
                <wp:positionH relativeFrom="column">
                  <wp:posOffset>3657600</wp:posOffset>
                </wp:positionH>
                <wp:positionV relativeFrom="paragraph">
                  <wp:posOffset>296545</wp:posOffset>
                </wp:positionV>
                <wp:extent cx="2266950" cy="9334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22E8A" w14:textId="24598EF7" w:rsidR="00BE4B12" w:rsidRPr="00024A2A" w:rsidRDefault="00BE4B12" w:rsidP="00BE4B1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BE4B12">
                              <w:rPr>
                                <w:b/>
                              </w:rPr>
                              <w:t>Bank Details:</w:t>
                            </w:r>
                            <w:r w:rsidR="0018192A">
                              <w:rPr>
                                <w:b/>
                              </w:rPr>
                              <w:tab/>
                            </w:r>
                          </w:p>
                          <w:p w14:paraId="69D0210C" w14:textId="77777777" w:rsidR="00CC5ABD" w:rsidRDefault="005A30C9" w:rsidP="00BE4B12">
                            <w:pPr>
                              <w:spacing w:after="0" w:line="240" w:lineRule="auto"/>
                            </w:pPr>
                            <w:r>
                              <w:t xml:space="preserve">Lloyds Bank </w:t>
                            </w:r>
                            <w:r w:rsidR="00450CE0">
                              <w:t>plc</w:t>
                            </w:r>
                          </w:p>
                          <w:p w14:paraId="7090BD0C" w14:textId="77777777" w:rsidR="00BE4B12" w:rsidRDefault="005A30C9" w:rsidP="00BE4B12">
                            <w:pPr>
                              <w:spacing w:after="0" w:line="240" w:lineRule="auto"/>
                            </w:pPr>
                            <w:r>
                              <w:t xml:space="preserve">A/C No.:    </w:t>
                            </w:r>
                            <w:r w:rsidR="00CC5ABD">
                              <w:t xml:space="preserve">               </w:t>
                            </w:r>
                            <w:r>
                              <w:t>71684768</w:t>
                            </w:r>
                          </w:p>
                          <w:p w14:paraId="7BB16094" w14:textId="77777777" w:rsidR="005A30C9" w:rsidRDefault="005A30C9" w:rsidP="00BE4B12">
                            <w:pPr>
                              <w:spacing w:after="0" w:line="240" w:lineRule="auto"/>
                            </w:pPr>
                            <w:r>
                              <w:t xml:space="preserve">Sort Code:     </w:t>
                            </w:r>
                            <w:r w:rsidR="00CC5ABD">
                              <w:t xml:space="preserve">           </w:t>
                            </w:r>
                            <w:r>
                              <w:t>30-98-29</w:t>
                            </w:r>
                          </w:p>
                          <w:p w14:paraId="5ED30B45" w14:textId="774023C4" w:rsidR="00BE4B12" w:rsidRDefault="00BE4B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90AB7" id="_x0000_s1030" type="#_x0000_t202" style="position:absolute;margin-left:4in;margin-top:23.35pt;width:178.5pt;height:73.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a7LAIAAE4EAAAOAAAAZHJzL2Uyb0RvYy54bWysVM1u2zAMvg/YOwi6L3bSJG2MOEWXLsOA&#10;7gfo9gCyLMfCJFGTlNjd04+SnTRdb8NyEEiT/Eh+JLO+7bUiR+G8BFPS6SSnRBgOtTT7kv74vnt3&#10;Q4kPzNRMgRElfRKe3m7evll3thAzaEHVwhEEMb7obEnbEGyRZZ63QjM/ASsMGhtwmgVU3T6rHesQ&#10;XatslufLrANXWwdceI9f7wcj3ST8phE8fG0aLwJRJcXaQnpdeqv4Zps1K/aO2VbysQz2D1VoJg0m&#10;PUPds8DIwclXUFpyBx6aMOGgM2gayUXqAbuZ5n9189gyK1IvSI63Z5r8/4PlX46P9psjoX8PPQ4w&#10;NeHtA/CfnhjYtszsxZ1z0LWC1Zh4GinLOuuLMTRS7QsfQaruM9Q4ZHYIkID6xunICvZJEB0H8HQm&#10;XfSBcPw4my2XqwWaONpWV1dzlGMKVpyirfPhowBNolBSh0NN6Oz44MPgenKJyTwoWe+kUklx+2qr&#10;HDkyXIBd+o3oL9yUIR32tsox+WuMuIzijMI4FyYsk586aGx5QL9e5Pmp9LS/MSQ18iKVlgE3Xkld&#10;0hsMGEJYEen9YOq0j4FJNcjIgjIj35HigezQVz2RdUnnsZdIfwX1Ew7AwbDgeJAotOB+U9LhcpfU&#10;/zowJyhRnwwOcTWdz+M1JGW+uJ6h4i4t1aWFGY5QJQ2UDOI2pAuKRBm4w2E3Ms3huZKxZFzaRMB4&#10;YPEqLvXk9fw3sPkDAAD//wMAUEsDBBQABgAIAAAAIQCTG3H24QAAAAoBAAAPAAAAZHJzL2Rvd25y&#10;ZXYueG1sTI/LTsMwEEX3SPyDNUjsqN2EJCSNUyGkrnhUtGy6c+NpEhHbUey0ga9nWMFyZo7unFuu&#10;Z9OzM46+c1bCciGAoa2d7mwj4WO/uXsA5oOyWvXOooQv9LCurq9KVWh3se943oWGUYj1hZLQhjAU&#10;nPu6RaP8wg1o6XZyo1GBxrHhelQXCjc9j4RIuVGdpQ+tGvCpxfpzNxkJ0etzesi/t8tEJC+R2Wwn&#10;sT+8SXl7Mz+ugAWcwx8Mv/qkDhU5Hd1ktWe9hCRLqUuQcJ9mwAjI45gWRyLzOANelfx/heoHAAD/&#10;/wMAUEsBAi0AFAAGAAgAAAAhALaDOJL+AAAA4QEAABMAAAAAAAAAAAAAAAAAAAAAAFtDb250ZW50&#10;X1R5cGVzXS54bWxQSwECLQAUAAYACAAAACEAOP0h/9YAAACUAQAACwAAAAAAAAAAAAAAAAAvAQAA&#10;X3JlbHMvLnJlbHNQSwECLQAUAAYACAAAACEA6kK2uywCAABOBAAADgAAAAAAAAAAAAAAAAAuAgAA&#10;ZHJzL2Uyb0RvYy54bWxQSwECLQAUAAYACAAAACEAkxtx9uEAAAAKAQAADwAAAAAAAAAAAAAAAACG&#10;BAAAZHJzL2Rvd25yZXYueG1sUEsFBgAAAAAEAAQA8wAAAJQFAAAAAA==&#10;" strokecolor="#e36c0a [2409]" strokeweight="1.5pt">
                <v:textbox>
                  <w:txbxContent>
                    <w:p w14:paraId="16522E8A" w14:textId="24598EF7" w:rsidR="00BE4B12" w:rsidRPr="00024A2A" w:rsidRDefault="00BE4B12" w:rsidP="00BE4B12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BE4B12">
                        <w:rPr>
                          <w:b/>
                        </w:rPr>
                        <w:t>Bank Details:</w:t>
                      </w:r>
                      <w:r w:rsidR="0018192A">
                        <w:rPr>
                          <w:b/>
                        </w:rPr>
                        <w:tab/>
                      </w:r>
                    </w:p>
                    <w:p w14:paraId="69D0210C" w14:textId="77777777" w:rsidR="00CC5ABD" w:rsidRDefault="005A30C9" w:rsidP="00BE4B12">
                      <w:pPr>
                        <w:spacing w:after="0" w:line="240" w:lineRule="auto"/>
                      </w:pPr>
                      <w:r>
                        <w:t xml:space="preserve">Lloyds Bank </w:t>
                      </w:r>
                      <w:r w:rsidR="00450CE0">
                        <w:t>plc</w:t>
                      </w:r>
                    </w:p>
                    <w:p w14:paraId="7090BD0C" w14:textId="77777777" w:rsidR="00BE4B12" w:rsidRDefault="005A30C9" w:rsidP="00BE4B12">
                      <w:pPr>
                        <w:spacing w:after="0" w:line="240" w:lineRule="auto"/>
                      </w:pPr>
                      <w:r>
                        <w:t xml:space="preserve">A/C No.:    </w:t>
                      </w:r>
                      <w:r w:rsidR="00CC5ABD">
                        <w:t xml:space="preserve">               </w:t>
                      </w:r>
                      <w:r>
                        <w:t>71684768</w:t>
                      </w:r>
                    </w:p>
                    <w:p w14:paraId="7BB16094" w14:textId="77777777" w:rsidR="005A30C9" w:rsidRDefault="005A30C9" w:rsidP="00BE4B12">
                      <w:pPr>
                        <w:spacing w:after="0" w:line="240" w:lineRule="auto"/>
                      </w:pPr>
                      <w:r>
                        <w:t xml:space="preserve">Sort Code:     </w:t>
                      </w:r>
                      <w:r w:rsidR="00CC5ABD">
                        <w:t xml:space="preserve">           </w:t>
                      </w:r>
                      <w:r>
                        <w:t>30-98-29</w:t>
                      </w:r>
                    </w:p>
                    <w:p w14:paraId="5ED30B45" w14:textId="774023C4" w:rsidR="00BE4B12" w:rsidRDefault="00BE4B12"/>
                  </w:txbxContent>
                </v:textbox>
              </v:shape>
            </w:pict>
          </mc:Fallback>
        </mc:AlternateContent>
      </w:r>
    </w:p>
    <w:p w14:paraId="0C85F22D" w14:textId="77777777" w:rsidR="00752EF4" w:rsidRPr="00752EF4" w:rsidRDefault="00752EF4" w:rsidP="00752EF4"/>
    <w:p w14:paraId="09A86F9C" w14:textId="436371F9" w:rsidR="00752EF4" w:rsidRDefault="00752EF4" w:rsidP="00752EF4"/>
    <w:p w14:paraId="2B207D03" w14:textId="77777777" w:rsidR="00703FF0" w:rsidRPr="00752EF4" w:rsidRDefault="00703FF0" w:rsidP="00752EF4"/>
    <w:p w14:paraId="1DCE5D2F" w14:textId="59183892" w:rsidR="00752EF4" w:rsidRPr="00752EF4" w:rsidRDefault="00703FF0" w:rsidP="00752EF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9E3C2E" wp14:editId="1B5517FA">
                <wp:simplePos x="0" y="0"/>
                <wp:positionH relativeFrom="margin">
                  <wp:align>right</wp:align>
                </wp:positionH>
                <wp:positionV relativeFrom="paragraph">
                  <wp:posOffset>68580</wp:posOffset>
                </wp:positionV>
                <wp:extent cx="5607050" cy="311150"/>
                <wp:effectExtent l="0" t="0" r="1270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7A00804" w14:textId="503EBB37" w:rsidR="005955FB" w:rsidRPr="005955FB" w:rsidRDefault="00EA061A" w:rsidP="005955FB">
                            <w:pPr>
                              <w:spacing w:after="0" w:line="240" w:lineRule="auto"/>
                              <w:rPr>
                                <w:rFonts w:eastAsia="Calibri" w:cs="Times New Roman"/>
                                <w:b/>
                                <w:lang w:val="en-GB"/>
                              </w:rPr>
                            </w:pPr>
                            <w:r>
                              <w:t>R</w:t>
                            </w:r>
                            <w:r w:rsidR="00792042">
                              <w:t xml:space="preserve">ef: </w:t>
                            </w:r>
                            <w:r w:rsidR="005955FB">
                              <w:rPr>
                                <w:rFonts w:eastAsia="Calibri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 </w:t>
                            </w:r>
                            <w:proofErr w:type="spellStart"/>
                            <w:r w:rsidR="00024A2A">
                              <w:rPr>
                                <w:rFonts w:eastAsia="Calibri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Natwest</w:t>
                            </w:r>
                            <w:proofErr w:type="spellEnd"/>
                            <w:r w:rsidR="00024A2A">
                              <w:rPr>
                                <w:rFonts w:eastAsia="Calibri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building, labour </w:t>
                            </w:r>
                            <w:proofErr w:type="spellStart"/>
                            <w:r w:rsidR="00024A2A">
                              <w:rPr>
                                <w:rFonts w:eastAsia="Calibri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stripout</w:t>
                            </w:r>
                            <w:proofErr w:type="spellEnd"/>
                          </w:p>
                          <w:p w14:paraId="5CFE9866" w14:textId="31607153" w:rsidR="000E4365" w:rsidRPr="002E1580" w:rsidRDefault="000E4365" w:rsidP="000E436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E3C2E" id="_x0000_s1031" type="#_x0000_t202" style="position:absolute;margin-left:390.3pt;margin-top:5.4pt;width:441.5pt;height:24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CISwIAAIoEAAAOAAAAZHJzL2Uyb0RvYy54bWysVNtu2zAMfR+wfxD0vtruclmMOkWXLMOA&#10;7gJ0+wBGli+YLGqSEjv7+lKyk7bb2zA/CKIoHfIckr65HTrFjtK6FnXBs6uUM6kFlq2uC/7j++7N&#10;O86cB12CQi0LfpKO365fv7rpTS6vsUFVSssIRLu8NwVvvDd5kjjRyA7cFRqpyVmh7cCTaeuktNAT&#10;eqeS6zRdJD3a0lgU0jk63Y5Ovo74VSWF/1pVTnqmCk65+bjauO7DmqxvIK8tmKYVUxrwD1l00GoK&#10;eoHaggd2sO1fUF0rLDqs/JXALsGqaoWMHIhNlv7B5qEBIyMXEseZi0zu/8GKL8cH880yP7zHgQoY&#10;SThzj+KnYxo3Deha3lmLfSOhpMBZkCzpjcunp0Fql7sAsu8/Y0lFhoPHCDRUtguqEE9G6FSA00V0&#10;OXgm6HC+SJfpnFyCfG+zLKN9CAH5+bWxzn+U2LGwKbilokZ0ON47P149XwnBHKq23LVKRePkNsqy&#10;I1D9qW1K7DlT4DwdFnwXvynai2dKs564rsbEgBqzUuApx86UBXe65gxUTR0vvB0lexHU1vtL1N1y&#10;tZgt4iV16EigMZnlPE3PRN14P5J+kUagtQXXjE+ia+zYUIwPuozd66FV4540UzqwlrHzJ3XO5RkL&#10;5Yf9wFoiMQ9IwbfH8kTFszgOBw0zbRq0vznraTCI7q8DWEm6fdLUAKtsNguTFI3ZfHlNhn3u2T/3&#10;gBYEVXDSbtxufJy+kKXGO2qUqo01fMpkai9q+CjINJxhop7b8dbTL2T9CAAA//8DAFBLAwQUAAYA&#10;CAAAACEAWHJLtNsAAAAGAQAADwAAAGRycy9kb3ducmV2LnhtbEyPzU7DMBCE70i8g7VI3KgNCBTS&#10;OBXiR1y4EDjQ2zZekkC8DrHbpH16lhMcZ2Y1822xmn2vdjTGLrCF84UBRVwH13Fj4e318SwDFROy&#10;wz4wWdhThFV5fFRg7sLEL7SrUqOkhGOOFtqUhlzrWLfkMS7CQCzZRxg9JpFjo92Ik5T7Xl8Yc609&#10;diwLLQ5011L9VW29haqb4hM19cP6/puref/++XwwB2tPT+bbJahEc/o7hl98QYdSmDZhyy6q3oI8&#10;ksQ1wi9pll2KsbFwdZOBLgv9H7/8AQAA//8DAFBLAQItABQABgAIAAAAIQC2gziS/gAAAOEBAAAT&#10;AAAAAAAAAAAAAAAAAAAAAABbQ29udGVudF9UeXBlc10ueG1sUEsBAi0AFAAGAAgAAAAhADj9If/W&#10;AAAAlAEAAAsAAAAAAAAAAAAAAAAALwEAAF9yZWxzLy5yZWxzUEsBAi0AFAAGAAgAAAAhAE+S0IhL&#10;AgAAigQAAA4AAAAAAAAAAAAAAAAALgIAAGRycy9lMm9Eb2MueG1sUEsBAi0AFAAGAAgAAAAhAFhy&#10;S7TbAAAABgEAAA8AAAAAAAAAAAAAAAAApQQAAGRycy9kb3ducmV2LnhtbFBLBQYAAAAABAAEAPMA&#10;AACtBQAAAAA=&#10;" fillcolor="window" strokecolor="#e46c0a" strokeweight="1.5pt">
                <v:textbox>
                  <w:txbxContent>
                    <w:p w14:paraId="57A00804" w14:textId="503EBB37" w:rsidR="005955FB" w:rsidRPr="005955FB" w:rsidRDefault="00EA061A" w:rsidP="005955FB">
                      <w:pPr>
                        <w:spacing w:after="0" w:line="240" w:lineRule="auto"/>
                        <w:rPr>
                          <w:rFonts w:eastAsia="Calibri" w:cs="Times New Roman"/>
                          <w:b/>
                          <w:lang w:val="en-GB"/>
                        </w:rPr>
                      </w:pPr>
                      <w:r>
                        <w:t>R</w:t>
                      </w:r>
                      <w:r w:rsidR="00792042">
                        <w:t xml:space="preserve">ef: </w:t>
                      </w:r>
                      <w:r w:rsidR="005955FB">
                        <w:rPr>
                          <w:rFonts w:eastAsia="Calibri" w:cs="Times New Roman"/>
                          <w:b/>
                          <w:sz w:val="28"/>
                          <w:szCs w:val="28"/>
                          <w:lang w:val="en-GB"/>
                        </w:rPr>
                        <w:t xml:space="preserve">  </w:t>
                      </w:r>
                      <w:proofErr w:type="spellStart"/>
                      <w:r w:rsidR="00024A2A">
                        <w:rPr>
                          <w:rFonts w:eastAsia="Calibri" w:cs="Times New Roman"/>
                          <w:b/>
                          <w:sz w:val="28"/>
                          <w:szCs w:val="28"/>
                          <w:lang w:val="en-GB"/>
                        </w:rPr>
                        <w:t>Natwest</w:t>
                      </w:r>
                      <w:proofErr w:type="spellEnd"/>
                      <w:r w:rsidR="00024A2A">
                        <w:rPr>
                          <w:rFonts w:eastAsia="Calibri" w:cs="Times New Roman"/>
                          <w:b/>
                          <w:sz w:val="28"/>
                          <w:szCs w:val="28"/>
                          <w:lang w:val="en-GB"/>
                        </w:rPr>
                        <w:t xml:space="preserve"> building, labour </w:t>
                      </w:r>
                      <w:proofErr w:type="spellStart"/>
                      <w:r w:rsidR="00024A2A">
                        <w:rPr>
                          <w:rFonts w:eastAsia="Calibri" w:cs="Times New Roman"/>
                          <w:b/>
                          <w:sz w:val="28"/>
                          <w:szCs w:val="28"/>
                          <w:lang w:val="en-GB"/>
                        </w:rPr>
                        <w:t>stripout</w:t>
                      </w:r>
                      <w:proofErr w:type="spellEnd"/>
                    </w:p>
                    <w:p w14:paraId="5CFE9866" w14:textId="31607153" w:rsidR="000E4365" w:rsidRPr="002E1580" w:rsidRDefault="000E4365" w:rsidP="000E4365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D99FAE" w14:textId="328E6657" w:rsidR="0076473D" w:rsidRDefault="00CC5ABD" w:rsidP="0076473D">
      <w:pPr>
        <w:jc w:val="right"/>
      </w:pPr>
      <w:r>
        <w:t xml:space="preserve">       </w:t>
      </w:r>
      <w:r w:rsidR="0076473D">
        <w:t xml:space="preserve">     </w:t>
      </w:r>
      <w:r>
        <w:t xml:space="preserve"> </w:t>
      </w:r>
    </w:p>
    <w:tbl>
      <w:tblPr>
        <w:tblStyle w:val="TableGrid"/>
        <w:tblW w:w="9229" w:type="dxa"/>
        <w:tblInd w:w="250" w:type="dxa"/>
        <w:tblLook w:val="04A0" w:firstRow="1" w:lastRow="0" w:firstColumn="1" w:lastColumn="0" w:noHBand="0" w:noVBand="1"/>
      </w:tblPr>
      <w:tblGrid>
        <w:gridCol w:w="7667"/>
        <w:gridCol w:w="1562"/>
      </w:tblGrid>
      <w:tr w:rsidR="00CC5ABD" w14:paraId="31CB38DC" w14:textId="77777777" w:rsidTr="00024A2A">
        <w:trPr>
          <w:trHeight w:val="4228"/>
        </w:trPr>
        <w:tc>
          <w:tcPr>
            <w:tcW w:w="7667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14:paraId="41774460" w14:textId="168310A7" w:rsidR="00CC5ABD" w:rsidRDefault="00B06148" w:rsidP="00752EF4">
            <w:pPr>
              <w:rPr>
                <w:b/>
              </w:rPr>
            </w:pPr>
            <w:r w:rsidRPr="00CC5ABD">
              <w:rPr>
                <w:b/>
              </w:rPr>
              <w:t>Description:</w:t>
            </w:r>
            <w:r w:rsidR="005955FB">
              <w:rPr>
                <w:b/>
              </w:rPr>
              <w:t xml:space="preserve"> </w:t>
            </w:r>
          </w:p>
          <w:p w14:paraId="74278A27" w14:textId="731057AE" w:rsidR="005955FB" w:rsidRDefault="00024A2A" w:rsidP="00752EF4">
            <w:pPr>
              <w:rPr>
                <w:b/>
              </w:rPr>
            </w:pPr>
            <w:r>
              <w:rPr>
                <w:b/>
              </w:rPr>
              <w:t>Labour</w:t>
            </w:r>
          </w:p>
          <w:p w14:paraId="24095B17" w14:textId="77777777" w:rsidR="00B43FBC" w:rsidRDefault="00B43FBC" w:rsidP="0018192A">
            <w:pPr>
              <w:rPr>
                <w:rFonts w:ascii="Arial" w:hAnsi="Arial" w:cs="Arial"/>
                <w:color w:val="1D2228"/>
                <w:spacing w:val="-5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8240" behindDoc="0" locked="0" layoutInCell="1" allowOverlap="1" wp14:anchorId="20A119B8" wp14:editId="6FB4E9EA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74930</wp:posOffset>
                      </wp:positionV>
                      <wp:extent cx="18415" cy="18415"/>
                      <wp:effectExtent l="635" t="0" r="0" b="1905"/>
                      <wp:wrapNone/>
                      <wp:docPr id="49304996" name="Ink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18415" cy="1841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</mc:AlternateContent>
            </w:r>
            <w:r w:rsidR="007170F9" w:rsidRPr="0018192A">
              <w:rPr>
                <w:rFonts w:ascii="Arial" w:hAnsi="Arial" w:cs="Arial"/>
                <w:color w:val="1D2228"/>
                <w:spacing w:val="-5"/>
                <w:shd w:val="clear" w:color="auto" w:fill="FFFFFF"/>
              </w:rPr>
              <w:t xml:space="preserve">                                  </w:t>
            </w:r>
          </w:p>
          <w:p w14:paraId="710F1E85" w14:textId="3348B882" w:rsidR="004F6C93" w:rsidRDefault="00024A2A" w:rsidP="0018192A">
            <w:pPr>
              <w:rPr>
                <w:rFonts w:ascii="Arial" w:hAnsi="Arial" w:cs="Arial"/>
                <w:b/>
                <w:bCs/>
                <w:color w:val="1D2228"/>
                <w:spacing w:val="-5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1D2228"/>
                <w:spacing w:val="-5"/>
                <w:u w:val="single"/>
                <w:shd w:val="clear" w:color="auto" w:fill="FFFFFF"/>
              </w:rPr>
              <w:t>2 x man for 8 days</w:t>
            </w:r>
          </w:p>
          <w:p w14:paraId="0F76D429" w14:textId="77777777" w:rsidR="00024A2A" w:rsidRDefault="00024A2A" w:rsidP="0018192A">
            <w:pPr>
              <w:rPr>
                <w:rFonts w:ascii="Arial" w:hAnsi="Arial" w:cs="Arial"/>
                <w:b/>
                <w:bCs/>
                <w:color w:val="1D2228"/>
                <w:spacing w:val="-5"/>
                <w:u w:val="single"/>
                <w:shd w:val="clear" w:color="auto" w:fill="FFFFFF"/>
              </w:rPr>
            </w:pPr>
          </w:p>
          <w:p w14:paraId="4A521D79" w14:textId="4EDE563E" w:rsidR="00024A2A" w:rsidRDefault="00024A2A" w:rsidP="0018192A">
            <w:pPr>
              <w:rPr>
                <w:rFonts w:ascii="Arial" w:hAnsi="Arial" w:cs="Arial"/>
                <w:b/>
                <w:bCs/>
                <w:color w:val="1D2228"/>
                <w:spacing w:val="-5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1D2228"/>
                <w:spacing w:val="-5"/>
                <w:u w:val="single"/>
                <w:shd w:val="clear" w:color="auto" w:fill="FFFFFF"/>
              </w:rPr>
              <w:t>1 x man for 5 days</w:t>
            </w:r>
          </w:p>
          <w:p w14:paraId="766828A5" w14:textId="77777777" w:rsidR="00024A2A" w:rsidRDefault="00024A2A" w:rsidP="0018192A">
            <w:pPr>
              <w:rPr>
                <w:rFonts w:ascii="Arial" w:hAnsi="Arial" w:cs="Arial"/>
                <w:b/>
                <w:bCs/>
                <w:color w:val="1D2228"/>
                <w:spacing w:val="-5"/>
                <w:u w:val="single"/>
                <w:shd w:val="clear" w:color="auto" w:fill="FFFFFF"/>
              </w:rPr>
            </w:pPr>
          </w:p>
          <w:p w14:paraId="4661DACF" w14:textId="405C9751" w:rsidR="00024A2A" w:rsidRDefault="00024A2A" w:rsidP="0018192A">
            <w:pPr>
              <w:rPr>
                <w:rFonts w:ascii="Arial" w:hAnsi="Arial" w:cs="Arial"/>
                <w:b/>
                <w:bCs/>
                <w:color w:val="1D2228"/>
                <w:spacing w:val="-5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1D2228"/>
                <w:spacing w:val="-5"/>
                <w:u w:val="single"/>
                <w:shd w:val="clear" w:color="auto" w:fill="FFFFFF"/>
              </w:rPr>
              <w:t>1 x man for 4 days</w:t>
            </w:r>
          </w:p>
          <w:p w14:paraId="257351E7" w14:textId="77777777" w:rsidR="004F6C93" w:rsidRDefault="004F6C93" w:rsidP="0018192A">
            <w:pPr>
              <w:rPr>
                <w:rFonts w:ascii="Arial" w:hAnsi="Arial" w:cs="Arial"/>
                <w:b/>
                <w:bCs/>
                <w:color w:val="1D2228"/>
                <w:spacing w:val="-5"/>
                <w:u w:val="single"/>
                <w:shd w:val="clear" w:color="auto" w:fill="FFFFFF"/>
              </w:rPr>
            </w:pPr>
          </w:p>
          <w:p w14:paraId="7B61F215" w14:textId="77777777" w:rsidR="004F6C93" w:rsidRDefault="004F6C93" w:rsidP="0018192A">
            <w:pPr>
              <w:rPr>
                <w:rFonts w:ascii="Arial" w:hAnsi="Arial" w:cs="Arial"/>
                <w:b/>
                <w:bCs/>
                <w:color w:val="1D2228"/>
                <w:spacing w:val="-5"/>
                <w:u w:val="single"/>
                <w:shd w:val="clear" w:color="auto" w:fill="FFFFFF"/>
              </w:rPr>
            </w:pPr>
          </w:p>
          <w:p w14:paraId="13BFE8A1" w14:textId="36F203DE" w:rsidR="004F6C93" w:rsidRPr="00024A2A" w:rsidRDefault="00024A2A" w:rsidP="0018192A">
            <w:pPr>
              <w:rPr>
                <w:rFonts w:ascii="Arial" w:hAnsi="Arial" w:cs="Arial"/>
                <w:color w:val="1D2228"/>
                <w:spacing w:val="-5"/>
                <w:shd w:val="clear" w:color="auto" w:fill="FFFFFF"/>
              </w:rPr>
            </w:pPr>
            <w:r w:rsidRPr="00024A2A">
              <w:rPr>
                <w:rFonts w:ascii="Arial" w:hAnsi="Arial" w:cs="Arial"/>
                <w:color w:val="1D2228"/>
                <w:spacing w:val="-5"/>
                <w:shd w:val="clear" w:color="auto" w:fill="FFFFFF"/>
              </w:rPr>
              <w:t>Labour for strip out.</w:t>
            </w:r>
          </w:p>
          <w:p w14:paraId="60E32A54" w14:textId="286AF4B2" w:rsidR="00024A2A" w:rsidRDefault="00024A2A" w:rsidP="0018192A">
            <w:pPr>
              <w:rPr>
                <w:rFonts w:ascii="Arial" w:hAnsi="Arial" w:cs="Arial"/>
                <w:color w:val="1D2228"/>
                <w:spacing w:val="-5"/>
                <w:shd w:val="clear" w:color="auto" w:fill="FFFFFF"/>
              </w:rPr>
            </w:pPr>
            <w:r w:rsidRPr="00024A2A">
              <w:rPr>
                <w:rFonts w:ascii="Arial" w:hAnsi="Arial" w:cs="Arial"/>
                <w:color w:val="1D2228"/>
                <w:spacing w:val="-5"/>
                <w:shd w:val="clear" w:color="auto" w:fill="FFFFFF"/>
              </w:rPr>
              <w:t>£250 per man per day</w:t>
            </w:r>
          </w:p>
          <w:p w14:paraId="11304E8F" w14:textId="77777777" w:rsidR="00024A2A" w:rsidRDefault="00024A2A" w:rsidP="0018192A">
            <w:pPr>
              <w:rPr>
                <w:rFonts w:ascii="Arial" w:hAnsi="Arial" w:cs="Arial"/>
                <w:color w:val="1D2228"/>
                <w:spacing w:val="-5"/>
                <w:shd w:val="clear" w:color="auto" w:fill="FFFFFF"/>
              </w:rPr>
            </w:pPr>
          </w:p>
          <w:p w14:paraId="3C95BB88" w14:textId="5A11FA9A" w:rsidR="004F6C93" w:rsidRPr="00024A2A" w:rsidRDefault="00024A2A" w:rsidP="0018192A">
            <w:pPr>
              <w:rPr>
                <w:rFonts w:ascii="Arial" w:hAnsi="Arial" w:cs="Arial"/>
                <w:color w:val="1D2228"/>
                <w:spacing w:val="-5"/>
                <w:u w:val="single"/>
                <w:shd w:val="clear" w:color="auto" w:fill="FFFFFF"/>
              </w:rPr>
            </w:pPr>
            <w:r w:rsidRPr="00024A2A">
              <w:rPr>
                <w:rFonts w:ascii="Arial" w:hAnsi="Arial" w:cs="Arial"/>
                <w:color w:val="1D2228"/>
                <w:spacing w:val="-5"/>
                <w:u w:val="single"/>
                <w:shd w:val="clear" w:color="auto" w:fill="FFFFFF"/>
              </w:rPr>
              <w:t>4</w:t>
            </w:r>
            <w:r w:rsidRPr="00024A2A">
              <w:rPr>
                <w:rFonts w:ascii="Arial" w:hAnsi="Arial" w:cs="Arial"/>
                <w:color w:val="1D2228"/>
                <w:spacing w:val="-5"/>
                <w:u w:val="single"/>
                <w:shd w:val="clear" w:color="auto" w:fill="FFFFFF"/>
                <w:vertAlign w:val="superscript"/>
              </w:rPr>
              <w:t>th</w:t>
            </w:r>
            <w:r w:rsidRPr="00024A2A">
              <w:rPr>
                <w:rFonts w:ascii="Arial" w:hAnsi="Arial" w:cs="Arial"/>
                <w:color w:val="1D2228"/>
                <w:spacing w:val="-5"/>
                <w:u w:val="single"/>
                <w:shd w:val="clear" w:color="auto" w:fill="FFFFFF"/>
              </w:rPr>
              <w:t>, 5</w:t>
            </w:r>
            <w:r w:rsidRPr="00024A2A">
              <w:rPr>
                <w:rFonts w:ascii="Arial" w:hAnsi="Arial" w:cs="Arial"/>
                <w:color w:val="1D2228"/>
                <w:spacing w:val="-5"/>
                <w:u w:val="single"/>
                <w:shd w:val="clear" w:color="auto" w:fill="FFFFFF"/>
                <w:vertAlign w:val="superscript"/>
              </w:rPr>
              <w:t>th</w:t>
            </w:r>
            <w:r w:rsidRPr="00024A2A">
              <w:rPr>
                <w:rFonts w:ascii="Arial" w:hAnsi="Arial" w:cs="Arial"/>
                <w:color w:val="1D2228"/>
                <w:spacing w:val="-5"/>
                <w:u w:val="single"/>
                <w:shd w:val="clear" w:color="auto" w:fill="FFFFFF"/>
              </w:rPr>
              <w:t>,6</w:t>
            </w:r>
            <w:r w:rsidRPr="00024A2A">
              <w:rPr>
                <w:rFonts w:ascii="Arial" w:hAnsi="Arial" w:cs="Arial"/>
                <w:color w:val="1D2228"/>
                <w:spacing w:val="-5"/>
                <w:u w:val="single"/>
                <w:shd w:val="clear" w:color="auto" w:fill="FFFFFF"/>
                <w:vertAlign w:val="superscript"/>
              </w:rPr>
              <w:t>th</w:t>
            </w:r>
            <w:r w:rsidRPr="00024A2A">
              <w:rPr>
                <w:rFonts w:ascii="Arial" w:hAnsi="Arial" w:cs="Arial"/>
                <w:color w:val="1D2228"/>
                <w:spacing w:val="-5"/>
                <w:u w:val="single"/>
                <w:shd w:val="clear" w:color="auto" w:fill="FFFFFF"/>
              </w:rPr>
              <w:t>,9</w:t>
            </w:r>
            <w:r w:rsidRPr="00024A2A">
              <w:rPr>
                <w:rFonts w:ascii="Arial" w:hAnsi="Arial" w:cs="Arial"/>
                <w:color w:val="1D2228"/>
                <w:spacing w:val="-5"/>
                <w:u w:val="single"/>
                <w:shd w:val="clear" w:color="auto" w:fill="FFFFFF"/>
                <w:vertAlign w:val="superscript"/>
              </w:rPr>
              <w:t>th</w:t>
            </w:r>
            <w:r w:rsidRPr="00024A2A">
              <w:rPr>
                <w:rFonts w:ascii="Arial" w:hAnsi="Arial" w:cs="Arial"/>
                <w:color w:val="1D2228"/>
                <w:spacing w:val="-5"/>
                <w:u w:val="single"/>
                <w:shd w:val="clear" w:color="auto" w:fill="FFFFFF"/>
              </w:rPr>
              <w:t xml:space="preserve"> 10</w:t>
            </w:r>
            <w:r w:rsidRPr="00024A2A">
              <w:rPr>
                <w:rFonts w:ascii="Arial" w:hAnsi="Arial" w:cs="Arial"/>
                <w:color w:val="1D2228"/>
                <w:spacing w:val="-5"/>
                <w:u w:val="single"/>
                <w:shd w:val="clear" w:color="auto" w:fill="FFFFFF"/>
                <w:vertAlign w:val="superscript"/>
              </w:rPr>
              <w:t>th</w:t>
            </w:r>
            <w:r w:rsidRPr="00024A2A">
              <w:rPr>
                <w:rFonts w:ascii="Arial" w:hAnsi="Arial" w:cs="Arial"/>
                <w:color w:val="1D2228"/>
                <w:spacing w:val="-5"/>
                <w:u w:val="single"/>
                <w:shd w:val="clear" w:color="auto" w:fill="FFFFFF"/>
              </w:rPr>
              <w:t>,11</w:t>
            </w:r>
            <w:r w:rsidRPr="00024A2A">
              <w:rPr>
                <w:rFonts w:ascii="Arial" w:hAnsi="Arial" w:cs="Arial"/>
                <w:color w:val="1D2228"/>
                <w:spacing w:val="-5"/>
                <w:u w:val="single"/>
                <w:shd w:val="clear" w:color="auto" w:fill="FFFFFF"/>
                <w:vertAlign w:val="superscript"/>
              </w:rPr>
              <w:t>th</w:t>
            </w:r>
            <w:r w:rsidRPr="00024A2A">
              <w:rPr>
                <w:rFonts w:ascii="Arial" w:hAnsi="Arial" w:cs="Arial"/>
                <w:color w:val="1D2228"/>
                <w:spacing w:val="-5"/>
                <w:u w:val="single"/>
                <w:shd w:val="clear" w:color="auto" w:fill="FFFFFF"/>
              </w:rPr>
              <w:t>,12</w:t>
            </w:r>
            <w:r w:rsidRPr="00024A2A">
              <w:rPr>
                <w:rFonts w:ascii="Arial" w:hAnsi="Arial" w:cs="Arial"/>
                <w:color w:val="1D2228"/>
                <w:spacing w:val="-5"/>
                <w:u w:val="single"/>
                <w:shd w:val="clear" w:color="auto" w:fill="FFFFFF"/>
                <w:vertAlign w:val="superscript"/>
              </w:rPr>
              <w:t>th</w:t>
            </w:r>
            <w:r w:rsidRPr="00024A2A">
              <w:rPr>
                <w:rFonts w:ascii="Arial" w:hAnsi="Arial" w:cs="Arial"/>
                <w:color w:val="1D2228"/>
                <w:spacing w:val="-5"/>
                <w:u w:val="single"/>
                <w:shd w:val="clear" w:color="auto" w:fill="FFFFFF"/>
              </w:rPr>
              <w:t>,13</w:t>
            </w:r>
            <w:r w:rsidRPr="00024A2A">
              <w:rPr>
                <w:rFonts w:ascii="Arial" w:hAnsi="Arial" w:cs="Arial"/>
                <w:color w:val="1D2228"/>
                <w:spacing w:val="-5"/>
                <w:u w:val="single"/>
                <w:shd w:val="clear" w:color="auto" w:fill="FFFFFF"/>
                <w:vertAlign w:val="superscript"/>
              </w:rPr>
              <w:t>th</w:t>
            </w:r>
            <w:r w:rsidRPr="00024A2A">
              <w:rPr>
                <w:rFonts w:ascii="Arial" w:hAnsi="Arial" w:cs="Arial"/>
                <w:color w:val="1D2228"/>
                <w:spacing w:val="-5"/>
                <w:u w:val="single"/>
                <w:shd w:val="clear" w:color="auto" w:fill="FFFFFF"/>
              </w:rPr>
              <w:t xml:space="preserve"> December  2024 - 25 days total </w:t>
            </w:r>
          </w:p>
          <w:p w14:paraId="69160700" w14:textId="27FB3669" w:rsidR="004F6C93" w:rsidRPr="0018192A" w:rsidRDefault="004F6C93" w:rsidP="0018192A">
            <w:pPr>
              <w:rPr>
                <w:b/>
                <w:bCs/>
                <w:u w:val="single"/>
              </w:rPr>
            </w:pPr>
          </w:p>
        </w:tc>
        <w:tc>
          <w:tcPr>
            <w:tcW w:w="1562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14:paraId="0D176D9C" w14:textId="19BC8E9D" w:rsidR="00CC5ABD" w:rsidRDefault="00CC5ABD" w:rsidP="00752EF4"/>
          <w:p w14:paraId="56D4AEA5" w14:textId="77777777" w:rsidR="00941ED4" w:rsidRDefault="00941ED4" w:rsidP="00752EF4"/>
          <w:p w14:paraId="383CD9E4" w14:textId="77777777" w:rsidR="00941ED4" w:rsidRDefault="00941ED4" w:rsidP="00752EF4"/>
          <w:p w14:paraId="117FD387" w14:textId="48B36B18" w:rsidR="00E655B2" w:rsidRDefault="00024A2A" w:rsidP="00752EF4">
            <w:r>
              <w:t>4,000</w:t>
            </w:r>
          </w:p>
          <w:p w14:paraId="6FE29165" w14:textId="77777777" w:rsidR="00E655B2" w:rsidRDefault="00E655B2" w:rsidP="00752EF4"/>
          <w:p w14:paraId="2A84D337" w14:textId="0CA80CF8" w:rsidR="00FA13EB" w:rsidRDefault="00024A2A" w:rsidP="00752EF4">
            <w:r>
              <w:t>1,250</w:t>
            </w:r>
          </w:p>
          <w:p w14:paraId="592E9873" w14:textId="77777777" w:rsidR="00024A2A" w:rsidRDefault="00024A2A" w:rsidP="00752EF4"/>
          <w:p w14:paraId="41C96361" w14:textId="125DC421" w:rsidR="00024A2A" w:rsidRDefault="00024A2A" w:rsidP="00752EF4">
            <w:r>
              <w:t>1,000</w:t>
            </w:r>
          </w:p>
          <w:p w14:paraId="38CB7361" w14:textId="55607083" w:rsidR="0098482D" w:rsidRDefault="0098482D" w:rsidP="00752EF4"/>
          <w:p w14:paraId="0C814DB1" w14:textId="41F90A4F" w:rsidR="007170F9" w:rsidRDefault="007170F9" w:rsidP="004014EA"/>
          <w:p w14:paraId="3A63DDFB" w14:textId="77777777" w:rsidR="004014EA" w:rsidRDefault="004014EA" w:rsidP="004014EA"/>
          <w:p w14:paraId="6E28C8A9" w14:textId="77777777" w:rsidR="004014EA" w:rsidRDefault="004014EA" w:rsidP="004014EA"/>
          <w:p w14:paraId="4DFC5665" w14:textId="1CE450E7" w:rsidR="005955FB" w:rsidRDefault="00024A2A" w:rsidP="007170F9">
            <w:r>
              <w:t>6,250</w:t>
            </w:r>
          </w:p>
          <w:p w14:paraId="4BD5AAA4" w14:textId="77B20DCF" w:rsidR="005955FB" w:rsidRDefault="005955FB" w:rsidP="007170F9"/>
          <w:p w14:paraId="3B44BAF8" w14:textId="6FCD12B0" w:rsidR="007170F9" w:rsidRDefault="007170F9" w:rsidP="00752EF4"/>
          <w:p w14:paraId="4B0B2316" w14:textId="51892CC6" w:rsidR="007170F9" w:rsidRDefault="007170F9" w:rsidP="007170F9">
            <w:pPr>
              <w:rPr>
                <w:sz w:val="16"/>
                <w:szCs w:val="16"/>
              </w:rPr>
            </w:pPr>
          </w:p>
          <w:p w14:paraId="4E4114E3" w14:textId="0F9ACB24" w:rsidR="007170F9" w:rsidRPr="004014EA" w:rsidRDefault="007170F9" w:rsidP="007170F9"/>
        </w:tc>
      </w:tr>
      <w:tr w:rsidR="004014EA" w14:paraId="35CE810C" w14:textId="77777777" w:rsidTr="00806E3E">
        <w:trPr>
          <w:trHeight w:val="113"/>
        </w:trPr>
        <w:tc>
          <w:tcPr>
            <w:tcW w:w="7667" w:type="dxa"/>
            <w:tcBorders>
              <w:top w:val="single" w:sz="12" w:space="0" w:color="E36C0A" w:themeColor="accent6" w:themeShade="BF"/>
              <w:left w:val="nil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14:paraId="6BFC4926" w14:textId="043A9607" w:rsidR="004014EA" w:rsidRPr="00024A2A" w:rsidRDefault="00024A2A" w:rsidP="00024A2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UTR NUMBER -   </w:t>
            </w:r>
            <w:r>
              <w:rPr>
                <w:rFonts w:ascii="Arial" w:hAnsi="Arial" w:cs="Arial"/>
                <w:color w:val="000000"/>
                <w:spacing w:val="-5"/>
                <w:shd w:val="clear" w:color="auto" w:fill="FFFFFF"/>
              </w:rPr>
              <w:t>53969 25291</w:t>
            </w:r>
            <w:r>
              <w:rPr>
                <w:b/>
              </w:rPr>
              <w:t xml:space="preserve">                 </w:t>
            </w:r>
            <w:r w:rsidRPr="00024A2A">
              <w:rPr>
                <w:b/>
              </w:rPr>
              <w:t xml:space="preserve">20% for </w:t>
            </w:r>
            <w:r>
              <w:rPr>
                <w:b/>
              </w:rPr>
              <w:t>CIS</w:t>
            </w:r>
          </w:p>
        </w:tc>
        <w:tc>
          <w:tcPr>
            <w:tcW w:w="1562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14:paraId="488F2014" w14:textId="205FFFEB" w:rsidR="004014EA" w:rsidRPr="00024A2A" w:rsidRDefault="00024A2A" w:rsidP="00196B7E">
            <w:pPr>
              <w:jc w:val="both"/>
              <w:rPr>
                <w:sz w:val="20"/>
                <w:szCs w:val="20"/>
              </w:rPr>
            </w:pPr>
            <w:r w:rsidRPr="00024A2A">
              <w:rPr>
                <w:sz w:val="20"/>
                <w:szCs w:val="20"/>
              </w:rPr>
              <w:t>1,250</w:t>
            </w:r>
          </w:p>
        </w:tc>
      </w:tr>
      <w:tr w:rsidR="00806E3E" w14:paraId="46353EB7" w14:textId="77777777" w:rsidTr="004014EA">
        <w:trPr>
          <w:trHeight w:val="113"/>
        </w:trPr>
        <w:tc>
          <w:tcPr>
            <w:tcW w:w="7667" w:type="dxa"/>
            <w:tcBorders>
              <w:top w:val="single" w:sz="12" w:space="0" w:color="E36C0A" w:themeColor="accent6" w:themeShade="BF"/>
              <w:left w:val="nil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14:paraId="0CDF1079" w14:textId="7B936A69" w:rsidR="00806E3E" w:rsidRPr="004014EA" w:rsidRDefault="00024A2A" w:rsidP="00024A2A">
            <w:pPr>
              <w:pStyle w:val="ListParagrap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Total      </w:t>
            </w:r>
          </w:p>
        </w:tc>
        <w:tc>
          <w:tcPr>
            <w:tcW w:w="1562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14:paraId="6487BB9C" w14:textId="374EFC17" w:rsidR="00806E3E" w:rsidRDefault="00024A2A" w:rsidP="00196B7E">
            <w:pPr>
              <w:jc w:val="both"/>
            </w:pPr>
            <w:r>
              <w:t>5,000</w:t>
            </w:r>
          </w:p>
        </w:tc>
      </w:tr>
    </w:tbl>
    <w:p w14:paraId="52340DAD" w14:textId="19953059" w:rsidR="00752EF4" w:rsidRPr="005B63AE" w:rsidRDefault="00752EF4" w:rsidP="00024A2A">
      <w:pPr>
        <w:tabs>
          <w:tab w:val="left" w:pos="6405"/>
        </w:tabs>
        <w:spacing w:after="0" w:line="240" w:lineRule="auto"/>
        <w:rPr>
          <w:b/>
        </w:rPr>
      </w:pPr>
    </w:p>
    <w:sectPr w:rsidR="00752EF4" w:rsidRPr="005B63AE" w:rsidSect="00770F76">
      <w:footerReference w:type="default" r:id="rId11"/>
      <w:pgSz w:w="11907" w:h="16839" w:code="9"/>
      <w:pgMar w:top="990" w:right="1440" w:bottom="990" w:left="1440" w:header="720" w:footer="4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BB683" w14:textId="77777777" w:rsidR="00770F76" w:rsidRDefault="00770F76" w:rsidP="00752EF4">
      <w:pPr>
        <w:spacing w:after="0" w:line="240" w:lineRule="auto"/>
      </w:pPr>
      <w:r>
        <w:separator/>
      </w:r>
    </w:p>
  </w:endnote>
  <w:endnote w:type="continuationSeparator" w:id="0">
    <w:p w14:paraId="7A83DA5A" w14:textId="77777777" w:rsidR="00770F76" w:rsidRDefault="00770F76" w:rsidP="00752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487D5" w14:textId="77777777" w:rsidR="00752EF4" w:rsidRDefault="00752EF4">
    <w:pPr>
      <w:pStyle w:val="Footer"/>
    </w:pPr>
  </w:p>
  <w:p w14:paraId="1B7BC176" w14:textId="77777777" w:rsidR="00B71A45" w:rsidRDefault="00752EF4" w:rsidP="00752EF4">
    <w:pPr>
      <w:spacing w:after="0"/>
      <w:jc w:val="center"/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</w:pPr>
    <w:r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>Suite 5, Prospect House, Bath Road Trading Estate, Stroud, Glo</w:t>
    </w:r>
    <w:r w:rsidR="00B71A45"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 xml:space="preserve">ucestershire, </w:t>
    </w:r>
    <w:r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>GL5 3QF</w:t>
    </w:r>
    <w:r w:rsidR="00B71A45"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>.</w:t>
    </w:r>
  </w:p>
  <w:p w14:paraId="75B97F7D" w14:textId="77777777" w:rsidR="00752EF4" w:rsidRPr="00752EF4" w:rsidRDefault="001D1B60" w:rsidP="001D1B60">
    <w:pPr>
      <w:spacing w:after="0"/>
      <w:jc w:val="center"/>
      <w:rPr>
        <w:rFonts w:ascii="Arial" w:hAnsi="Arial" w:cs="Arial"/>
        <w:b/>
        <w:vanish/>
        <w:color w:val="000000" w:themeColor="text1"/>
        <w:sz w:val="20"/>
        <w:szCs w:val="20"/>
        <w:shd w:val="clear" w:color="auto" w:fill="FFFFFF"/>
      </w:rPr>
    </w:pPr>
    <w:r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>Tel:</w:t>
    </w:r>
    <w:r w:rsidR="00B71A45"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 xml:space="preserve"> 01452 234007 –</w:t>
    </w:r>
    <w:r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 xml:space="preserve"> email:</w:t>
    </w:r>
    <w:r w:rsidR="00B71A45"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 xml:space="preserve"> </w:t>
    </w:r>
    <w:hyperlink r:id="rId1" w:history="1">
      <w:r w:rsidR="00B71A45" w:rsidRPr="005004B6">
        <w:rPr>
          <w:rStyle w:val="Hyperlink"/>
          <w:rFonts w:ascii="Arial" w:hAnsi="Arial" w:cs="Arial"/>
          <w:b/>
          <w:sz w:val="20"/>
          <w:szCs w:val="20"/>
          <w:shd w:val="clear" w:color="auto" w:fill="FFFFFF"/>
        </w:rPr>
        <w:t>gloucesterdemolition@aol.co.uk</w:t>
      </w:r>
    </w:hyperlink>
    <w:r w:rsidR="00B71A45"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 xml:space="preserve"> – </w:t>
    </w:r>
    <w:r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>ww</w:t>
    </w:r>
    <w:r w:rsidR="00B71A45"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>w.gloucesterdemolition.co.uk</w:t>
    </w:r>
    <w:r w:rsidR="00752EF4">
      <w:rPr>
        <w:rFonts w:ascii="Arial" w:hAnsi="Arial" w:cs="Arial"/>
        <w:b/>
        <w:vanish/>
        <w:color w:val="000000" w:themeColor="text1"/>
        <w:sz w:val="20"/>
        <w:szCs w:val="20"/>
        <w:shd w:val="clear" w:color="auto" w:fill="FFFFFF"/>
      </w:rPr>
      <w:t>ouse,</w:t>
    </w:r>
  </w:p>
  <w:p w14:paraId="685CE461" w14:textId="77777777" w:rsidR="00752EF4" w:rsidRPr="00F04725" w:rsidRDefault="00752EF4" w:rsidP="00752EF4">
    <w:pPr>
      <w:spacing w:after="0"/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</w:pPr>
  </w:p>
  <w:p w14:paraId="4EB254C0" w14:textId="746219FB" w:rsidR="00752EF4" w:rsidRDefault="00752EF4" w:rsidP="00752EF4">
    <w:pPr>
      <w:pBdr>
        <w:top w:val="single" w:sz="4" w:space="1" w:color="A5A5A5" w:themeColor="background1" w:themeShade="A5"/>
      </w:pBdr>
      <w:tabs>
        <w:tab w:val="center" w:pos="4513"/>
        <w:tab w:val="right" w:pos="9026"/>
      </w:tabs>
      <w:spacing w:after="0" w:line="240" w:lineRule="auto"/>
      <w:rPr>
        <w:noProof/>
        <w:color w:val="808080" w:themeColor="background1" w:themeShade="80"/>
        <w:lang w:val="en-GB"/>
      </w:rPr>
    </w:pPr>
  </w:p>
  <w:p w14:paraId="2A6A18BA" w14:textId="77777777" w:rsidR="00752EF4" w:rsidRPr="0076473D" w:rsidRDefault="00A46724" w:rsidP="009763A6">
    <w:pPr>
      <w:pBdr>
        <w:top w:val="single" w:sz="4" w:space="1" w:color="A5A5A5" w:themeColor="background1" w:themeShade="A5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808080" w:themeColor="background1" w:themeShade="80"/>
        <w:lang w:val="en-GB"/>
      </w:rPr>
    </w:pPr>
    <w:sdt>
      <w:sdtPr>
        <w:rPr>
          <w:b/>
          <w:color w:val="808080" w:themeColor="background1" w:themeShade="80"/>
        </w:rPr>
        <w:alias w:val="Address"/>
        <w:id w:val="76117950"/>
        <w:placeholder>
          <w:docPart w:val="23856A69C7AB4A078C4C6538C66F2C6D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B71A45" w:rsidRPr="0076473D">
          <w:rPr>
            <w:b/>
            <w:color w:val="808080" w:themeColor="background1" w:themeShade="80"/>
          </w:rPr>
          <w:t xml:space="preserve">       </w:t>
        </w:r>
        <w:r w:rsidR="00752EF4" w:rsidRPr="0076473D">
          <w:rPr>
            <w:b/>
            <w:color w:val="808080" w:themeColor="background1" w:themeShade="80"/>
          </w:rPr>
          <w:t>COMPANY NO: 9258757</w:t>
        </w:r>
        <w:r w:rsidR="009763A6" w:rsidRPr="0076473D">
          <w:rPr>
            <w:b/>
            <w:color w:val="808080" w:themeColor="background1" w:themeShade="80"/>
          </w:rPr>
          <w:t xml:space="preserve">          VAT No.:  211 606 650</w:t>
        </w:r>
      </w:sdtContent>
    </w:sdt>
  </w:p>
  <w:p w14:paraId="43435C48" w14:textId="77777777" w:rsidR="00752EF4" w:rsidRDefault="0076473D" w:rsidP="0076473D">
    <w:pPr>
      <w:pStyle w:val="Footer"/>
      <w:tabs>
        <w:tab w:val="clear" w:pos="4680"/>
        <w:tab w:val="clear" w:pos="9360"/>
        <w:tab w:val="left" w:pos="69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14A23" w14:textId="77777777" w:rsidR="00770F76" w:rsidRDefault="00770F76" w:rsidP="00752EF4">
      <w:pPr>
        <w:spacing w:after="0" w:line="240" w:lineRule="auto"/>
      </w:pPr>
      <w:r>
        <w:separator/>
      </w:r>
    </w:p>
  </w:footnote>
  <w:footnote w:type="continuationSeparator" w:id="0">
    <w:p w14:paraId="7ED968B9" w14:textId="77777777" w:rsidR="00770F76" w:rsidRDefault="00770F76" w:rsidP="00752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4891"/>
    <w:multiLevelType w:val="hybridMultilevel"/>
    <w:tmpl w:val="23085DDE"/>
    <w:lvl w:ilvl="0" w:tplc="ACB05166">
      <w:start w:val="1"/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1C8E29D2"/>
    <w:multiLevelType w:val="hybridMultilevel"/>
    <w:tmpl w:val="5284F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B019F"/>
    <w:multiLevelType w:val="hybridMultilevel"/>
    <w:tmpl w:val="F45297C4"/>
    <w:lvl w:ilvl="0" w:tplc="65C843A2">
      <w:start w:val="2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A229D2"/>
    <w:multiLevelType w:val="hybridMultilevel"/>
    <w:tmpl w:val="F620CF90"/>
    <w:lvl w:ilvl="0" w:tplc="2F0684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B406F"/>
    <w:multiLevelType w:val="hybridMultilevel"/>
    <w:tmpl w:val="8DD6E860"/>
    <w:lvl w:ilvl="0" w:tplc="D0C823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D20BB"/>
    <w:multiLevelType w:val="hybridMultilevel"/>
    <w:tmpl w:val="D33E8178"/>
    <w:lvl w:ilvl="0" w:tplc="50F8BA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441AF"/>
    <w:multiLevelType w:val="hybridMultilevel"/>
    <w:tmpl w:val="1AE04B8E"/>
    <w:lvl w:ilvl="0" w:tplc="B084393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AD76B9"/>
    <w:multiLevelType w:val="hybridMultilevel"/>
    <w:tmpl w:val="873217B4"/>
    <w:lvl w:ilvl="0" w:tplc="9CA4B7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F3083"/>
    <w:multiLevelType w:val="hybridMultilevel"/>
    <w:tmpl w:val="224E8A30"/>
    <w:lvl w:ilvl="0" w:tplc="14CAC6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963BC"/>
    <w:multiLevelType w:val="hybridMultilevel"/>
    <w:tmpl w:val="4914DFF4"/>
    <w:lvl w:ilvl="0" w:tplc="72C68352">
      <w:start w:val="1"/>
      <w:numFmt w:val="bullet"/>
      <w:lvlText w:val="-"/>
      <w:lvlJc w:val="left"/>
      <w:pPr>
        <w:ind w:left="573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</w:abstractNum>
  <w:abstractNum w:abstractNumId="10" w15:restartNumberingAfterBreak="0">
    <w:nsid w:val="775F4D1B"/>
    <w:multiLevelType w:val="hybridMultilevel"/>
    <w:tmpl w:val="D67CD63C"/>
    <w:lvl w:ilvl="0" w:tplc="6B5AF894">
      <w:start w:val="1"/>
      <w:numFmt w:val="bullet"/>
      <w:lvlText w:val="-"/>
      <w:lvlJc w:val="left"/>
      <w:pPr>
        <w:ind w:left="695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7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710" w:hanging="360"/>
      </w:pPr>
      <w:rPr>
        <w:rFonts w:ascii="Wingdings" w:hAnsi="Wingdings" w:hint="default"/>
      </w:rPr>
    </w:lvl>
  </w:abstractNum>
  <w:abstractNum w:abstractNumId="11" w15:restartNumberingAfterBreak="0">
    <w:nsid w:val="79905400"/>
    <w:multiLevelType w:val="hybridMultilevel"/>
    <w:tmpl w:val="07102D4A"/>
    <w:lvl w:ilvl="0" w:tplc="A3A8CB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246C2C"/>
    <w:multiLevelType w:val="hybridMultilevel"/>
    <w:tmpl w:val="727EAACC"/>
    <w:lvl w:ilvl="0" w:tplc="3A18FE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047547">
    <w:abstractNumId w:val="12"/>
  </w:num>
  <w:num w:numId="2" w16cid:durableId="1644503685">
    <w:abstractNumId w:val="7"/>
  </w:num>
  <w:num w:numId="3" w16cid:durableId="507788083">
    <w:abstractNumId w:val="11"/>
  </w:num>
  <w:num w:numId="4" w16cid:durableId="1701972418">
    <w:abstractNumId w:val="6"/>
  </w:num>
  <w:num w:numId="5" w16cid:durableId="1324043075">
    <w:abstractNumId w:val="2"/>
  </w:num>
  <w:num w:numId="6" w16cid:durableId="928461614">
    <w:abstractNumId w:val="8"/>
  </w:num>
  <w:num w:numId="7" w16cid:durableId="615987457">
    <w:abstractNumId w:val="3"/>
  </w:num>
  <w:num w:numId="8" w16cid:durableId="738937975">
    <w:abstractNumId w:val="5"/>
  </w:num>
  <w:num w:numId="9" w16cid:durableId="185414056">
    <w:abstractNumId w:val="1"/>
  </w:num>
  <w:num w:numId="10" w16cid:durableId="1957634893">
    <w:abstractNumId w:val="4"/>
  </w:num>
  <w:num w:numId="11" w16cid:durableId="695546283">
    <w:abstractNumId w:val="10"/>
  </w:num>
  <w:num w:numId="12" w16cid:durableId="1312832613">
    <w:abstractNumId w:val="9"/>
  </w:num>
  <w:num w:numId="13" w16cid:durableId="17213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F4"/>
    <w:rsid w:val="0000322F"/>
    <w:rsid w:val="00020EA7"/>
    <w:rsid w:val="00024A2A"/>
    <w:rsid w:val="00042676"/>
    <w:rsid w:val="00060BFE"/>
    <w:rsid w:val="00085561"/>
    <w:rsid w:val="000A0653"/>
    <w:rsid w:val="000A663B"/>
    <w:rsid w:val="000B6F92"/>
    <w:rsid w:val="000D1EF3"/>
    <w:rsid w:val="000E4365"/>
    <w:rsid w:val="000F4201"/>
    <w:rsid w:val="000F6F9D"/>
    <w:rsid w:val="00142E23"/>
    <w:rsid w:val="00153340"/>
    <w:rsid w:val="00155A72"/>
    <w:rsid w:val="0017205E"/>
    <w:rsid w:val="0018192A"/>
    <w:rsid w:val="0018436F"/>
    <w:rsid w:val="00191914"/>
    <w:rsid w:val="0019241E"/>
    <w:rsid w:val="00196B7E"/>
    <w:rsid w:val="001A00E6"/>
    <w:rsid w:val="001A3144"/>
    <w:rsid w:val="001B6739"/>
    <w:rsid w:val="001D1B60"/>
    <w:rsid w:val="001E61D4"/>
    <w:rsid w:val="001F14FA"/>
    <w:rsid w:val="00204E10"/>
    <w:rsid w:val="002319CC"/>
    <w:rsid w:val="00245A85"/>
    <w:rsid w:val="00257002"/>
    <w:rsid w:val="0026403E"/>
    <w:rsid w:val="002872CC"/>
    <w:rsid w:val="002A1244"/>
    <w:rsid w:val="002A62C9"/>
    <w:rsid w:val="002B31EB"/>
    <w:rsid w:val="002C0683"/>
    <w:rsid w:val="002D5D12"/>
    <w:rsid w:val="002E1580"/>
    <w:rsid w:val="00303845"/>
    <w:rsid w:val="003105F7"/>
    <w:rsid w:val="003202A0"/>
    <w:rsid w:val="00323C98"/>
    <w:rsid w:val="0032569F"/>
    <w:rsid w:val="00346555"/>
    <w:rsid w:val="00361E0F"/>
    <w:rsid w:val="003879EB"/>
    <w:rsid w:val="0039346A"/>
    <w:rsid w:val="003B0E69"/>
    <w:rsid w:val="003D0583"/>
    <w:rsid w:val="003D17A7"/>
    <w:rsid w:val="003F2446"/>
    <w:rsid w:val="003F295B"/>
    <w:rsid w:val="004014EA"/>
    <w:rsid w:val="004273E2"/>
    <w:rsid w:val="0043200F"/>
    <w:rsid w:val="004331C5"/>
    <w:rsid w:val="00450CE0"/>
    <w:rsid w:val="0046066E"/>
    <w:rsid w:val="00496094"/>
    <w:rsid w:val="00496CD7"/>
    <w:rsid w:val="004C29D3"/>
    <w:rsid w:val="004E4BE2"/>
    <w:rsid w:val="004E57DE"/>
    <w:rsid w:val="004F37DF"/>
    <w:rsid w:val="004F6C93"/>
    <w:rsid w:val="00527EAE"/>
    <w:rsid w:val="00545EF9"/>
    <w:rsid w:val="00545FDB"/>
    <w:rsid w:val="00563D97"/>
    <w:rsid w:val="005754F5"/>
    <w:rsid w:val="00583E70"/>
    <w:rsid w:val="005955FB"/>
    <w:rsid w:val="005A30C9"/>
    <w:rsid w:val="005B2C3D"/>
    <w:rsid w:val="005B63AE"/>
    <w:rsid w:val="005B72D8"/>
    <w:rsid w:val="005C5242"/>
    <w:rsid w:val="005E1BB7"/>
    <w:rsid w:val="005F6661"/>
    <w:rsid w:val="005F68A8"/>
    <w:rsid w:val="006168E7"/>
    <w:rsid w:val="00643A84"/>
    <w:rsid w:val="006471D3"/>
    <w:rsid w:val="00691D4D"/>
    <w:rsid w:val="006A46C8"/>
    <w:rsid w:val="006A4F00"/>
    <w:rsid w:val="006F39A6"/>
    <w:rsid w:val="00703FF0"/>
    <w:rsid w:val="00707D99"/>
    <w:rsid w:val="007170F9"/>
    <w:rsid w:val="00734B6C"/>
    <w:rsid w:val="007517FE"/>
    <w:rsid w:val="00752EF4"/>
    <w:rsid w:val="0076473D"/>
    <w:rsid w:val="00770F76"/>
    <w:rsid w:val="00783DD8"/>
    <w:rsid w:val="00792042"/>
    <w:rsid w:val="007A2D5B"/>
    <w:rsid w:val="007C52F2"/>
    <w:rsid w:val="007D6C26"/>
    <w:rsid w:val="007E0842"/>
    <w:rsid w:val="007E5AE8"/>
    <w:rsid w:val="00806E3E"/>
    <w:rsid w:val="0081104A"/>
    <w:rsid w:val="00862F8F"/>
    <w:rsid w:val="00867691"/>
    <w:rsid w:val="0087341B"/>
    <w:rsid w:val="00892DC2"/>
    <w:rsid w:val="008A2C05"/>
    <w:rsid w:val="008A3246"/>
    <w:rsid w:val="008B4B1B"/>
    <w:rsid w:val="008E0CED"/>
    <w:rsid w:val="00901BD7"/>
    <w:rsid w:val="00906496"/>
    <w:rsid w:val="00941ED4"/>
    <w:rsid w:val="009433EA"/>
    <w:rsid w:val="00946990"/>
    <w:rsid w:val="00963558"/>
    <w:rsid w:val="00975AAB"/>
    <w:rsid w:val="009763A6"/>
    <w:rsid w:val="00977084"/>
    <w:rsid w:val="0098482D"/>
    <w:rsid w:val="0098489E"/>
    <w:rsid w:val="00993035"/>
    <w:rsid w:val="009B4013"/>
    <w:rsid w:val="009C1892"/>
    <w:rsid w:val="00A005F7"/>
    <w:rsid w:val="00A0407B"/>
    <w:rsid w:val="00A11F95"/>
    <w:rsid w:val="00A26A1A"/>
    <w:rsid w:val="00A328B6"/>
    <w:rsid w:val="00A45471"/>
    <w:rsid w:val="00A46724"/>
    <w:rsid w:val="00A52EE3"/>
    <w:rsid w:val="00A57338"/>
    <w:rsid w:val="00A607BC"/>
    <w:rsid w:val="00A62B52"/>
    <w:rsid w:val="00A7407A"/>
    <w:rsid w:val="00A849B8"/>
    <w:rsid w:val="00AA2EA3"/>
    <w:rsid w:val="00AA6B00"/>
    <w:rsid w:val="00AE0133"/>
    <w:rsid w:val="00AF11F6"/>
    <w:rsid w:val="00AF25D4"/>
    <w:rsid w:val="00B06148"/>
    <w:rsid w:val="00B26EFE"/>
    <w:rsid w:val="00B3403E"/>
    <w:rsid w:val="00B34F1B"/>
    <w:rsid w:val="00B43FBC"/>
    <w:rsid w:val="00B6645E"/>
    <w:rsid w:val="00B71A45"/>
    <w:rsid w:val="00B955B0"/>
    <w:rsid w:val="00B95B76"/>
    <w:rsid w:val="00B97FB8"/>
    <w:rsid w:val="00BA50E8"/>
    <w:rsid w:val="00BD63BC"/>
    <w:rsid w:val="00BD7284"/>
    <w:rsid w:val="00BE4B12"/>
    <w:rsid w:val="00BE72CF"/>
    <w:rsid w:val="00BF39D9"/>
    <w:rsid w:val="00C14040"/>
    <w:rsid w:val="00C23804"/>
    <w:rsid w:val="00C258CD"/>
    <w:rsid w:val="00C66690"/>
    <w:rsid w:val="00C7334A"/>
    <w:rsid w:val="00CA3459"/>
    <w:rsid w:val="00CA729B"/>
    <w:rsid w:val="00CB7BEB"/>
    <w:rsid w:val="00CC4648"/>
    <w:rsid w:val="00CC5ABD"/>
    <w:rsid w:val="00CD2EA0"/>
    <w:rsid w:val="00CF1471"/>
    <w:rsid w:val="00CF4CCA"/>
    <w:rsid w:val="00D129BA"/>
    <w:rsid w:val="00D16FAE"/>
    <w:rsid w:val="00D25E7D"/>
    <w:rsid w:val="00D6789E"/>
    <w:rsid w:val="00D844A5"/>
    <w:rsid w:val="00D935BC"/>
    <w:rsid w:val="00D95F48"/>
    <w:rsid w:val="00DA4EEF"/>
    <w:rsid w:val="00DB6D4B"/>
    <w:rsid w:val="00DE5567"/>
    <w:rsid w:val="00E02284"/>
    <w:rsid w:val="00E03E1F"/>
    <w:rsid w:val="00E1221E"/>
    <w:rsid w:val="00E33217"/>
    <w:rsid w:val="00E42422"/>
    <w:rsid w:val="00E6026C"/>
    <w:rsid w:val="00E655B2"/>
    <w:rsid w:val="00E72C6D"/>
    <w:rsid w:val="00E74F83"/>
    <w:rsid w:val="00E9164C"/>
    <w:rsid w:val="00EA061A"/>
    <w:rsid w:val="00EB4497"/>
    <w:rsid w:val="00EB7C5B"/>
    <w:rsid w:val="00F17C89"/>
    <w:rsid w:val="00F34BF3"/>
    <w:rsid w:val="00F47DF0"/>
    <w:rsid w:val="00F535DC"/>
    <w:rsid w:val="00F9661F"/>
    <w:rsid w:val="00FA13EB"/>
    <w:rsid w:val="00FC56E6"/>
    <w:rsid w:val="00FE10B5"/>
    <w:rsid w:val="00FE5443"/>
    <w:rsid w:val="00F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AB1C4"/>
  <w15:docId w15:val="{B03997AB-EF70-4D74-A43F-577AFC53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E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2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EF4"/>
  </w:style>
  <w:style w:type="paragraph" w:styleId="Footer">
    <w:name w:val="footer"/>
    <w:basedOn w:val="Normal"/>
    <w:link w:val="FooterChar"/>
    <w:uiPriority w:val="99"/>
    <w:unhideWhenUsed/>
    <w:rsid w:val="00752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EF4"/>
  </w:style>
  <w:style w:type="character" w:styleId="Hyperlink">
    <w:name w:val="Hyperlink"/>
    <w:basedOn w:val="DefaultParagraphFont"/>
    <w:uiPriority w:val="99"/>
    <w:unhideWhenUsed/>
    <w:rsid w:val="00B71A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E4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5ABD"/>
    <w:pPr>
      <w:ind w:left="720"/>
      <w:contextualSpacing/>
    </w:pPr>
  </w:style>
  <w:style w:type="paragraph" w:customStyle="1" w:styleId="yiv2615523631msonormal">
    <w:name w:val="yiv2615523631msonormal"/>
    <w:basedOn w:val="Normal"/>
    <w:rsid w:val="005E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76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ustomXml" Target="ink/ink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loucesterdemolition@aol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3856A69C7AB4A078C4C6538C66F2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0B30D-53EF-45CE-B379-1FFF9B88A79C}"/>
      </w:docPartPr>
      <w:docPartBody>
        <w:p w:rsidR="00682B05" w:rsidRDefault="00791D2E" w:rsidP="00791D2E">
          <w:pPr>
            <w:pStyle w:val="23856A69C7AB4A078C4C6538C66F2C6D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D2E"/>
    <w:rsid w:val="00011B6F"/>
    <w:rsid w:val="0009354F"/>
    <w:rsid w:val="000A6513"/>
    <w:rsid w:val="000B3D15"/>
    <w:rsid w:val="000E4F91"/>
    <w:rsid w:val="00164E7E"/>
    <w:rsid w:val="00193561"/>
    <w:rsid w:val="001A3144"/>
    <w:rsid w:val="001C273B"/>
    <w:rsid w:val="001C48A8"/>
    <w:rsid w:val="001E4B80"/>
    <w:rsid w:val="001F14FA"/>
    <w:rsid w:val="001F28FE"/>
    <w:rsid w:val="0022078B"/>
    <w:rsid w:val="00267EA0"/>
    <w:rsid w:val="002A1244"/>
    <w:rsid w:val="0030057C"/>
    <w:rsid w:val="0032569F"/>
    <w:rsid w:val="003555EF"/>
    <w:rsid w:val="003772E9"/>
    <w:rsid w:val="00406C90"/>
    <w:rsid w:val="0044239B"/>
    <w:rsid w:val="004523C5"/>
    <w:rsid w:val="00463B99"/>
    <w:rsid w:val="004948C2"/>
    <w:rsid w:val="004965D9"/>
    <w:rsid w:val="005B200B"/>
    <w:rsid w:val="005F6661"/>
    <w:rsid w:val="0060112D"/>
    <w:rsid w:val="006277BE"/>
    <w:rsid w:val="0066628A"/>
    <w:rsid w:val="00682B05"/>
    <w:rsid w:val="006A46C8"/>
    <w:rsid w:val="006D30EE"/>
    <w:rsid w:val="00770EFD"/>
    <w:rsid w:val="0078689B"/>
    <w:rsid w:val="00791D2E"/>
    <w:rsid w:val="00861F27"/>
    <w:rsid w:val="00862377"/>
    <w:rsid w:val="008F67A0"/>
    <w:rsid w:val="00906496"/>
    <w:rsid w:val="00920BF2"/>
    <w:rsid w:val="0092373B"/>
    <w:rsid w:val="009253FC"/>
    <w:rsid w:val="00943EB7"/>
    <w:rsid w:val="00945410"/>
    <w:rsid w:val="00973B18"/>
    <w:rsid w:val="009D0953"/>
    <w:rsid w:val="00A0407B"/>
    <w:rsid w:val="00A30D2C"/>
    <w:rsid w:val="00A53EBF"/>
    <w:rsid w:val="00A7407A"/>
    <w:rsid w:val="00A81AA9"/>
    <w:rsid w:val="00AE169E"/>
    <w:rsid w:val="00B509CE"/>
    <w:rsid w:val="00BA50E8"/>
    <w:rsid w:val="00BF3020"/>
    <w:rsid w:val="00CD2EA0"/>
    <w:rsid w:val="00CD78C6"/>
    <w:rsid w:val="00CE0CC2"/>
    <w:rsid w:val="00CE6C45"/>
    <w:rsid w:val="00D07FC1"/>
    <w:rsid w:val="00D238B5"/>
    <w:rsid w:val="00D479E1"/>
    <w:rsid w:val="00DA4EEF"/>
    <w:rsid w:val="00E52BD5"/>
    <w:rsid w:val="00F12E48"/>
    <w:rsid w:val="00F27D2F"/>
    <w:rsid w:val="00F41DE2"/>
    <w:rsid w:val="00F7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856A69C7AB4A078C4C6538C66F2C6D">
    <w:name w:val="23856A69C7AB4A078C4C6538C66F2C6D"/>
    <w:rsid w:val="00791D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ink/ink1.xml><?xml version="1.0" encoding="utf-8"?>
<inkml:ink xmlns:inkml="http://www.w3.org/2003/InkML">
  <inkml:definitions/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       COMPANY NO: 9258757          VAT No.:  211 606 650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43A45B-3E00-4BFE-9F8E-2E7757FA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</dc:creator>
  <cp:keywords/>
  <dc:description/>
  <cp:lastModifiedBy>Ian Aylmer</cp:lastModifiedBy>
  <cp:revision>2</cp:revision>
  <cp:lastPrinted>2024-02-26T12:38:00Z</cp:lastPrinted>
  <dcterms:created xsi:type="dcterms:W3CDTF">2024-12-13T10:47:00Z</dcterms:created>
  <dcterms:modified xsi:type="dcterms:W3CDTF">2024-12-13T10:47:00Z</dcterms:modified>
</cp:coreProperties>
</file>