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61CB" w14:textId="73377306" w:rsidR="00211439" w:rsidRDefault="00405B35" w:rsidP="00405B3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 PLUMBING SERVICES</w:t>
      </w:r>
    </w:p>
    <w:p w14:paraId="31944798" w14:textId="3C4A3F94" w:rsidR="00405B35" w:rsidRPr="00B332C7" w:rsidRDefault="00405B35" w:rsidP="00405B35">
      <w:pPr>
        <w:pStyle w:val="NoSpacing"/>
        <w:jc w:val="center"/>
        <w:rPr>
          <w:b/>
          <w:bCs/>
          <w:sz w:val="28"/>
          <w:szCs w:val="28"/>
        </w:rPr>
      </w:pPr>
      <w:r w:rsidRPr="00B332C7">
        <w:rPr>
          <w:b/>
          <w:bCs/>
          <w:sz w:val="28"/>
          <w:szCs w:val="28"/>
        </w:rPr>
        <w:t>32 LORD STREET   MANCHESTER    M3 1HF</w:t>
      </w:r>
      <w:r w:rsidR="00B332C7" w:rsidRPr="00B332C7">
        <w:rPr>
          <w:b/>
          <w:bCs/>
          <w:sz w:val="28"/>
          <w:szCs w:val="28"/>
        </w:rPr>
        <w:t xml:space="preserve">   M</w:t>
      </w:r>
      <w:r w:rsidR="00B332C7">
        <w:rPr>
          <w:b/>
          <w:bCs/>
          <w:sz w:val="28"/>
          <w:szCs w:val="28"/>
        </w:rPr>
        <w:t>ob: 07969 085997</w:t>
      </w:r>
    </w:p>
    <w:p w14:paraId="064E345C" w14:textId="77777777" w:rsidR="00405B35" w:rsidRPr="00B332C7" w:rsidRDefault="00405B35" w:rsidP="00405B35">
      <w:pPr>
        <w:pStyle w:val="NoSpacing"/>
        <w:pBdr>
          <w:bottom w:val="single" w:sz="6" w:space="1" w:color="auto"/>
        </w:pBdr>
        <w:rPr>
          <w:b/>
          <w:bCs/>
          <w:sz w:val="36"/>
          <w:szCs w:val="36"/>
        </w:rPr>
      </w:pPr>
    </w:p>
    <w:p w14:paraId="52B01F89" w14:textId="77777777" w:rsidR="00405B35" w:rsidRPr="00B332C7" w:rsidRDefault="00405B35" w:rsidP="00405B35">
      <w:pPr>
        <w:pStyle w:val="NoSpacing"/>
        <w:rPr>
          <w:b/>
          <w:bCs/>
          <w:sz w:val="36"/>
          <w:szCs w:val="36"/>
        </w:rPr>
      </w:pPr>
    </w:p>
    <w:p w14:paraId="7D9DE469" w14:textId="01147BE4" w:rsidR="00405B35" w:rsidRPr="00B332C7" w:rsidRDefault="00405B35" w:rsidP="00405B35">
      <w:pPr>
        <w:pStyle w:val="NoSpacing"/>
        <w:rPr>
          <w:b/>
          <w:bCs/>
          <w:sz w:val="36"/>
          <w:szCs w:val="36"/>
          <w:lang w:val="it-IT"/>
        </w:rPr>
      </w:pPr>
      <w:r w:rsidRPr="00B332C7">
        <w:rPr>
          <w:b/>
          <w:bCs/>
          <w:sz w:val="36"/>
          <w:szCs w:val="36"/>
          <w:lang w:val="it-IT"/>
        </w:rPr>
        <w:t>I N V O I C E</w:t>
      </w:r>
    </w:p>
    <w:p w14:paraId="4DFFA42A" w14:textId="77777777" w:rsidR="00BE323A" w:rsidRPr="00B332C7" w:rsidRDefault="00BE323A" w:rsidP="00405B35">
      <w:pPr>
        <w:pStyle w:val="NoSpacing"/>
        <w:rPr>
          <w:b/>
          <w:bCs/>
          <w:sz w:val="36"/>
          <w:szCs w:val="36"/>
          <w:lang w:val="it-IT"/>
        </w:rPr>
      </w:pPr>
    </w:p>
    <w:p w14:paraId="7875A3CE" w14:textId="78F5B059" w:rsidR="00405B35" w:rsidRPr="009518C6" w:rsidRDefault="00405B35" w:rsidP="00BE323A">
      <w:pPr>
        <w:pStyle w:val="NoSpacing"/>
        <w:rPr>
          <w:sz w:val="24"/>
          <w:szCs w:val="24"/>
          <w:lang w:val="it-IT"/>
        </w:rPr>
      </w:pPr>
      <w:r w:rsidRPr="009518C6">
        <w:rPr>
          <w:sz w:val="24"/>
          <w:szCs w:val="24"/>
          <w:lang w:val="it-IT"/>
        </w:rPr>
        <w:t xml:space="preserve">Macpherson </w:t>
      </w:r>
      <w:proofErr w:type="spellStart"/>
      <w:r w:rsidRPr="009518C6">
        <w:rPr>
          <w:sz w:val="24"/>
          <w:szCs w:val="24"/>
          <w:lang w:val="it-IT"/>
        </w:rPr>
        <w:t>Pension</w:t>
      </w:r>
      <w:proofErr w:type="spellEnd"/>
      <w:r w:rsidRPr="009518C6">
        <w:rPr>
          <w:sz w:val="24"/>
          <w:szCs w:val="24"/>
          <w:lang w:val="it-IT"/>
        </w:rPr>
        <w:t xml:space="preserve"> </w:t>
      </w:r>
      <w:proofErr w:type="spellStart"/>
      <w:r w:rsidRPr="009518C6">
        <w:rPr>
          <w:sz w:val="24"/>
          <w:szCs w:val="24"/>
          <w:lang w:val="it-IT"/>
        </w:rPr>
        <w:t>Scheme</w:t>
      </w:r>
      <w:proofErr w:type="spellEnd"/>
    </w:p>
    <w:p w14:paraId="11A2C032" w14:textId="187F9E08" w:rsidR="00405B35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C/0 8 Talbot Road</w:t>
      </w:r>
    </w:p>
    <w:p w14:paraId="586997A3" w14:textId="694B3608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Trafford</w:t>
      </w:r>
    </w:p>
    <w:p w14:paraId="03C8DE1D" w14:textId="6FD7B993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Manchester</w:t>
      </w:r>
    </w:p>
    <w:p w14:paraId="413981F5" w14:textId="781DBF23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M16 0PF                                                                                                                   </w:t>
      </w:r>
      <w:r w:rsidR="009518C6">
        <w:rPr>
          <w:sz w:val="24"/>
          <w:szCs w:val="24"/>
        </w:rPr>
        <w:t xml:space="preserve">Date: </w:t>
      </w:r>
      <w:r w:rsidR="00AB5581">
        <w:rPr>
          <w:sz w:val="24"/>
          <w:szCs w:val="24"/>
        </w:rPr>
        <w:t>09.12</w:t>
      </w:r>
      <w:r w:rsidR="009518C6">
        <w:rPr>
          <w:sz w:val="24"/>
          <w:szCs w:val="24"/>
        </w:rPr>
        <w:t>.24</w:t>
      </w:r>
    </w:p>
    <w:p w14:paraId="5ACC6721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1FD47A1F" w14:textId="77777777" w:rsidR="00BE323A" w:rsidRDefault="00BE323A" w:rsidP="00BE323A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327B365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5BC98987" w14:textId="77777777" w:rsidR="00901CE3" w:rsidRDefault="00901CE3" w:rsidP="00BE323A">
      <w:pPr>
        <w:pStyle w:val="NoSpacing"/>
        <w:rPr>
          <w:sz w:val="24"/>
          <w:szCs w:val="24"/>
        </w:rPr>
      </w:pPr>
    </w:p>
    <w:p w14:paraId="2612A2FB" w14:textId="77777777" w:rsidR="003F7F85" w:rsidRDefault="003F7F85" w:rsidP="00BE323A">
      <w:pPr>
        <w:pStyle w:val="NoSpacing"/>
        <w:rPr>
          <w:sz w:val="24"/>
          <w:szCs w:val="24"/>
        </w:rPr>
      </w:pPr>
    </w:p>
    <w:p w14:paraId="6D0723A1" w14:textId="70BE1F08" w:rsidR="00BE323A" w:rsidRDefault="00BE323A" w:rsidP="00BE323A">
      <w:pPr>
        <w:pStyle w:val="NoSpacing"/>
        <w:rPr>
          <w:sz w:val="24"/>
          <w:szCs w:val="24"/>
        </w:rPr>
      </w:pPr>
    </w:p>
    <w:p w14:paraId="2170C1AD" w14:textId="3895BF97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  Carrying out the following work at 8 Talbot Road:-</w:t>
      </w:r>
    </w:p>
    <w:p w14:paraId="36979487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310C0861" w14:textId="78752655" w:rsidR="00D02455" w:rsidRDefault="00AB5581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Replacing hot water tank, pipes and feed to sink in Toilet - £160.00</w:t>
      </w:r>
    </w:p>
    <w:p w14:paraId="30977558" w14:textId="59CC13A9" w:rsidR="00AB5581" w:rsidRDefault="00AB5581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Labour £125.00</w:t>
      </w:r>
    </w:p>
    <w:p w14:paraId="69FEF9B9" w14:textId="77777777" w:rsidR="00AB5581" w:rsidRDefault="00AB5581" w:rsidP="00123F12">
      <w:pPr>
        <w:pStyle w:val="NoSpacing"/>
        <w:rPr>
          <w:sz w:val="24"/>
          <w:szCs w:val="24"/>
        </w:rPr>
      </w:pPr>
    </w:p>
    <w:p w14:paraId="487CC416" w14:textId="77777777" w:rsidR="006659B7" w:rsidRDefault="006659B7" w:rsidP="00123F12">
      <w:pPr>
        <w:pStyle w:val="NoSpacing"/>
        <w:rPr>
          <w:sz w:val="24"/>
          <w:szCs w:val="24"/>
        </w:rPr>
      </w:pPr>
    </w:p>
    <w:p w14:paraId="18435147" w14:textId="3913BA7D" w:rsidR="006659B7" w:rsidRDefault="00BC272C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Cost:  £2</w:t>
      </w:r>
      <w:r w:rsidR="00AB5581">
        <w:rPr>
          <w:sz w:val="24"/>
          <w:szCs w:val="24"/>
        </w:rPr>
        <w:t>85</w:t>
      </w:r>
      <w:r>
        <w:rPr>
          <w:sz w:val="24"/>
          <w:szCs w:val="24"/>
        </w:rPr>
        <w:t>.00</w:t>
      </w:r>
    </w:p>
    <w:p w14:paraId="3E4ED860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456943C7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01C40633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0D8112E7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522A77ED" w14:textId="77777777" w:rsidR="00BC272C" w:rsidRDefault="00BC272C" w:rsidP="00123F12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14:paraId="7909BEE5" w14:textId="77777777" w:rsidR="00901CE3" w:rsidRDefault="00901CE3" w:rsidP="00123F12">
      <w:pPr>
        <w:pStyle w:val="NoSpacing"/>
        <w:rPr>
          <w:b/>
          <w:bCs/>
          <w:sz w:val="24"/>
          <w:szCs w:val="24"/>
        </w:rPr>
      </w:pPr>
    </w:p>
    <w:p w14:paraId="37AABAB2" w14:textId="77777777" w:rsidR="00901CE3" w:rsidRPr="00901CE3" w:rsidRDefault="00901CE3" w:rsidP="00123F12">
      <w:pPr>
        <w:pStyle w:val="NoSpacing"/>
        <w:rPr>
          <w:b/>
          <w:bCs/>
          <w:sz w:val="24"/>
          <w:szCs w:val="24"/>
        </w:rPr>
      </w:pPr>
    </w:p>
    <w:p w14:paraId="611AA66C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03D8AEF7" w14:textId="35AA4B61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send payment to:</w:t>
      </w:r>
    </w:p>
    <w:p w14:paraId="7951D5BB" w14:textId="12B2190C" w:rsidR="00D02455" w:rsidRDefault="00D02455" w:rsidP="00123F12">
      <w:pPr>
        <w:pStyle w:val="NoSpacing"/>
        <w:rPr>
          <w:sz w:val="24"/>
          <w:szCs w:val="24"/>
        </w:rPr>
      </w:pPr>
    </w:p>
    <w:p w14:paraId="69D1ADAD" w14:textId="0E539988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 Mohammed Dudha</w:t>
      </w:r>
    </w:p>
    <w:p w14:paraId="1F71492E" w14:textId="3835B9EB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 11-05-20</w:t>
      </w:r>
    </w:p>
    <w:p w14:paraId="469D77F3" w14:textId="002A391A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Acc. No:  00596563</w:t>
      </w:r>
    </w:p>
    <w:p w14:paraId="49C1A0DA" w14:textId="77777777" w:rsidR="00D02455" w:rsidRPr="00D02455" w:rsidRDefault="00D02455" w:rsidP="00123F12">
      <w:pPr>
        <w:pStyle w:val="NoSpacing"/>
        <w:rPr>
          <w:sz w:val="24"/>
          <w:szCs w:val="24"/>
        </w:rPr>
      </w:pPr>
    </w:p>
    <w:p w14:paraId="61BD98F1" w14:textId="5EC925BF" w:rsidR="00123F12" w:rsidRPr="00123F12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82ED84" w14:textId="32D6FC46" w:rsidR="00405B35" w:rsidRPr="00405B35" w:rsidRDefault="00405B35" w:rsidP="00405B35">
      <w:pPr>
        <w:pStyle w:val="NoSpacing"/>
        <w:rPr>
          <w:b/>
          <w:bCs/>
          <w:sz w:val="36"/>
          <w:szCs w:val="36"/>
        </w:rPr>
      </w:pPr>
    </w:p>
    <w:sectPr w:rsidR="00405B35" w:rsidRPr="00405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35"/>
    <w:rsid w:val="00123F12"/>
    <w:rsid w:val="00211439"/>
    <w:rsid w:val="003F7F85"/>
    <w:rsid w:val="00405B35"/>
    <w:rsid w:val="005261D1"/>
    <w:rsid w:val="005521B9"/>
    <w:rsid w:val="006659B7"/>
    <w:rsid w:val="008B31DA"/>
    <w:rsid w:val="00901CE3"/>
    <w:rsid w:val="009518C6"/>
    <w:rsid w:val="00974CFF"/>
    <w:rsid w:val="009C1CE5"/>
    <w:rsid w:val="00AB5581"/>
    <w:rsid w:val="00B332C7"/>
    <w:rsid w:val="00B52FD4"/>
    <w:rsid w:val="00BC272C"/>
    <w:rsid w:val="00BE323A"/>
    <w:rsid w:val="00C6009A"/>
    <w:rsid w:val="00D02455"/>
    <w:rsid w:val="00D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D04D"/>
  <w15:chartTrackingRefBased/>
  <w15:docId w15:val="{987CD302-B0C0-4243-B8FA-E835046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Macpherson</dc:creator>
  <cp:keywords/>
  <dc:description/>
  <cp:lastModifiedBy>Deborah Macpherson</cp:lastModifiedBy>
  <cp:revision>2</cp:revision>
  <cp:lastPrinted>2024-12-09T14:55:00Z</cp:lastPrinted>
  <dcterms:created xsi:type="dcterms:W3CDTF">2024-12-09T14:56:00Z</dcterms:created>
  <dcterms:modified xsi:type="dcterms:W3CDTF">2024-12-09T14:56:00Z</dcterms:modified>
</cp:coreProperties>
</file>