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F8" w:rsidRDefault="002B6122" w:rsidP="002B6122">
      <w:pPr>
        <w:jc w:val="right"/>
      </w:pPr>
      <w:r>
        <w:t xml:space="preserve">Andrew Macpherson </w:t>
      </w:r>
      <w:r>
        <w:br/>
      </w:r>
      <w:proofErr w:type="spellStart"/>
      <w:r>
        <w:t>Greenacres</w:t>
      </w:r>
      <w:proofErr w:type="spellEnd"/>
      <w:r>
        <w:br/>
        <w:t>London Road</w:t>
      </w:r>
      <w:r>
        <w:br/>
      </w:r>
      <w:proofErr w:type="spellStart"/>
      <w:r>
        <w:t>Adlington</w:t>
      </w:r>
      <w:proofErr w:type="spellEnd"/>
      <w:r>
        <w:br/>
        <w:t>SK10 4NQ</w:t>
      </w:r>
    </w:p>
    <w:p w:rsidR="00623EF8" w:rsidRDefault="002B6122">
      <w:proofErr w:type="spellStart"/>
      <w:r>
        <w:t>Wenslay</w:t>
      </w:r>
      <w:proofErr w:type="spellEnd"/>
      <w:r>
        <w:t xml:space="preserve"> Mackay Pension Scheme</w:t>
      </w:r>
      <w:r w:rsidR="00623EF8">
        <w:br/>
        <w:t>4th Floor</w:t>
      </w:r>
      <w:r w:rsidR="00623EF8">
        <w:br/>
        <w:t>Suite 643-659</w:t>
      </w:r>
      <w:r w:rsidR="00623EF8">
        <w:br/>
        <w:t>Salisbury House</w:t>
      </w:r>
      <w:r w:rsidR="00623EF8">
        <w:br/>
        <w:t>London Wall</w:t>
      </w:r>
      <w:r w:rsidR="00623EF8">
        <w:br/>
        <w:t>London</w:t>
      </w:r>
      <w:r w:rsidR="00623EF8">
        <w:br/>
      </w:r>
      <w:r w:rsidR="00623EF8" w:rsidRPr="00623EF8">
        <w:t>EC2M 5QQ</w:t>
      </w:r>
    </w:p>
    <w:p w:rsidR="00623EF8" w:rsidRDefault="00623EF8" w:rsidP="002B6122">
      <w:pPr>
        <w:jc w:val="right"/>
      </w:pPr>
    </w:p>
    <w:p w:rsidR="00623EF8" w:rsidRDefault="001A5C27" w:rsidP="002B6122">
      <w:pPr>
        <w:jc w:val="right"/>
      </w:pPr>
      <w:r>
        <w:t>Date: 1</w:t>
      </w:r>
      <w:r w:rsidR="002D3240">
        <w:t>5</w:t>
      </w:r>
      <w:r w:rsidR="00623EF8">
        <w:t>/08/2022</w:t>
      </w:r>
    </w:p>
    <w:p w:rsidR="00623EF8" w:rsidRDefault="00623EF8">
      <w:r>
        <w:t xml:space="preserve">Dear Sirs, </w:t>
      </w:r>
      <w:bookmarkStart w:id="0" w:name="_GoBack"/>
      <w:bookmarkEnd w:id="0"/>
    </w:p>
    <w:p w:rsidR="00623EF8" w:rsidRPr="00623EF8" w:rsidRDefault="00623EF8" w:rsidP="00623EF8">
      <w:pPr>
        <w:rPr>
          <w:b/>
        </w:rPr>
      </w:pPr>
      <w:r w:rsidRPr="00623EF8">
        <w:rPr>
          <w:b/>
        </w:rPr>
        <w:t>Deborah Macpherson</w:t>
      </w:r>
      <w:r w:rsidRPr="00623EF8">
        <w:rPr>
          <w:b/>
        </w:rPr>
        <w:br/>
        <w:t>SIPP Ref: WMPP0487</w:t>
      </w:r>
      <w:r w:rsidR="002B6122">
        <w:rPr>
          <w:b/>
        </w:rPr>
        <w:br/>
        <w:t xml:space="preserve">NIN: </w:t>
      </w:r>
      <w:r w:rsidR="002B6122" w:rsidRPr="002B6122">
        <w:rPr>
          <w:b/>
        </w:rPr>
        <w:t>WL676931D</w:t>
      </w:r>
    </w:p>
    <w:p w:rsidR="00623EF8" w:rsidRPr="00623EF8" w:rsidRDefault="00623EF8">
      <w:pPr>
        <w:rPr>
          <w:b/>
        </w:rPr>
      </w:pPr>
      <w:r w:rsidRPr="00623EF8">
        <w:rPr>
          <w:b/>
        </w:rPr>
        <w:t>Andrew Ronald Macpherson</w:t>
      </w:r>
      <w:r w:rsidRPr="00623EF8">
        <w:rPr>
          <w:b/>
        </w:rPr>
        <w:br/>
        <w:t>SIP Ref: WMPP0142</w:t>
      </w:r>
      <w:r w:rsidRPr="00623EF8">
        <w:rPr>
          <w:b/>
        </w:rPr>
        <w:br/>
        <w:t>NIN: NP624525A</w:t>
      </w:r>
    </w:p>
    <w:p w:rsidR="00623EF8" w:rsidRDefault="00623EF8">
      <w:r>
        <w:t xml:space="preserve">Please find enclosed a completed and signed TR1 form relating to an in-specie transfer of property from WM SIPP to Macpherson Pension Scheme. </w:t>
      </w:r>
      <w:r w:rsidR="00060AFC">
        <w:t xml:space="preserve">This has been prepared by </w:t>
      </w:r>
      <w:r w:rsidR="00060AFC" w:rsidRPr="00060AFC">
        <w:t>Suzanne Hughes</w:t>
      </w:r>
      <w:r w:rsidR="00060AFC">
        <w:t xml:space="preserve"> from Taylor Rose MW.</w:t>
      </w:r>
    </w:p>
    <w:p w:rsidR="00623EF8" w:rsidRDefault="002B6122">
      <w:r>
        <w:t>Please arrange for the form</w:t>
      </w:r>
      <w:r w:rsidR="00623EF8">
        <w:t xml:space="preserve"> to be signed </w:t>
      </w:r>
      <w:r w:rsidR="00623EF8" w:rsidRPr="00623EF8">
        <w:t>on behalf of WM Pensi</w:t>
      </w:r>
      <w:r w:rsidR="00060AFC">
        <w:t xml:space="preserve">on Trustee Services Limited. This </w:t>
      </w:r>
      <w:r w:rsidR="00623EF8" w:rsidRPr="00623EF8">
        <w:t>will require signatures of either two directors, a director and secretary, or one director witnessed.</w:t>
      </w:r>
    </w:p>
    <w:p w:rsidR="00623EF8" w:rsidRDefault="00060AFC">
      <w:r>
        <w:t xml:space="preserve">Once signed, please email a scanned copy of the form to </w:t>
      </w:r>
      <w:hyperlink r:id="rId4" w:history="1">
        <w:r w:rsidRPr="0095238C">
          <w:rPr>
            <w:rStyle w:val="Hyperlink"/>
          </w:rPr>
          <w:t>info@rcadministration.com</w:t>
        </w:r>
      </w:hyperlink>
      <w:r>
        <w:t xml:space="preserve"> for attention of Georgina Martin and post the form to the following address:</w:t>
      </w:r>
    </w:p>
    <w:p w:rsidR="00060AFC" w:rsidRDefault="00060AFC" w:rsidP="00060AFC">
      <w:r w:rsidRPr="00060AFC">
        <w:t>RC Administration Limited</w:t>
      </w:r>
      <w:r>
        <w:br/>
        <w:t>1A Park Lane</w:t>
      </w:r>
      <w:r>
        <w:br/>
      </w:r>
      <w:proofErr w:type="spellStart"/>
      <w:r>
        <w:t>Poynton</w:t>
      </w:r>
      <w:proofErr w:type="spellEnd"/>
      <w:r>
        <w:br/>
        <w:t>Cheshire</w:t>
      </w:r>
      <w:r>
        <w:br/>
        <w:t>SK12 1RD</w:t>
      </w:r>
    </w:p>
    <w:p w:rsidR="002B6122" w:rsidRDefault="002B6122" w:rsidP="00060AFC">
      <w:r>
        <w:br/>
        <w:t xml:space="preserve">Thank you for your assistance. </w:t>
      </w:r>
    </w:p>
    <w:p w:rsidR="002B6122" w:rsidRDefault="002B6122" w:rsidP="00060AFC"/>
    <w:p w:rsidR="002B6122" w:rsidRDefault="002B6122" w:rsidP="00060AFC">
      <w:r>
        <w:t xml:space="preserve">Yours faithfully, </w:t>
      </w:r>
    </w:p>
    <w:p w:rsidR="002B6122" w:rsidRDefault="002B6122" w:rsidP="00060AFC"/>
    <w:p w:rsidR="002B6122" w:rsidRDefault="002B6122" w:rsidP="00060AFC">
      <w:r>
        <w:t xml:space="preserve">Andrew Macpherson </w:t>
      </w:r>
    </w:p>
    <w:sectPr w:rsidR="002B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F8"/>
    <w:rsid w:val="00060AFC"/>
    <w:rsid w:val="00154E95"/>
    <w:rsid w:val="001A5C27"/>
    <w:rsid w:val="002B6122"/>
    <w:rsid w:val="002D3240"/>
    <w:rsid w:val="00623EF8"/>
    <w:rsid w:val="007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B28EE-3FDD-46E8-BC83-D7B7B27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cadminist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4</cp:revision>
  <dcterms:created xsi:type="dcterms:W3CDTF">2022-08-11T11:51:00Z</dcterms:created>
  <dcterms:modified xsi:type="dcterms:W3CDTF">2022-08-15T10:29:00Z</dcterms:modified>
</cp:coreProperties>
</file>