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04" w:rsidRDefault="00F32604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Scottish Widows Retirement Benefit Team 6</w:t>
      </w:r>
      <w:r w:rsidR="00190F95"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Po Box 28090</w:t>
      </w:r>
      <w:r w:rsidR="00190F95"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165 Dalkeith Road</w:t>
      </w:r>
      <w:r w:rsidR="00190F95"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Edinburgh</w:t>
      </w:r>
      <w:r w:rsidR="00190F95"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EH16 5UG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By First Class Recorded Delivery</w:t>
      </w:r>
    </w:p>
    <w:p w:rsidR="00190F95" w:rsidRPr="00190F95" w:rsidRDefault="00305F01" w:rsidP="00190F95">
      <w:pPr>
        <w:spacing w:after="200" w:line="276" w:lineRule="auto"/>
        <w:ind w:right="939"/>
        <w:jc w:val="right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sz w:val="22"/>
          <w:szCs w:val="22"/>
          <w:lang w:val="en-GB" w:eastAsia="en-GB"/>
        </w:rPr>
        <w:t>1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>6</w:t>
      </w:r>
      <w:r w:rsidR="00190F95" w:rsidRPr="00190F95">
        <w:rPr>
          <w:rFonts w:ascii="Helvetica" w:eastAsia="Times New Roman" w:hAnsi="Helvetica" w:cs="Times New Roman"/>
          <w:sz w:val="22"/>
          <w:szCs w:val="22"/>
          <w:vertAlign w:val="superscript"/>
          <w:lang w:val="en-GB" w:eastAsia="en-GB"/>
        </w:rPr>
        <w:t>th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 May 2014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>Dear Sirs,</w:t>
      </w:r>
    </w:p>
    <w:p w:rsidR="00190F95" w:rsidRPr="00190F95" w:rsidRDefault="00305F01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Name:  Mr Malcolm Corcoran</w:t>
      </w:r>
      <w:bookmarkStart w:id="0" w:name="_GoBack"/>
      <w:bookmarkEnd w:id="0"/>
      <w:r w:rsidR="00190F95" w:rsidRPr="00190F95">
        <w:rPr>
          <w:rFonts w:ascii="Helvetica" w:eastAsia="Times New Roman" w:hAnsi="Helvetica" w:cs="Times New Roman"/>
          <w:b/>
          <w:sz w:val="22"/>
          <w:szCs w:val="22"/>
          <w:highlight w:val="magenta"/>
          <w:lang w:val="en-GB" w:eastAsia="en-GB"/>
        </w:rPr>
        <w:br/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National Insurance Number: </w:t>
      </w:r>
      <w:r w:rsidRPr="00305F01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NH698184A</w:t>
      </w: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Date of Birth: </w:t>
      </w:r>
      <w:r w:rsidR="004A22DA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28 Ap</w:t>
      </w: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ril 1966</w:t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  <w:t xml:space="preserve">Policy Number: </w:t>
      </w:r>
      <w:r w:rsidR="00F32604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40375729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Please find enclosed an application to transfer benefits to a registered pension scheme for our mutual customer.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I also enclose the following items which also meet the current industry initiative on external pension transfers to authorised registered schemes.</w:t>
      </w:r>
    </w:p>
    <w:p w:rsid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A print out from the HMRC website 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confirming that this scheme has been registered under the </w:t>
      </w:r>
      <w:r w:rsidR="00190F95" w:rsidRPr="00190F95">
        <w:rPr>
          <w:rFonts w:ascii="Helvetica" w:eastAsia="Times New Roman" w:hAnsi="Helvetica" w:cs="Arial"/>
          <w:sz w:val="22"/>
          <w:szCs w:val="22"/>
          <w:u w:val="single"/>
          <w:lang w:val="en-GB"/>
        </w:rPr>
        <w:t>new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and has met the declarations required for pension registr</w:t>
      </w:r>
      <w:r>
        <w:rPr>
          <w:rFonts w:ascii="Helvetica" w:eastAsia="Times New Roman" w:hAnsi="Helvetica" w:cs="Arial"/>
          <w:sz w:val="22"/>
          <w:szCs w:val="22"/>
          <w:lang w:val="en-GB"/>
        </w:rPr>
        <w:t>ation.  You will note from the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we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have undertaken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“</w:t>
      </w:r>
      <w:r w:rsidR="00190F95" w:rsidRPr="00190F95">
        <w:rPr>
          <w:rFonts w:ascii="Helvetica" w:eastAsia="Times New Roman" w:hAnsi="Helvetica" w:cs="Arial"/>
          <w:i/>
          <w:sz w:val="22"/>
          <w:szCs w:val="22"/>
          <w:lang w:val="en-GB"/>
        </w:rPr>
        <w:t>that we do not entitle either directly or indirectly to any unauthorised payments from the plan. Further, that the plan is not being administered in a way that knowingly entitles any person to unauthorised benefits”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. </w:t>
      </w:r>
    </w:p>
    <w:p w:rsidR="00425697" w:rsidRP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HMRC </w:t>
      </w:r>
      <w:r w:rsidR="00001691">
        <w:rPr>
          <w:rFonts w:ascii="Helvetica" w:eastAsia="Times New Roman" w:hAnsi="Helvetica" w:cs="Arial"/>
          <w:sz w:val="22"/>
          <w:szCs w:val="22"/>
          <w:lang w:val="en-GB"/>
        </w:rPr>
        <w:t>13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point questionnaire requesting information to satisfy Pensions Liberation concerns and our reply letter.</w:t>
      </w:r>
    </w:p>
    <w:p w:rsidR="00190F95" w:rsidRP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IFA engagement letter confirming that the client has sought independent advice and </w:t>
      </w:r>
      <w:r w:rsidR="00126ABA">
        <w:rPr>
          <w:rFonts w:ascii="Helvetica" w:eastAsia="Times New Roman" w:hAnsi="Helvetica" w:cs="Arial"/>
          <w:sz w:val="22"/>
          <w:szCs w:val="22"/>
          <w:lang w:val="en-GB"/>
        </w:rPr>
        <w:t>are able to act on the clients behalf on investments and non-investment insurance contracts. Jan Investment Marketing is authorised and regulated by the Financial Conduct Authority. FCA number 402391.</w:t>
      </w:r>
    </w:p>
    <w:p w:rsidR="00126ABA" w:rsidRDefault="00126ABA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>Suitability letter from Jan Investment Marketing</w:t>
      </w:r>
      <w:r w:rsidR="00305F01">
        <w:rPr>
          <w:rFonts w:ascii="Helvetica" w:eastAsia="Times New Roman" w:hAnsi="Helvetica" w:cs="Arial"/>
          <w:sz w:val="22"/>
          <w:szCs w:val="22"/>
          <w:lang w:val="en-GB"/>
        </w:rPr>
        <w:t xml:space="preserve"> informing of the risks and rewards on different Investments discussed, confirming the suitability and reasons for them.</w:t>
      </w:r>
    </w:p>
    <w:p w:rsidR="004A22DA" w:rsidRPr="004A22DA" w:rsidRDefault="004A22DA" w:rsidP="004A22DA">
      <w:pPr>
        <w:pStyle w:val="Subtitle"/>
        <w:rPr>
          <w:rFonts w:ascii="Helvetica" w:eastAsia="Times New Roman" w:hAnsi="Helvetica" w:cs="Arial"/>
          <w:color w:val="auto"/>
          <w:spacing w:val="0"/>
          <w:lang w:val="en-GB"/>
        </w:rPr>
      </w:pPr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lastRenderedPageBreak/>
        <w:t>5.</w:t>
      </w:r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tab/>
        <w:t>Statement for High Net Worth declaring that Mr Corcoran is a certified High Net worth Individual for the purposes of the Financial Services and Markets Act 2000 (financial promotion) order 2005.</w:t>
      </w:r>
    </w:p>
    <w:p w:rsidR="00190F95" w:rsidRPr="00190F95" w:rsidRDefault="00190F95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/>
        </w:rPr>
        <w:t>Discharge and warranty forms.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These items fulfil the most current codes of practice also recommended by the Pensions Regulator and as such would you please settle this transfer payment.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The transfer payment should be made by </w:t>
      </w:r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BACS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to the following account details:-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Times New Roman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Name of Bank: </w:t>
      </w:r>
      <w:r w:rsidR="00305F01" w:rsidRPr="00305F01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 Church House Trust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Name: </w:t>
      </w:r>
      <w:r w:rsidR="00305F01" w:rsidRPr="00305F0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Malcolm Corcoran Associates Pension Scheme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Number: </w:t>
      </w:r>
      <w:r w:rsidR="00001691" w:rsidRP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33130350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Sort Code: </w:t>
      </w:r>
      <w:r w:rsidR="00001691" w:rsidRP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60-95-31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</w:r>
      <w:r w:rsid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Roll / 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Ref</w:t>
      </w:r>
      <w:r w:rsid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 Number: </w:t>
      </w:r>
      <w:r w:rsidR="00001691" w:rsidRP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3301-30350-3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If you require any further documentation to be completed in order that the transfer can be concluded, please advise me accordingly.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Thank you in advance of your assistance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Yours faithfully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Michelle Lunnon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 xml:space="preserve">For </w:t>
      </w:r>
      <w:r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PensionPractitioner.com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Enc</w:t>
      </w:r>
    </w:p>
    <w:p w:rsidR="00DA268C" w:rsidRPr="000E300F" w:rsidRDefault="00DA268C" w:rsidP="000E300F"/>
    <w:sectPr w:rsidR="00DA268C" w:rsidRPr="000E300F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r w:rsidRPr="00957CA0">
      <w:rPr>
        <w:rFonts w:ascii="Helvetica" w:hAnsi="Helvetica" w:cs="Helvetica"/>
        <w:sz w:val="18"/>
        <w:szCs w:val="18"/>
        <w:lang w:val="en"/>
      </w:rPr>
      <w:t>Daws House, 33-35 Daws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>Registered in England No: 6028668; VAT Reg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CB3"/>
    <w:multiLevelType w:val="hybridMultilevel"/>
    <w:tmpl w:val="E272BA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01691"/>
    <w:rsid w:val="000A4638"/>
    <w:rsid w:val="000E1E8F"/>
    <w:rsid w:val="000E300F"/>
    <w:rsid w:val="00126ABA"/>
    <w:rsid w:val="00163422"/>
    <w:rsid w:val="00177FBC"/>
    <w:rsid w:val="00190F95"/>
    <w:rsid w:val="0026627E"/>
    <w:rsid w:val="00276386"/>
    <w:rsid w:val="00305F01"/>
    <w:rsid w:val="003525A3"/>
    <w:rsid w:val="00392F07"/>
    <w:rsid w:val="00395679"/>
    <w:rsid w:val="004100FF"/>
    <w:rsid w:val="00425697"/>
    <w:rsid w:val="00443D6A"/>
    <w:rsid w:val="00454A96"/>
    <w:rsid w:val="004A22DA"/>
    <w:rsid w:val="004B1EFC"/>
    <w:rsid w:val="004F3DAF"/>
    <w:rsid w:val="00506A17"/>
    <w:rsid w:val="005F240A"/>
    <w:rsid w:val="007C7615"/>
    <w:rsid w:val="00851423"/>
    <w:rsid w:val="008E1D64"/>
    <w:rsid w:val="00957CA0"/>
    <w:rsid w:val="00A068DC"/>
    <w:rsid w:val="00A56404"/>
    <w:rsid w:val="00B71B92"/>
    <w:rsid w:val="00C25AB3"/>
    <w:rsid w:val="00C60D62"/>
    <w:rsid w:val="00C914C1"/>
    <w:rsid w:val="00CE3F69"/>
    <w:rsid w:val="00CF4C67"/>
    <w:rsid w:val="00D501E1"/>
    <w:rsid w:val="00D52208"/>
    <w:rsid w:val="00D81439"/>
    <w:rsid w:val="00DA268C"/>
    <w:rsid w:val="00E83794"/>
    <w:rsid w:val="00EC5B4F"/>
    <w:rsid w:val="00F32604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9C2812A-66E6-4D4D-A92B-4543BDF5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22DA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Michelle Lunnon</cp:lastModifiedBy>
  <cp:revision>2</cp:revision>
  <cp:lastPrinted>2013-02-14T15:19:00Z</cp:lastPrinted>
  <dcterms:created xsi:type="dcterms:W3CDTF">2014-05-16T14:15:00Z</dcterms:created>
  <dcterms:modified xsi:type="dcterms:W3CDTF">2014-05-16T14:15:00Z</dcterms:modified>
</cp:coreProperties>
</file>