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52" w:rsidRDefault="00993752" w:rsidP="00993752">
      <w:pPr>
        <w:jc w:val="right"/>
      </w:pPr>
      <w:r w:rsidRPr="00993752">
        <w:t>Phillip Christopher Mason</w:t>
      </w:r>
      <w:r>
        <w:br/>
        <w:t>18 Bury Dyke</w:t>
      </w:r>
      <w:r>
        <w:br/>
        <w:t>Crick</w:t>
      </w:r>
      <w:r>
        <w:br/>
        <w:t>Northamptonshire</w:t>
      </w:r>
      <w:r>
        <w:br/>
      </w:r>
      <w:r>
        <w:t>NN67XA</w:t>
      </w:r>
    </w:p>
    <w:p w:rsidR="007E0CD1" w:rsidRDefault="00993752" w:rsidP="00993752">
      <w:r>
        <w:t>Baker Group of Companies Retirement Benefits Scheme</w:t>
      </w:r>
      <w:r>
        <w:br/>
        <w:t>PO Box 555</w:t>
      </w:r>
      <w:r>
        <w:br/>
        <w:t>Stead House</w:t>
      </w:r>
      <w:r>
        <w:br/>
        <w:t xml:space="preserve">Darlington </w:t>
      </w:r>
      <w:r>
        <w:br/>
        <w:t>DL1 9YT</w:t>
      </w:r>
      <w:r>
        <w:br/>
      </w:r>
      <w:r>
        <w:br/>
        <w:t>Date: 30/09/2022</w:t>
      </w:r>
    </w:p>
    <w:p w:rsidR="00993752" w:rsidRDefault="00993752" w:rsidP="00993752">
      <w:pPr>
        <w:jc w:val="center"/>
      </w:pPr>
    </w:p>
    <w:p w:rsidR="00993752" w:rsidRDefault="00993752" w:rsidP="00993752">
      <w:r>
        <w:t xml:space="preserve">Dear Sirs, </w:t>
      </w:r>
    </w:p>
    <w:p w:rsidR="00E0486C" w:rsidRPr="005549FA" w:rsidRDefault="00993752" w:rsidP="00993752">
      <w:pPr>
        <w:rPr>
          <w:b/>
        </w:rPr>
      </w:pPr>
      <w:r w:rsidRPr="005549FA">
        <w:rPr>
          <w:b/>
        </w:rPr>
        <w:t>Transfer Out Request</w:t>
      </w:r>
      <w:r w:rsidRPr="005549FA">
        <w:rPr>
          <w:b/>
        </w:rPr>
        <w:br/>
        <w:t>Baker Group of Companies Benefits Scheme</w:t>
      </w:r>
      <w:r w:rsidRPr="005549FA">
        <w:rPr>
          <w:b/>
        </w:rPr>
        <w:br/>
        <w:t>Member Name: Phillip Christopher Mason</w:t>
      </w:r>
      <w:r w:rsidRPr="005549FA">
        <w:rPr>
          <w:b/>
        </w:rPr>
        <w:br/>
        <w:t>Your Ref: 0045288595</w:t>
      </w:r>
    </w:p>
    <w:p w:rsidR="00372BDE" w:rsidRDefault="00372BDE" w:rsidP="00993752">
      <w:r>
        <w:t xml:space="preserve">I am writing in connection with my request to transfer the above pension to </w:t>
      </w:r>
      <w:r w:rsidRPr="00372BDE">
        <w:t>Mason Family Pension Scheme</w:t>
      </w:r>
      <w:r>
        <w:t xml:space="preserve">. </w:t>
      </w:r>
    </w:p>
    <w:p w:rsidR="00372BDE" w:rsidRDefault="00372BDE" w:rsidP="00372BDE">
      <w:r>
        <w:t>Please find enclosed the required employment information</w:t>
      </w:r>
      <w:r w:rsidR="005549FA">
        <w:t>, which has been listed below:</w:t>
      </w:r>
    </w:p>
    <w:p w:rsidR="00372BDE" w:rsidRDefault="00372BDE" w:rsidP="00372BDE">
      <w:pPr>
        <w:pStyle w:val="ListParagraph"/>
        <w:numPr>
          <w:ilvl w:val="0"/>
          <w:numId w:val="3"/>
        </w:numPr>
      </w:pPr>
      <w:r>
        <w:t>Letter from the company confirming employme</w:t>
      </w:r>
      <w:r w:rsidR="005549FA">
        <w:t>nt and</w:t>
      </w:r>
      <w:r>
        <w:t xml:space="preserve"> participation in the scheme</w:t>
      </w:r>
    </w:p>
    <w:p w:rsidR="00372BDE" w:rsidRDefault="00372BDE" w:rsidP="00372BDE">
      <w:pPr>
        <w:pStyle w:val="ListParagraph"/>
        <w:numPr>
          <w:ilvl w:val="0"/>
          <w:numId w:val="3"/>
        </w:numPr>
      </w:pPr>
      <w:r>
        <w:t>Letter from the company confirming scheme contributions</w:t>
      </w:r>
    </w:p>
    <w:p w:rsidR="00372BDE" w:rsidRDefault="00372BDE" w:rsidP="00372BDE">
      <w:pPr>
        <w:pStyle w:val="ListParagraph"/>
        <w:numPr>
          <w:ilvl w:val="0"/>
          <w:numId w:val="3"/>
        </w:numPr>
      </w:pPr>
      <w:r>
        <w:t>My last 3 payslips</w:t>
      </w:r>
    </w:p>
    <w:p w:rsidR="00372BDE" w:rsidRDefault="00372BDE" w:rsidP="00372BDE">
      <w:pPr>
        <w:pStyle w:val="ListParagraph"/>
        <w:numPr>
          <w:ilvl w:val="0"/>
          <w:numId w:val="3"/>
        </w:numPr>
      </w:pPr>
      <w:r>
        <w:t>Personal bank statements showing payments of salary into my account</w:t>
      </w:r>
    </w:p>
    <w:p w:rsidR="00372BDE" w:rsidRDefault="00372BDE" w:rsidP="00372BDE">
      <w:r>
        <w:t>Please note th</w:t>
      </w:r>
      <w:r w:rsidR="005549FA">
        <w:t>at all the remaining documentation</w:t>
      </w:r>
      <w:bookmarkStart w:id="0" w:name="_GoBack"/>
      <w:bookmarkEnd w:id="0"/>
      <w:r>
        <w:t xml:space="preserve"> including </w:t>
      </w:r>
      <w:r w:rsidR="005549FA">
        <w:t xml:space="preserve">the </w:t>
      </w:r>
      <w:r>
        <w:t xml:space="preserve">signed transfer forms is being posted to you by RC Administration Ltd who are the </w:t>
      </w:r>
      <w:r w:rsidR="005549FA">
        <w:t>administrator for</w:t>
      </w:r>
      <w:r>
        <w:t xml:space="preserve"> the receiving scheme. </w:t>
      </w:r>
    </w:p>
    <w:p w:rsidR="00372BDE" w:rsidRDefault="00372BDE" w:rsidP="00372BDE">
      <w:r>
        <w:t xml:space="preserve">Should you require any additional </w:t>
      </w:r>
      <w:r w:rsidR="005549FA">
        <w:t>information</w:t>
      </w:r>
      <w:r>
        <w:t xml:space="preserve"> befor</w:t>
      </w:r>
      <w:r w:rsidR="005549FA">
        <w:t xml:space="preserve">e the transfer can be concluded, </w:t>
      </w:r>
      <w:r>
        <w:t>please do not hesitate to contact me.</w:t>
      </w:r>
    </w:p>
    <w:p w:rsidR="00372BDE" w:rsidRDefault="00372BDE" w:rsidP="00372BDE"/>
    <w:p w:rsidR="00372BDE" w:rsidRDefault="00372BDE" w:rsidP="00372BDE">
      <w:r>
        <w:t>Yours faithfully</w:t>
      </w:r>
    </w:p>
    <w:p w:rsidR="00372BDE" w:rsidRDefault="00372BDE" w:rsidP="00372BDE"/>
    <w:p w:rsidR="00372BDE" w:rsidRDefault="00372BDE" w:rsidP="00372BDE"/>
    <w:p w:rsidR="00372BDE" w:rsidRDefault="00372BDE" w:rsidP="00372BDE">
      <w:r>
        <w:t xml:space="preserve">Phillip Mason </w:t>
      </w:r>
    </w:p>
    <w:p w:rsidR="00372BDE" w:rsidRDefault="00372BDE" w:rsidP="00372BDE">
      <w:pPr>
        <w:pStyle w:val="ListParagraph"/>
      </w:pPr>
    </w:p>
    <w:p w:rsidR="00372BDE" w:rsidRDefault="00372BDE" w:rsidP="00993752"/>
    <w:p w:rsidR="00993752" w:rsidRDefault="00993752" w:rsidP="00993752">
      <w:r>
        <w:br/>
      </w:r>
    </w:p>
    <w:sectPr w:rsidR="0099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2E1F"/>
    <w:multiLevelType w:val="hybridMultilevel"/>
    <w:tmpl w:val="D652AB9E"/>
    <w:lvl w:ilvl="0" w:tplc="97E6D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F4509"/>
    <w:multiLevelType w:val="hybridMultilevel"/>
    <w:tmpl w:val="BC56D75E"/>
    <w:lvl w:ilvl="0" w:tplc="A8EAAE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7660E"/>
    <w:multiLevelType w:val="hybridMultilevel"/>
    <w:tmpl w:val="ED56A584"/>
    <w:lvl w:ilvl="0" w:tplc="5552A3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52"/>
    <w:rsid w:val="00372BDE"/>
    <w:rsid w:val="005549FA"/>
    <w:rsid w:val="007E0CD1"/>
    <w:rsid w:val="00911F26"/>
    <w:rsid w:val="00993752"/>
    <w:rsid w:val="00E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AF08-29C2-4736-A8D2-4E04FDB1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3</cp:revision>
  <dcterms:created xsi:type="dcterms:W3CDTF">2022-09-30T08:07:00Z</dcterms:created>
  <dcterms:modified xsi:type="dcterms:W3CDTF">2022-09-30T09:55:00Z</dcterms:modified>
</cp:coreProperties>
</file>