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C3E" w:rsidRPr="007007E4" w:rsidRDefault="00A96865" w:rsidP="007007E4">
      <w:pPr>
        <w:spacing w:after="0" w:line="240" w:lineRule="auto"/>
        <w:jc w:val="center"/>
        <w:rPr>
          <w:b/>
        </w:rPr>
      </w:pPr>
      <w:r>
        <w:rPr>
          <w:b/>
        </w:rPr>
        <w:t>MCGRANE HAULAGE</w:t>
      </w:r>
      <w:r w:rsidR="00443289">
        <w:rPr>
          <w:b/>
        </w:rPr>
        <w:t xml:space="preserve"> LIMITED UK OCCUPATIONAL PENSION SCHEME</w:t>
      </w:r>
      <w:r>
        <w:rPr>
          <w:b/>
        </w:rPr>
        <w:t xml:space="preserve"> 1 &amp; 2</w:t>
      </w:r>
    </w:p>
    <w:p w:rsidR="007007E4" w:rsidRDefault="007007E4" w:rsidP="0083268D">
      <w:pPr>
        <w:spacing w:after="0" w:line="240" w:lineRule="auto"/>
      </w:pPr>
    </w:p>
    <w:p w:rsidR="00E149E7" w:rsidRDefault="00E149E7" w:rsidP="0083268D">
      <w:pPr>
        <w:spacing w:after="0" w:line="240" w:lineRule="auto"/>
      </w:pPr>
      <w:r>
        <w:t xml:space="preserve">INTRODUCED BY:  </w:t>
      </w:r>
      <w:r w:rsidR="00A96865">
        <w:t xml:space="preserve">DEMPSEY FINANCIAL SOLUTIONS LTD, UNIT 2, MONTEREY COURT, SALTHILL, </w:t>
      </w:r>
      <w:proofErr w:type="gramStart"/>
      <w:r w:rsidR="00A96865">
        <w:t>GALWAY</w:t>
      </w:r>
      <w:proofErr w:type="gramEnd"/>
      <w:r w:rsidR="00A96865">
        <w:t>. PADRAIC@DEMPSEYFINANCIAL.IE</w:t>
      </w:r>
    </w:p>
    <w:p w:rsidR="00E149E7" w:rsidRDefault="00E149E7" w:rsidP="0083268D">
      <w:pPr>
        <w:spacing w:after="0" w:line="240" w:lineRule="auto"/>
      </w:pPr>
      <w:r>
        <w:t xml:space="preserve">SPONSORING EMPLOYER: </w:t>
      </w:r>
      <w:r w:rsidR="005178F4">
        <w:t>MCGRANE HAULAGE LTD, CRN 601886, 32 EAST BRIDGE STREET, ENNISKILLEN, CO FERMANAGH, BT74 7BT</w:t>
      </w:r>
    </w:p>
    <w:p w:rsidR="000D0B7E" w:rsidRDefault="000D0B7E" w:rsidP="0083268D">
      <w:pPr>
        <w:spacing w:after="0" w:line="240" w:lineRule="auto"/>
      </w:pPr>
      <w:r>
        <w:t xml:space="preserve">APPOINTED ADMINISTRATOR: </w:t>
      </w:r>
      <w:r w:rsidR="008718FF">
        <w:t xml:space="preserve">TRUSTEE / </w:t>
      </w:r>
      <w:r w:rsidR="00443289">
        <w:t>SPONSORING EMPLOYER</w:t>
      </w:r>
      <w:bookmarkStart w:id="0" w:name="_GoBack"/>
      <w:bookmarkEnd w:id="0"/>
    </w:p>
    <w:p w:rsidR="0083268D" w:rsidRDefault="0083268D" w:rsidP="0083268D">
      <w:pPr>
        <w:spacing w:after="0" w:line="240" w:lineRule="auto"/>
      </w:pPr>
    </w:p>
    <w:p w:rsidR="00E149E7" w:rsidRPr="00A41068" w:rsidRDefault="00E149E7" w:rsidP="0083268D">
      <w:pPr>
        <w:spacing w:after="0" w:line="240" w:lineRule="auto"/>
        <w:rPr>
          <w:b/>
        </w:rPr>
      </w:pPr>
      <w:r w:rsidRPr="00A41068">
        <w:rPr>
          <w:b/>
        </w:rPr>
        <w:t xml:space="preserve">TRUSTEES: </w:t>
      </w:r>
    </w:p>
    <w:p w:rsidR="00E149E7" w:rsidRDefault="00A96865" w:rsidP="0083268D">
      <w:pPr>
        <w:spacing w:after="0" w:line="240" w:lineRule="auto"/>
      </w:pPr>
      <w:r>
        <w:t>MICHAEL MCGRANE, DOB 23/12/1958 OF 526 CASTLEVIEW, LOUGHSHORE ROAD, ENNISKILLEN, BT93 3DB OR INVER GLEBE, INVER, CO DONEGAL</w:t>
      </w:r>
    </w:p>
    <w:p w:rsidR="00A96865" w:rsidRDefault="00A96865" w:rsidP="0083268D">
      <w:pPr>
        <w:spacing w:after="0" w:line="240" w:lineRule="auto"/>
      </w:pPr>
      <w:r>
        <w:t xml:space="preserve">CARMEL MCGRANE, DOB </w:t>
      </w:r>
      <w:r w:rsidR="005178F4">
        <w:t>26/04/1955 – SAME ADDRESS</w:t>
      </w:r>
    </w:p>
    <w:p w:rsidR="0083268D" w:rsidRDefault="0083268D" w:rsidP="0083268D">
      <w:pPr>
        <w:spacing w:after="0" w:line="240" w:lineRule="auto"/>
      </w:pPr>
    </w:p>
    <w:p w:rsidR="00E149E7" w:rsidRPr="00A41068" w:rsidRDefault="00E149E7" w:rsidP="0083268D">
      <w:pPr>
        <w:spacing w:after="0" w:line="240" w:lineRule="auto"/>
        <w:rPr>
          <w:b/>
        </w:rPr>
      </w:pPr>
      <w:r w:rsidRPr="00A41068">
        <w:rPr>
          <w:b/>
        </w:rPr>
        <w:t>DOCUMENTATION</w:t>
      </w:r>
    </w:p>
    <w:p w:rsidR="00E149E7" w:rsidRPr="008718FF" w:rsidRDefault="00E149E7" w:rsidP="0083268D">
      <w:pPr>
        <w:spacing w:after="0" w:line="240" w:lineRule="auto"/>
      </w:pPr>
      <w:r w:rsidRPr="008718FF">
        <w:t>TRUST DEED –</w:t>
      </w:r>
      <w:r w:rsidR="008718FF" w:rsidRPr="008718FF">
        <w:t xml:space="preserve"> SIGNED AND DATED </w:t>
      </w:r>
    </w:p>
    <w:p w:rsidR="00E149E7" w:rsidRPr="008718FF" w:rsidRDefault="00E149E7" w:rsidP="0083268D">
      <w:pPr>
        <w:spacing w:after="0" w:line="240" w:lineRule="auto"/>
      </w:pPr>
      <w:r w:rsidRPr="008718FF">
        <w:t xml:space="preserve">DEED APPOINTING ADMINISTRATOR </w:t>
      </w:r>
      <w:r w:rsidR="000D0B7E" w:rsidRPr="008718FF">
        <w:t>–</w:t>
      </w:r>
      <w:r w:rsidR="00A96865">
        <w:t xml:space="preserve"> SIGNED AND DATED </w:t>
      </w:r>
    </w:p>
    <w:p w:rsidR="000D0B7E" w:rsidRPr="008718FF" w:rsidRDefault="000D0B7E" w:rsidP="0083268D">
      <w:pPr>
        <w:spacing w:after="0" w:line="240" w:lineRule="auto"/>
      </w:pPr>
      <w:r w:rsidRPr="008718FF">
        <w:t xml:space="preserve">MIGRANT WORKERS DECL – </w:t>
      </w:r>
      <w:r w:rsidR="00A41068" w:rsidRPr="008718FF">
        <w:t>SIGNED AND DAT</w:t>
      </w:r>
      <w:r w:rsidR="00A96865">
        <w:t xml:space="preserve">ED </w:t>
      </w:r>
    </w:p>
    <w:p w:rsidR="000D0B7E" w:rsidRPr="008718FF" w:rsidRDefault="000D0B7E" w:rsidP="0083268D">
      <w:pPr>
        <w:spacing w:after="0" w:line="240" w:lineRule="auto"/>
      </w:pPr>
      <w:r w:rsidRPr="008718FF">
        <w:t>LOAN AGREEMENT – SIGNED AND DATED</w:t>
      </w:r>
    </w:p>
    <w:p w:rsidR="000D0B7E" w:rsidRPr="008718FF" w:rsidRDefault="000D0B7E" w:rsidP="0083268D">
      <w:pPr>
        <w:spacing w:after="0" w:line="240" w:lineRule="auto"/>
      </w:pPr>
      <w:r w:rsidRPr="008718FF">
        <w:t>LOAN SECURITY – CHARGE OVER SHARES SIGNED AND DATED</w:t>
      </w:r>
    </w:p>
    <w:p w:rsidR="003D3BA3" w:rsidRPr="008718FF" w:rsidRDefault="003D3BA3" w:rsidP="0083268D">
      <w:pPr>
        <w:spacing w:after="0" w:line="240" w:lineRule="auto"/>
      </w:pPr>
      <w:r w:rsidRPr="008718FF">
        <w:t>LOA</w:t>
      </w:r>
      <w:r w:rsidR="00DA6572">
        <w:t>N EXTENSION</w:t>
      </w:r>
      <w:r w:rsidR="00A96865">
        <w:t xml:space="preserve"> DEED (ROLL-OVER) – </w:t>
      </w:r>
      <w:r w:rsidR="00E14CED">
        <w:t>YES FOR BOTH</w:t>
      </w:r>
    </w:p>
    <w:p w:rsidR="003D3BA3" w:rsidRPr="008718FF" w:rsidRDefault="003D3BA3" w:rsidP="0083268D">
      <w:pPr>
        <w:spacing w:after="0" w:line="240" w:lineRule="auto"/>
      </w:pPr>
      <w:r w:rsidRPr="008718FF">
        <w:t xml:space="preserve">TRUSTEE RESOLUTION CHANGE OF ADMINISTRATOR FROM BESPOKE – </w:t>
      </w:r>
      <w:r w:rsidR="00E14CED">
        <w:t>YES</w:t>
      </w:r>
    </w:p>
    <w:p w:rsidR="003D3BA3" w:rsidRPr="008718FF" w:rsidRDefault="00A96865" w:rsidP="0083268D">
      <w:pPr>
        <w:spacing w:after="0" w:line="240" w:lineRule="auto"/>
      </w:pPr>
      <w:r>
        <w:t xml:space="preserve">PP TOB – </w:t>
      </w:r>
      <w:r w:rsidR="00E14CED">
        <w:t>NOT SURE</w:t>
      </w:r>
    </w:p>
    <w:p w:rsidR="000D0B7E" w:rsidRPr="008718FF" w:rsidRDefault="000D0B7E" w:rsidP="0083268D">
      <w:pPr>
        <w:spacing w:after="0" w:line="240" w:lineRule="auto"/>
        <w:rPr>
          <w:b/>
        </w:rPr>
      </w:pPr>
    </w:p>
    <w:p w:rsidR="000D0B7E" w:rsidRPr="008718FF" w:rsidRDefault="000D0B7E" w:rsidP="0083268D">
      <w:pPr>
        <w:spacing w:after="0" w:line="240" w:lineRule="auto"/>
        <w:rPr>
          <w:b/>
        </w:rPr>
      </w:pPr>
      <w:r w:rsidRPr="008718FF">
        <w:rPr>
          <w:b/>
        </w:rPr>
        <w:t>ASSETS</w:t>
      </w:r>
    </w:p>
    <w:p w:rsidR="00E14CED" w:rsidRDefault="00E14CED" w:rsidP="00E14CED">
      <w:pPr>
        <w:spacing w:after="0" w:line="240" w:lineRule="auto"/>
      </w:pPr>
      <w:r>
        <w:t>LOAN RELATING TO CARMEL: €80,000 17/3/14</w:t>
      </w:r>
    </w:p>
    <w:p w:rsidR="00E14CED" w:rsidRPr="008718FF" w:rsidRDefault="00E14CED" w:rsidP="00E14CED">
      <w:pPr>
        <w:spacing w:after="0" w:line="240" w:lineRule="auto"/>
      </w:pPr>
      <w:r>
        <w:t>LOAN RELATING TO MICHAEL: €84,000 16/4/14</w:t>
      </w:r>
    </w:p>
    <w:p w:rsidR="00DC45F6" w:rsidRDefault="00B37ACC" w:rsidP="0083268D">
      <w:pPr>
        <w:spacing w:after="0" w:line="240" w:lineRule="auto"/>
      </w:pPr>
      <w:r>
        <w:t xml:space="preserve">CASH AT BANK </w:t>
      </w:r>
      <w:r w:rsidR="00E14CED">
        <w:t>WITH METRO BANK £20,030</w:t>
      </w:r>
    </w:p>
    <w:p w:rsidR="00E14CED" w:rsidRPr="008718FF" w:rsidRDefault="00E14CED" w:rsidP="0083268D">
      <w:pPr>
        <w:spacing w:after="0" w:line="240" w:lineRule="auto"/>
      </w:pPr>
      <w:r>
        <w:t>RATHBONES INVESTMENT PORTFOLIO: £</w:t>
      </w:r>
    </w:p>
    <w:p w:rsidR="0018478A" w:rsidRPr="008718FF" w:rsidRDefault="0018478A" w:rsidP="0083268D">
      <w:pPr>
        <w:spacing w:after="0" w:line="240" w:lineRule="auto"/>
      </w:pPr>
    </w:p>
    <w:p w:rsidR="00A41068" w:rsidRPr="008718FF" w:rsidRDefault="00A41068" w:rsidP="0083268D">
      <w:pPr>
        <w:spacing w:after="0" w:line="240" w:lineRule="auto"/>
        <w:rPr>
          <w:b/>
        </w:rPr>
      </w:pPr>
      <w:r w:rsidRPr="008718FF">
        <w:rPr>
          <w:b/>
        </w:rPr>
        <w:t>HMRC</w:t>
      </w:r>
    </w:p>
    <w:p w:rsidR="0018478A" w:rsidRPr="008718FF" w:rsidRDefault="0018478A" w:rsidP="0083268D">
      <w:pPr>
        <w:spacing w:after="0" w:line="240" w:lineRule="auto"/>
      </w:pPr>
      <w:r w:rsidRPr="008718FF">
        <w:t xml:space="preserve">GG USER ID: </w:t>
      </w:r>
      <w:r w:rsidR="00A96865">
        <w:t>901144493174</w:t>
      </w:r>
    </w:p>
    <w:p w:rsidR="0018478A" w:rsidRPr="008718FF" w:rsidRDefault="0018478A" w:rsidP="0083268D">
      <w:pPr>
        <w:spacing w:after="0" w:line="240" w:lineRule="auto"/>
      </w:pPr>
      <w:r w:rsidRPr="008718FF">
        <w:t xml:space="preserve">AT: </w:t>
      </w:r>
      <w:r w:rsidR="00A96865">
        <w:t>PP921828636</w:t>
      </w:r>
    </w:p>
    <w:p w:rsidR="0018478A" w:rsidRPr="008718FF" w:rsidRDefault="0018478A" w:rsidP="0083268D">
      <w:pPr>
        <w:spacing w:after="0" w:line="240" w:lineRule="auto"/>
      </w:pPr>
      <w:r w:rsidRPr="008718FF">
        <w:t xml:space="preserve">ADMIN ID: </w:t>
      </w:r>
      <w:r w:rsidR="00A96865">
        <w:t>A0128625</w:t>
      </w:r>
    </w:p>
    <w:p w:rsidR="0018478A" w:rsidRPr="008718FF" w:rsidRDefault="0018478A" w:rsidP="0083268D">
      <w:pPr>
        <w:spacing w:after="0" w:line="240" w:lineRule="auto"/>
      </w:pPr>
      <w:r w:rsidRPr="008718FF">
        <w:t xml:space="preserve">PSTR: </w:t>
      </w:r>
      <w:r w:rsidR="00A96865">
        <w:t>00804700RB</w:t>
      </w:r>
    </w:p>
    <w:p w:rsidR="0083268D" w:rsidRPr="008718FF" w:rsidRDefault="0083268D" w:rsidP="0083268D">
      <w:pPr>
        <w:spacing w:after="0" w:line="240" w:lineRule="auto"/>
      </w:pPr>
    </w:p>
    <w:p w:rsidR="00A41068" w:rsidRPr="008718FF" w:rsidRDefault="00A41068" w:rsidP="0083268D">
      <w:pPr>
        <w:spacing w:after="0" w:line="240" w:lineRule="auto"/>
        <w:rPr>
          <w:b/>
        </w:rPr>
      </w:pPr>
      <w:r w:rsidRPr="008718FF">
        <w:rPr>
          <w:b/>
        </w:rPr>
        <w:t>MOVEMENT OF FUNDS</w:t>
      </w:r>
    </w:p>
    <w:p w:rsidR="00730535" w:rsidRDefault="0083268D" w:rsidP="0083268D">
      <w:pPr>
        <w:spacing w:after="0" w:line="240" w:lineRule="auto"/>
      </w:pPr>
      <w:r w:rsidRPr="008718FF">
        <w:t>OR</w:t>
      </w:r>
      <w:r w:rsidR="00B37ACC">
        <w:t xml:space="preserve">IGINAL TRANSFER IN VALUE: </w:t>
      </w:r>
    </w:p>
    <w:p w:rsidR="0083268D" w:rsidRDefault="00875F76" w:rsidP="0083268D">
      <w:pPr>
        <w:spacing w:after="0" w:line="240" w:lineRule="auto"/>
      </w:pPr>
      <w:r>
        <w:t>CARMEL €160,397.89</w:t>
      </w:r>
      <w:r w:rsidR="00730535">
        <w:t xml:space="preserve"> 20/2/14 + €19,363.61 25/4/14</w:t>
      </w:r>
    </w:p>
    <w:p w:rsidR="00730535" w:rsidRDefault="00730535" w:rsidP="0083268D">
      <w:pPr>
        <w:spacing w:after="0" w:line="240" w:lineRule="auto"/>
      </w:pPr>
      <w:r>
        <w:t>MICHAEL €168,241.36 4/12/13</w:t>
      </w:r>
    </w:p>
    <w:p w:rsidR="00875F76" w:rsidRDefault="00875F76" w:rsidP="0083268D">
      <w:pPr>
        <w:spacing w:after="0" w:line="240" w:lineRule="auto"/>
      </w:pPr>
      <w:r>
        <w:t>LOAN RELATING TO CARMEL: €</w:t>
      </w:r>
      <w:r w:rsidR="00730535">
        <w:t>80,000 17/3/14</w:t>
      </w:r>
    </w:p>
    <w:p w:rsidR="00875F76" w:rsidRPr="008718FF" w:rsidRDefault="00730535" w:rsidP="0083268D">
      <w:pPr>
        <w:spacing w:after="0" w:line="240" w:lineRule="auto"/>
      </w:pPr>
      <w:r>
        <w:t>LOAN RELATING TO MICHAEL: €84,000 16/4/14</w:t>
      </w:r>
    </w:p>
    <w:p w:rsidR="0083268D" w:rsidRPr="008718FF" w:rsidRDefault="0083268D" w:rsidP="0083268D">
      <w:pPr>
        <w:spacing w:after="0" w:line="240" w:lineRule="auto"/>
      </w:pPr>
      <w:r w:rsidRPr="008718FF">
        <w:t>FEES DEDUCTED</w:t>
      </w:r>
    </w:p>
    <w:p w:rsidR="0083268D" w:rsidRDefault="00730535" w:rsidP="0083268D">
      <w:pPr>
        <w:spacing w:after="0" w:line="240" w:lineRule="auto"/>
      </w:pPr>
      <w:r>
        <w:t>€10,044.43 17/3/14</w:t>
      </w:r>
      <w:r w:rsidR="0083268D" w:rsidRPr="008718FF">
        <w:t xml:space="preserve"> TO TAM / BESPOKE</w:t>
      </w:r>
    </w:p>
    <w:p w:rsidR="00730535" w:rsidRDefault="00730535" w:rsidP="0083268D">
      <w:pPr>
        <w:spacing w:after="0" w:line="240" w:lineRule="auto"/>
      </w:pPr>
      <w:r>
        <w:t>€4,814.54 17/3/14 TO DEMPSEYS</w:t>
      </w:r>
    </w:p>
    <w:p w:rsidR="00730535" w:rsidRPr="008718FF" w:rsidRDefault="00730535" w:rsidP="0083268D">
      <w:pPr>
        <w:spacing w:after="0" w:line="240" w:lineRule="auto"/>
      </w:pPr>
    </w:p>
    <w:p w:rsidR="003D3BA3" w:rsidRPr="008718FF" w:rsidRDefault="003D3BA3" w:rsidP="0083268D">
      <w:pPr>
        <w:spacing w:after="0" w:line="240" w:lineRule="auto"/>
      </w:pPr>
    </w:p>
    <w:p w:rsidR="003D3BA3" w:rsidRDefault="003D3BA3" w:rsidP="0083268D">
      <w:pPr>
        <w:spacing w:after="0" w:line="240" w:lineRule="auto"/>
      </w:pPr>
    </w:p>
    <w:p w:rsidR="0083268D" w:rsidRDefault="0083268D" w:rsidP="0083268D">
      <w:pPr>
        <w:spacing w:after="0" w:line="240" w:lineRule="auto"/>
      </w:pPr>
    </w:p>
    <w:p w:rsidR="00E149E7" w:rsidRDefault="00E149E7" w:rsidP="0083268D">
      <w:pPr>
        <w:spacing w:after="0" w:line="240" w:lineRule="auto"/>
      </w:pPr>
    </w:p>
    <w:sectPr w:rsidR="00E149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9E7"/>
    <w:rsid w:val="00064C3E"/>
    <w:rsid w:val="00081B16"/>
    <w:rsid w:val="000D0B7E"/>
    <w:rsid w:val="0018478A"/>
    <w:rsid w:val="003B1625"/>
    <w:rsid w:val="003D3BA3"/>
    <w:rsid w:val="00443289"/>
    <w:rsid w:val="005178F4"/>
    <w:rsid w:val="007007E4"/>
    <w:rsid w:val="00730535"/>
    <w:rsid w:val="0083268D"/>
    <w:rsid w:val="00844421"/>
    <w:rsid w:val="008718FF"/>
    <w:rsid w:val="00875F76"/>
    <w:rsid w:val="00A41068"/>
    <w:rsid w:val="00A96865"/>
    <w:rsid w:val="00B37ACC"/>
    <w:rsid w:val="00C40155"/>
    <w:rsid w:val="00CD3C1E"/>
    <w:rsid w:val="00D04CD3"/>
    <w:rsid w:val="00DA6572"/>
    <w:rsid w:val="00DC45F6"/>
    <w:rsid w:val="00E149E7"/>
    <w:rsid w:val="00E1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0DF37E-D8FD-4F90-8ECB-82FE1B89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7A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162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068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B37A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</dc:creator>
  <cp:keywords/>
  <dc:description/>
  <cp:lastModifiedBy>Stacy</cp:lastModifiedBy>
  <cp:revision>2</cp:revision>
  <cp:lastPrinted>2017-03-03T14:18:00Z</cp:lastPrinted>
  <dcterms:created xsi:type="dcterms:W3CDTF">2017-03-08T11:29:00Z</dcterms:created>
  <dcterms:modified xsi:type="dcterms:W3CDTF">2017-03-08T11:29:00Z</dcterms:modified>
</cp:coreProperties>
</file>