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07BF" w14:textId="1EDCC96C" w:rsidR="00B27B08" w:rsidRDefault="00AE46EF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Spence</w:t>
      </w:r>
    </w:p>
    <w:p w14:paraId="1727F294" w14:textId="16CD128D" w:rsidR="00AE46EF" w:rsidRDefault="00AE46EF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North Hill</w:t>
      </w:r>
    </w:p>
    <w:p w14:paraId="544D6BCF" w14:textId="78B964A1" w:rsidR="00AE46EF" w:rsidRDefault="00AE46EF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London</w:t>
      </w:r>
    </w:p>
    <w:p w14:paraId="7B56719E" w14:textId="0323D462" w:rsidR="00AE46EF" w:rsidRPr="00AE46EF" w:rsidRDefault="00AE46EF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N6 4RL</w:t>
      </w:r>
    </w:p>
    <w:p w14:paraId="7E8CB3C8" w14:textId="77777777" w:rsidR="00B27B08" w:rsidRPr="00AE46EF" w:rsidRDefault="00B27B08" w:rsidP="00DB09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3B53F8C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B53A63D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HM Revenue and Customs</w:t>
      </w:r>
    </w:p>
    <w:p w14:paraId="531D5DD5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Pensions Schemes Services</w:t>
      </w:r>
    </w:p>
    <w:p w14:paraId="28A58EF8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BX9 1GH</w:t>
      </w:r>
    </w:p>
    <w:p w14:paraId="726A8AB8" w14:textId="602535AF" w:rsidR="00DB093C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0E896D38" w14:textId="77777777" w:rsidR="00AE46EF" w:rsidRP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C58B1BF" w14:textId="2DB56F9F" w:rsidR="00DB093C" w:rsidRPr="00AE46EF" w:rsidRDefault="00A32DB3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Date: </w:t>
      </w:r>
      <w:r w:rsidR="00AE46EF">
        <w:rPr>
          <w:rFonts w:ascii="Times New Roman" w:hAnsi="Times New Roman"/>
          <w:sz w:val="24"/>
          <w:szCs w:val="24"/>
        </w:rPr>
        <w:t>17</w:t>
      </w:r>
      <w:r w:rsidR="00AE46EF" w:rsidRPr="00AE46EF">
        <w:rPr>
          <w:rFonts w:ascii="Times New Roman" w:hAnsi="Times New Roman"/>
          <w:sz w:val="24"/>
          <w:szCs w:val="24"/>
          <w:vertAlign w:val="superscript"/>
        </w:rPr>
        <w:t>th</w:t>
      </w:r>
      <w:r w:rsidR="00AE46EF">
        <w:rPr>
          <w:rFonts w:ascii="Times New Roman" w:hAnsi="Times New Roman"/>
          <w:sz w:val="24"/>
          <w:szCs w:val="24"/>
        </w:rPr>
        <w:t xml:space="preserve"> May 2019</w:t>
      </w:r>
    </w:p>
    <w:p w14:paraId="71A7E4CB" w14:textId="492FAD5F" w:rsidR="00DB093C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451AFFE9" w14:textId="77777777" w:rsidR="00AE46EF" w:rsidRP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51013C0D" w14:textId="6807CCD9" w:rsidR="00DB093C" w:rsidRPr="00AE46EF" w:rsidRDefault="00AE46EF" w:rsidP="00DB09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SRN -</w:t>
      </w:r>
      <w:r w:rsidR="00E00DE0" w:rsidRPr="00AE46EF">
        <w:rPr>
          <w:rFonts w:ascii="Times New Roman" w:hAnsi="Times New Roman"/>
          <w:b/>
          <w:sz w:val="24"/>
          <w:szCs w:val="24"/>
        </w:rPr>
        <w:t xml:space="preserve"> S000000</w:t>
      </w:r>
      <w:r>
        <w:rPr>
          <w:rFonts w:ascii="Times New Roman" w:hAnsi="Times New Roman"/>
          <w:b/>
          <w:sz w:val="24"/>
          <w:szCs w:val="24"/>
        </w:rPr>
        <w:t>1759</w:t>
      </w:r>
    </w:p>
    <w:p w14:paraId="3769A5C0" w14:textId="1957F515" w:rsidR="00DB093C" w:rsidRPr="00AE46EF" w:rsidRDefault="00DB093C" w:rsidP="00DB093C">
      <w:pPr>
        <w:spacing w:after="0"/>
        <w:rPr>
          <w:rFonts w:ascii="Times New Roman" w:hAnsi="Times New Roman"/>
          <w:b/>
          <w:sz w:val="24"/>
          <w:szCs w:val="24"/>
        </w:rPr>
      </w:pPr>
      <w:r w:rsidRPr="00AE46EF">
        <w:rPr>
          <w:rFonts w:ascii="Times New Roman" w:hAnsi="Times New Roman"/>
          <w:b/>
          <w:sz w:val="24"/>
          <w:szCs w:val="24"/>
        </w:rPr>
        <w:t>Pension Scheme</w:t>
      </w:r>
      <w:r w:rsidR="00AE46EF">
        <w:rPr>
          <w:rFonts w:ascii="Times New Roman" w:hAnsi="Times New Roman"/>
          <w:b/>
          <w:sz w:val="24"/>
          <w:szCs w:val="24"/>
        </w:rPr>
        <w:t xml:space="preserve"> - Medville Properties Limited Pension Scheme</w:t>
      </w:r>
    </w:p>
    <w:p w14:paraId="6B088738" w14:textId="242422CE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Your Ref</w:t>
      </w:r>
      <w:r w:rsidR="00AE46EF">
        <w:rPr>
          <w:rFonts w:ascii="Times New Roman" w:hAnsi="Times New Roman"/>
          <w:sz w:val="24"/>
          <w:szCs w:val="24"/>
        </w:rPr>
        <w:t xml:space="preserve"> - </w:t>
      </w:r>
      <w:r w:rsidRPr="00AE46EF">
        <w:rPr>
          <w:rFonts w:ascii="Times New Roman" w:hAnsi="Times New Roman"/>
          <w:sz w:val="24"/>
          <w:szCs w:val="24"/>
        </w:rPr>
        <w:t xml:space="preserve"> APSS530</w:t>
      </w:r>
    </w:p>
    <w:p w14:paraId="413872B1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D94DA2D" w14:textId="25B44E92" w:rsidR="00DB093C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Post</w:t>
      </w:r>
      <w:r w:rsidR="00AE46EF">
        <w:rPr>
          <w:rFonts w:ascii="Times New Roman" w:hAnsi="Times New Roman"/>
          <w:sz w:val="24"/>
          <w:szCs w:val="24"/>
        </w:rPr>
        <w:t>ed</w:t>
      </w:r>
      <w:r w:rsidRPr="00AE46EF">
        <w:rPr>
          <w:rFonts w:ascii="Times New Roman" w:hAnsi="Times New Roman"/>
          <w:sz w:val="24"/>
          <w:szCs w:val="24"/>
        </w:rPr>
        <w:t xml:space="preserve"> </w:t>
      </w:r>
      <w:r w:rsidR="001C3A94" w:rsidRPr="00AE46EF">
        <w:rPr>
          <w:rFonts w:ascii="Times New Roman" w:hAnsi="Times New Roman"/>
          <w:sz w:val="24"/>
          <w:szCs w:val="24"/>
        </w:rPr>
        <w:t>1</w:t>
      </w:r>
      <w:r w:rsidR="001C3A94" w:rsidRPr="00AE46EF">
        <w:rPr>
          <w:rFonts w:ascii="Times New Roman" w:hAnsi="Times New Roman"/>
          <w:sz w:val="24"/>
          <w:szCs w:val="24"/>
          <w:vertAlign w:val="superscript"/>
        </w:rPr>
        <w:t>st</w:t>
      </w:r>
      <w:r w:rsidR="001C3A94" w:rsidRPr="00AE46EF">
        <w:rPr>
          <w:rFonts w:ascii="Times New Roman" w:hAnsi="Times New Roman"/>
          <w:sz w:val="24"/>
          <w:szCs w:val="24"/>
        </w:rPr>
        <w:t xml:space="preserve"> Class Recorded Delivery</w:t>
      </w:r>
    </w:p>
    <w:p w14:paraId="1136F947" w14:textId="77777777" w:rsidR="00AE46EF" w:rsidRP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4282BD13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C9C5BBE" w14:textId="7ED310A3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Dear Mr </w:t>
      </w:r>
      <w:r w:rsidR="00B27B08" w:rsidRPr="00AE46EF">
        <w:rPr>
          <w:rFonts w:ascii="Times New Roman" w:hAnsi="Times New Roman"/>
          <w:sz w:val="24"/>
          <w:szCs w:val="24"/>
        </w:rPr>
        <w:t xml:space="preserve">John </w:t>
      </w:r>
      <w:r w:rsidRPr="00AE46EF">
        <w:rPr>
          <w:rFonts w:ascii="Times New Roman" w:hAnsi="Times New Roman"/>
          <w:sz w:val="24"/>
          <w:szCs w:val="24"/>
        </w:rPr>
        <w:t>Bhandal,</w:t>
      </w:r>
    </w:p>
    <w:p w14:paraId="057859B3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515DB0D" w14:textId="7D048BD5" w:rsidR="00DB093C" w:rsidRPr="00AE46EF" w:rsidRDefault="00AE46E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letter dated 8</w:t>
      </w:r>
      <w:r w:rsidRPr="00AE46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 2019</w:t>
      </w:r>
      <w:r w:rsidR="00B27B08" w:rsidRPr="00AE46EF">
        <w:rPr>
          <w:rFonts w:ascii="Times New Roman" w:hAnsi="Times New Roman"/>
          <w:sz w:val="24"/>
          <w:szCs w:val="24"/>
        </w:rPr>
        <w:t>,</w:t>
      </w:r>
      <w:r w:rsidR="00DB093C" w:rsidRPr="00AE46EF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>notice to provide information and produce documents about my application to register a pension scheme</w:t>
      </w:r>
      <w:r w:rsidR="00E00DE0" w:rsidRPr="00AE4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Medville Properties Limited Pension Scheme. Please see below my response using your number system.</w:t>
      </w:r>
    </w:p>
    <w:p w14:paraId="6281764F" w14:textId="77777777" w:rsidR="00DB093C" w:rsidRPr="00AE46EF" w:rsidRDefault="00DB093C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A4A6D1" w14:textId="5E65C1FA" w:rsidR="00166DD6" w:rsidRPr="00AE46EF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Please find e</w:t>
      </w:r>
      <w:r w:rsidR="00DB093C" w:rsidRPr="00AE46EF">
        <w:rPr>
          <w:rFonts w:ascii="Times New Roman" w:hAnsi="Times New Roman"/>
          <w:sz w:val="24"/>
          <w:szCs w:val="24"/>
        </w:rPr>
        <w:t>nclosed with this letter a signed and dated copy of the complete scheme rules and any executed amendments to the scheme rules.</w:t>
      </w:r>
    </w:p>
    <w:p w14:paraId="75E6D879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A06BE8" w14:textId="1071A01B" w:rsidR="00166DD6" w:rsidRPr="00AE46EF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Please find e</w:t>
      </w:r>
      <w:r w:rsidR="00DB093C" w:rsidRPr="00AE46EF">
        <w:rPr>
          <w:rFonts w:ascii="Times New Roman" w:hAnsi="Times New Roman"/>
          <w:sz w:val="24"/>
          <w:szCs w:val="24"/>
        </w:rPr>
        <w:t>nclosed with this letter a signed and dated copy of the completed deed establishing the scheme and any executed amendments to that deed.</w:t>
      </w:r>
    </w:p>
    <w:p w14:paraId="64998BF8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585DCD" w14:textId="36BBE100" w:rsidR="00166DD6" w:rsidRPr="00AE46EF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Please find e</w:t>
      </w:r>
      <w:r w:rsidR="00DB093C" w:rsidRPr="00AE46EF">
        <w:rPr>
          <w:rFonts w:ascii="Times New Roman" w:hAnsi="Times New Roman"/>
          <w:sz w:val="24"/>
          <w:szCs w:val="24"/>
        </w:rPr>
        <w:t>nclosed with this letter a copy of the administ</w:t>
      </w:r>
      <w:r w:rsidR="00E00DE0" w:rsidRPr="00AE46EF">
        <w:rPr>
          <w:rFonts w:ascii="Times New Roman" w:hAnsi="Times New Roman"/>
          <w:sz w:val="24"/>
          <w:szCs w:val="24"/>
        </w:rPr>
        <w:t>ration agreement signed by the</w:t>
      </w:r>
      <w:r w:rsidR="00DB093C" w:rsidRPr="00AE46EF">
        <w:rPr>
          <w:rFonts w:ascii="Times New Roman" w:hAnsi="Times New Roman"/>
          <w:sz w:val="24"/>
          <w:szCs w:val="24"/>
        </w:rPr>
        <w:t xml:space="preserve"> </w:t>
      </w:r>
      <w:r w:rsidRPr="00AE46EF">
        <w:rPr>
          <w:rFonts w:ascii="Times New Roman" w:hAnsi="Times New Roman"/>
          <w:sz w:val="24"/>
          <w:szCs w:val="24"/>
        </w:rPr>
        <w:t>A</w:t>
      </w:r>
      <w:r w:rsidR="00DB093C" w:rsidRPr="00AE46EF">
        <w:rPr>
          <w:rFonts w:ascii="Times New Roman" w:hAnsi="Times New Roman"/>
          <w:sz w:val="24"/>
          <w:szCs w:val="24"/>
        </w:rPr>
        <w:t>dministrator and the Trustee</w:t>
      </w:r>
      <w:r w:rsidRPr="00AE46EF">
        <w:rPr>
          <w:rFonts w:ascii="Times New Roman" w:hAnsi="Times New Roman"/>
          <w:sz w:val="24"/>
          <w:szCs w:val="24"/>
        </w:rPr>
        <w:t>, as evidence of my acceptance of the appointment to the role of scheme administrator.</w:t>
      </w:r>
    </w:p>
    <w:p w14:paraId="60B38454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1355FF" w14:textId="3A9867A1" w:rsidR="00166DD6" w:rsidRPr="00AE46EF" w:rsidRDefault="00C77D43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B093C" w:rsidRPr="00AE46EF">
        <w:rPr>
          <w:rFonts w:ascii="Times New Roman" w:hAnsi="Times New Roman"/>
          <w:sz w:val="24"/>
          <w:szCs w:val="24"/>
        </w:rPr>
        <w:t xml:space="preserve"> bank account</w:t>
      </w:r>
      <w:r>
        <w:rPr>
          <w:rFonts w:ascii="Times New Roman" w:hAnsi="Times New Roman"/>
          <w:sz w:val="24"/>
          <w:szCs w:val="24"/>
        </w:rPr>
        <w:t xml:space="preserve"> has not yet been opened for the pension scheme</w:t>
      </w:r>
      <w:r w:rsidR="00DB093C" w:rsidRPr="00AE46EF">
        <w:rPr>
          <w:rFonts w:ascii="Times New Roman" w:hAnsi="Times New Roman"/>
          <w:sz w:val="24"/>
          <w:szCs w:val="24"/>
        </w:rPr>
        <w:t xml:space="preserve">. Once the scheme is tax </w:t>
      </w:r>
      <w:r w:rsidR="00407F6A" w:rsidRPr="00AE46EF">
        <w:rPr>
          <w:rFonts w:ascii="Times New Roman" w:hAnsi="Times New Roman"/>
          <w:sz w:val="24"/>
          <w:szCs w:val="24"/>
        </w:rPr>
        <w:t>registered,</w:t>
      </w:r>
      <w:r w:rsidR="00DB093C" w:rsidRPr="00AE46EF">
        <w:rPr>
          <w:rFonts w:ascii="Times New Roman" w:hAnsi="Times New Roman"/>
          <w:sz w:val="24"/>
          <w:szCs w:val="24"/>
        </w:rPr>
        <w:t xml:space="preserve"> </w:t>
      </w:r>
      <w:r w:rsidR="002225CF" w:rsidRPr="00AE46EF">
        <w:rPr>
          <w:rFonts w:ascii="Times New Roman" w:hAnsi="Times New Roman"/>
          <w:sz w:val="24"/>
          <w:szCs w:val="24"/>
        </w:rPr>
        <w:t>I</w:t>
      </w:r>
      <w:r w:rsidR="00DB093C" w:rsidRPr="00AE46EF">
        <w:rPr>
          <w:rFonts w:ascii="Times New Roman" w:hAnsi="Times New Roman"/>
          <w:sz w:val="24"/>
          <w:szCs w:val="24"/>
        </w:rPr>
        <w:t xml:space="preserve"> will open a pension scheme bank account.</w:t>
      </w:r>
    </w:p>
    <w:p w14:paraId="1FD4FF43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D6C6EA" w14:textId="300DD292" w:rsidR="00DB093C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scheme is intended to be </w:t>
      </w:r>
      <w:r w:rsidR="00084345">
        <w:rPr>
          <w:rFonts w:ascii="Times New Roman" w:hAnsi="Times New Roman"/>
          <w:sz w:val="24"/>
          <w:szCs w:val="24"/>
        </w:rPr>
        <w:t>one-member</w:t>
      </w:r>
      <w:r w:rsidRPr="00AE46EF">
        <w:rPr>
          <w:rFonts w:ascii="Times New Roman" w:hAnsi="Times New Roman"/>
          <w:sz w:val="24"/>
          <w:szCs w:val="24"/>
        </w:rPr>
        <w:t xml:space="preserve"> scheme; </w:t>
      </w:r>
      <w:r w:rsidR="00C77D43">
        <w:rPr>
          <w:rFonts w:ascii="Times New Roman" w:hAnsi="Times New Roman"/>
          <w:sz w:val="24"/>
          <w:szCs w:val="24"/>
        </w:rPr>
        <w:t>details</w:t>
      </w:r>
      <w:r w:rsidR="008F2957" w:rsidRPr="00AE46EF">
        <w:rPr>
          <w:rFonts w:ascii="Times New Roman" w:hAnsi="Times New Roman"/>
          <w:sz w:val="24"/>
          <w:szCs w:val="24"/>
        </w:rPr>
        <w:t xml:space="preserve"> </w:t>
      </w:r>
      <w:r w:rsidRPr="00AE46EF">
        <w:rPr>
          <w:rFonts w:ascii="Times New Roman" w:hAnsi="Times New Roman"/>
          <w:sz w:val="24"/>
          <w:szCs w:val="24"/>
        </w:rPr>
        <w:t>as follows:</w:t>
      </w:r>
    </w:p>
    <w:p w14:paraId="5A99F073" w14:textId="28620FD3" w:rsidR="00DB093C" w:rsidRPr="00AE46EF" w:rsidRDefault="00DB093C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Member</w:t>
      </w:r>
      <w:r w:rsidR="00C77D43">
        <w:rPr>
          <w:rFonts w:ascii="Times New Roman" w:hAnsi="Times New Roman"/>
          <w:sz w:val="24"/>
          <w:szCs w:val="24"/>
        </w:rPr>
        <w:t xml:space="preserve"> </w:t>
      </w:r>
      <w:r w:rsidRPr="00AE46EF">
        <w:rPr>
          <w:rFonts w:ascii="Times New Roman" w:hAnsi="Times New Roman"/>
          <w:sz w:val="24"/>
          <w:szCs w:val="24"/>
        </w:rPr>
        <w:t xml:space="preserve">Name: </w:t>
      </w:r>
      <w:bookmarkStart w:id="0" w:name="_Hlk9005872"/>
      <w:r w:rsidR="00C77D43">
        <w:rPr>
          <w:rFonts w:ascii="Times New Roman" w:hAnsi="Times New Roman"/>
          <w:sz w:val="24"/>
          <w:szCs w:val="24"/>
        </w:rPr>
        <w:t>Paul John Huntly Spence</w:t>
      </w:r>
      <w:bookmarkEnd w:id="0"/>
    </w:p>
    <w:p w14:paraId="5EAA45C4" w14:textId="6C581A54" w:rsidR="00DB093C" w:rsidRPr="00AE46EF" w:rsidRDefault="00981124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Address: </w:t>
      </w:r>
      <w:r w:rsidR="009D2963">
        <w:rPr>
          <w:rFonts w:ascii="Times New Roman" w:hAnsi="Times New Roman"/>
          <w:sz w:val="24"/>
          <w:szCs w:val="24"/>
        </w:rPr>
        <w:t>100 North Hill</w:t>
      </w:r>
      <w:r w:rsidR="00A141C3">
        <w:rPr>
          <w:rFonts w:ascii="Times New Roman" w:hAnsi="Times New Roman"/>
          <w:sz w:val="24"/>
          <w:szCs w:val="24"/>
        </w:rPr>
        <w:t>, London N6 4RL</w:t>
      </w:r>
    </w:p>
    <w:p w14:paraId="45434FD0" w14:textId="00A91EA6" w:rsidR="00DB093C" w:rsidRPr="00AE46EF" w:rsidRDefault="00E00DE0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Telephone Number: </w:t>
      </w:r>
      <w:bookmarkStart w:id="1" w:name="_Hlk9005890"/>
      <w:r w:rsidR="00A141C3">
        <w:rPr>
          <w:rFonts w:ascii="Times New Roman" w:hAnsi="Times New Roman"/>
          <w:sz w:val="24"/>
          <w:szCs w:val="24"/>
        </w:rPr>
        <w:t>0350 540 62516</w:t>
      </w:r>
      <w:bookmarkEnd w:id="1"/>
    </w:p>
    <w:p w14:paraId="4259AFB6" w14:textId="4684192C" w:rsidR="00166DD6" w:rsidRPr="00AE46EF" w:rsidRDefault="00DB093C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Nat</w:t>
      </w:r>
      <w:r w:rsidR="00166DD6" w:rsidRPr="00AE46EF">
        <w:rPr>
          <w:rFonts w:ascii="Times New Roman" w:hAnsi="Times New Roman"/>
          <w:sz w:val="24"/>
          <w:szCs w:val="24"/>
        </w:rPr>
        <w:t>i</w:t>
      </w:r>
      <w:r w:rsidR="00E00DE0" w:rsidRPr="00AE46EF">
        <w:rPr>
          <w:rFonts w:ascii="Times New Roman" w:hAnsi="Times New Roman"/>
          <w:sz w:val="24"/>
          <w:szCs w:val="24"/>
        </w:rPr>
        <w:t xml:space="preserve">onal Insurance Number: </w:t>
      </w:r>
      <w:r w:rsidR="00A141C3">
        <w:rPr>
          <w:rFonts w:ascii="Times New Roman" w:hAnsi="Times New Roman"/>
          <w:sz w:val="24"/>
          <w:szCs w:val="24"/>
        </w:rPr>
        <w:t>YW386925A</w:t>
      </w:r>
    </w:p>
    <w:p w14:paraId="4ECE60ED" w14:textId="77777777" w:rsidR="002225CF" w:rsidRPr="00AE46EF" w:rsidRDefault="002225CF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5B6A818" w14:textId="19F8D78B" w:rsidR="001973EE" w:rsidRPr="00AE46EF" w:rsidRDefault="000310A0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one member intended for the scheme, </w:t>
      </w:r>
      <w:r w:rsidR="008F2957" w:rsidRPr="00AE46EF">
        <w:rPr>
          <w:rFonts w:ascii="Times New Roman" w:hAnsi="Times New Roman"/>
          <w:sz w:val="24"/>
          <w:szCs w:val="24"/>
        </w:rPr>
        <w:t>please see their details in answer number 5.</w:t>
      </w:r>
    </w:p>
    <w:p w14:paraId="0568DE26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5B656D" w14:textId="2E4FAC9F" w:rsidR="001973EE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target membership is </w:t>
      </w:r>
      <w:r w:rsidR="000310A0">
        <w:rPr>
          <w:rFonts w:ascii="Times New Roman" w:hAnsi="Times New Roman"/>
          <w:sz w:val="24"/>
          <w:szCs w:val="24"/>
        </w:rPr>
        <w:t>one</w:t>
      </w:r>
      <w:r w:rsidRPr="00AE46EF">
        <w:rPr>
          <w:rFonts w:ascii="Times New Roman" w:hAnsi="Times New Roman"/>
          <w:sz w:val="24"/>
          <w:szCs w:val="24"/>
        </w:rPr>
        <w:t xml:space="preserve">. The scheme will not be marketed. There is no marketing material and no </w:t>
      </w:r>
      <w:r w:rsidR="00407F6A" w:rsidRPr="00AE46EF">
        <w:rPr>
          <w:rFonts w:ascii="Times New Roman" w:hAnsi="Times New Roman"/>
          <w:sz w:val="24"/>
          <w:szCs w:val="24"/>
        </w:rPr>
        <w:t>web-based</w:t>
      </w:r>
      <w:r w:rsidRPr="00AE46EF">
        <w:rPr>
          <w:rFonts w:ascii="Times New Roman" w:hAnsi="Times New Roman"/>
          <w:sz w:val="24"/>
          <w:szCs w:val="24"/>
        </w:rPr>
        <w:t xml:space="preserve"> material</w:t>
      </w:r>
      <w:r w:rsidR="00B06BD4" w:rsidRPr="00AE46EF">
        <w:rPr>
          <w:rFonts w:ascii="Times New Roman" w:hAnsi="Times New Roman"/>
          <w:sz w:val="24"/>
          <w:szCs w:val="24"/>
        </w:rPr>
        <w:t>, and there are n</w:t>
      </w:r>
      <w:r w:rsidRPr="00AE46EF">
        <w:rPr>
          <w:rFonts w:ascii="Times New Roman" w:hAnsi="Times New Roman"/>
          <w:sz w:val="24"/>
          <w:szCs w:val="24"/>
        </w:rPr>
        <w:t xml:space="preserve">o introducers. </w:t>
      </w:r>
    </w:p>
    <w:p w14:paraId="2873F192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4EF618" w14:textId="0AF819A9" w:rsidR="007A0825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</w:t>
      </w:r>
      <w:r w:rsidR="00A32DB3" w:rsidRPr="00AE46EF">
        <w:rPr>
          <w:rFonts w:ascii="Times New Roman" w:hAnsi="Times New Roman"/>
          <w:sz w:val="24"/>
          <w:szCs w:val="24"/>
        </w:rPr>
        <w:t xml:space="preserve">Scheme will consist of </w:t>
      </w:r>
      <w:r w:rsidR="00683F02">
        <w:rPr>
          <w:rFonts w:ascii="Times New Roman" w:hAnsi="Times New Roman"/>
          <w:sz w:val="24"/>
          <w:szCs w:val="24"/>
        </w:rPr>
        <w:t>purchasing</w:t>
      </w:r>
      <w:r w:rsidR="00D6179A" w:rsidRPr="00AE46EF">
        <w:rPr>
          <w:rFonts w:ascii="Times New Roman" w:hAnsi="Times New Roman"/>
          <w:sz w:val="24"/>
          <w:szCs w:val="24"/>
        </w:rPr>
        <w:t xml:space="preserve"> a commercial property</w:t>
      </w:r>
      <w:r w:rsidR="00A32DB3" w:rsidRPr="00AE46EF">
        <w:rPr>
          <w:rFonts w:ascii="Times New Roman" w:hAnsi="Times New Roman"/>
          <w:sz w:val="24"/>
          <w:szCs w:val="24"/>
        </w:rPr>
        <w:t xml:space="preserve"> and cash.</w:t>
      </w:r>
    </w:p>
    <w:p w14:paraId="737C1F48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43B4FC" w14:textId="7F97AF66" w:rsidR="001973EE" w:rsidRPr="00AE46EF" w:rsidRDefault="00FE29DD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Apologies, I am unable to</w:t>
      </w:r>
      <w:r w:rsidR="00DB093C" w:rsidRPr="00AE46EF">
        <w:rPr>
          <w:rFonts w:ascii="Times New Roman" w:hAnsi="Times New Roman"/>
          <w:sz w:val="24"/>
          <w:szCs w:val="24"/>
        </w:rPr>
        <w:t xml:space="preserve"> provide a projected fund value at the end of the first year of the pension scheme’s existence as </w:t>
      </w:r>
      <w:r w:rsidR="00A32DB3" w:rsidRPr="00AE46EF">
        <w:rPr>
          <w:rFonts w:ascii="Times New Roman" w:hAnsi="Times New Roman"/>
          <w:sz w:val="24"/>
          <w:szCs w:val="24"/>
        </w:rPr>
        <w:t xml:space="preserve">the scheme is not tax registered </w:t>
      </w:r>
      <w:r>
        <w:rPr>
          <w:rFonts w:ascii="Times New Roman" w:hAnsi="Times New Roman"/>
          <w:sz w:val="24"/>
          <w:szCs w:val="24"/>
        </w:rPr>
        <w:t xml:space="preserve">yet </w:t>
      </w:r>
      <w:r w:rsidR="00A32DB3" w:rsidRPr="00AE46EF">
        <w:rPr>
          <w:rFonts w:ascii="Times New Roman" w:hAnsi="Times New Roman"/>
          <w:sz w:val="24"/>
          <w:szCs w:val="24"/>
        </w:rPr>
        <w:t xml:space="preserve">and there are </w:t>
      </w:r>
      <w:r w:rsidR="00D6179A" w:rsidRPr="00AE46EF">
        <w:rPr>
          <w:rFonts w:ascii="Times New Roman" w:hAnsi="Times New Roman"/>
          <w:sz w:val="24"/>
          <w:szCs w:val="24"/>
        </w:rPr>
        <w:t>currently no assets.</w:t>
      </w:r>
    </w:p>
    <w:p w14:paraId="71F2CD68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82FF36" w14:textId="43D42060" w:rsidR="00DB093C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The scheme is not intended to be offered for auto enrolment</w:t>
      </w:r>
      <w:r w:rsidR="00D6179A" w:rsidRPr="00AE46EF">
        <w:rPr>
          <w:rFonts w:ascii="Times New Roman" w:hAnsi="Times New Roman"/>
          <w:sz w:val="24"/>
          <w:szCs w:val="24"/>
        </w:rPr>
        <w:t xml:space="preserve">.  The scheme is </w:t>
      </w:r>
      <w:r w:rsidRPr="00AE46EF">
        <w:rPr>
          <w:rFonts w:ascii="Times New Roman" w:hAnsi="Times New Roman"/>
          <w:sz w:val="24"/>
          <w:szCs w:val="24"/>
        </w:rPr>
        <w:t>intended solely for the Director.</w:t>
      </w:r>
    </w:p>
    <w:p w14:paraId="6885D3A8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99BBC7" w14:textId="06C4C532" w:rsidR="00603C43" w:rsidRPr="00AE46EF" w:rsidRDefault="00D6179A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Employer adhered to the scheme:</w:t>
      </w:r>
    </w:p>
    <w:p w14:paraId="66C584A7" w14:textId="29931A62" w:rsidR="00DB093C" w:rsidRPr="00AE46EF" w:rsidRDefault="00DB093C" w:rsidP="002225C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Scheme Employer: </w:t>
      </w:r>
      <w:r w:rsidR="00D01B82">
        <w:rPr>
          <w:rFonts w:ascii="Times New Roman" w:hAnsi="Times New Roman"/>
          <w:sz w:val="24"/>
          <w:szCs w:val="24"/>
        </w:rPr>
        <w:t>Medville Properties</w:t>
      </w:r>
      <w:r w:rsidR="00D6179A" w:rsidRPr="00AE46EF">
        <w:rPr>
          <w:rFonts w:ascii="Times New Roman" w:hAnsi="Times New Roman"/>
          <w:sz w:val="24"/>
          <w:szCs w:val="24"/>
        </w:rPr>
        <w:t xml:space="preserve"> Limited, Company Registration Number: </w:t>
      </w:r>
      <w:r w:rsidR="00D01B82">
        <w:rPr>
          <w:rFonts w:ascii="Times New Roman" w:hAnsi="Times New Roman"/>
          <w:sz w:val="24"/>
          <w:szCs w:val="24"/>
        </w:rPr>
        <w:t>07747436</w:t>
      </w:r>
    </w:p>
    <w:p w14:paraId="427EDFD2" w14:textId="266A5583" w:rsidR="007A0825" w:rsidRPr="00AE46EF" w:rsidRDefault="0006606D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Company Address: </w:t>
      </w:r>
      <w:r w:rsidR="00D01B82">
        <w:rPr>
          <w:rFonts w:ascii="Times New Roman" w:hAnsi="Times New Roman"/>
          <w:sz w:val="24"/>
          <w:szCs w:val="24"/>
        </w:rPr>
        <w:t>6 Shirehall Park, London NW4 2QL</w:t>
      </w:r>
    </w:p>
    <w:p w14:paraId="185D5D5F" w14:textId="6671E816" w:rsidR="00DB093C" w:rsidRPr="00AE46EF" w:rsidRDefault="00DC5DE7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Telephone Number: </w:t>
      </w:r>
      <w:r w:rsidR="00D01B82">
        <w:rPr>
          <w:rFonts w:ascii="Times New Roman" w:hAnsi="Times New Roman"/>
          <w:sz w:val="24"/>
          <w:szCs w:val="24"/>
        </w:rPr>
        <w:t>035054062516</w:t>
      </w:r>
    </w:p>
    <w:p w14:paraId="50D3D66F" w14:textId="509B357F" w:rsidR="00DB093C" w:rsidRPr="00AE46EF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Number of People Employed: </w:t>
      </w:r>
      <w:r w:rsidR="00BD391F">
        <w:rPr>
          <w:rFonts w:ascii="Times New Roman" w:hAnsi="Times New Roman"/>
          <w:sz w:val="24"/>
          <w:szCs w:val="24"/>
        </w:rPr>
        <w:t>1 (The Director)</w:t>
      </w:r>
    </w:p>
    <w:p w14:paraId="6DC3BF98" w14:textId="1261B6E9" w:rsidR="00C52B9B" w:rsidRPr="00AE46EF" w:rsidRDefault="00BD391F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Medville</w:t>
      </w:r>
      <w:r w:rsidR="00C52B9B" w:rsidRPr="00AE4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Properties </w:t>
      </w:r>
      <w:r w:rsidR="00C52B9B" w:rsidRPr="00AE46EF">
        <w:rPr>
          <w:rFonts w:ascii="Times New Roman" w:hAnsi="Times New Roman"/>
          <w:sz w:val="24"/>
          <w:szCs w:val="24"/>
        </w:rPr>
        <w:t>Limited is registered for tax with HMRC</w:t>
      </w:r>
    </w:p>
    <w:p w14:paraId="69D640C1" w14:textId="002B869B" w:rsidR="00A32DB3" w:rsidRPr="00AE46EF" w:rsidRDefault="00BD391F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not a paye reference number</w:t>
      </w:r>
    </w:p>
    <w:p w14:paraId="65DE5A32" w14:textId="026437D1" w:rsidR="00C52B9B" w:rsidRPr="00AE46EF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VAT Reference: </w:t>
      </w:r>
      <w:r w:rsidR="00BD391F">
        <w:rPr>
          <w:rFonts w:ascii="Times New Roman" w:hAnsi="Times New Roman"/>
          <w:sz w:val="24"/>
          <w:szCs w:val="24"/>
        </w:rPr>
        <w:t>150999085</w:t>
      </w:r>
    </w:p>
    <w:p w14:paraId="132DF5BD" w14:textId="49070D11" w:rsidR="00C52B9B" w:rsidRPr="00AE46EF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Corporation Tax Reference: </w:t>
      </w:r>
      <w:r w:rsidR="00BD391F" w:rsidRPr="00BD3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1086914471A00111A</w:t>
      </w:r>
    </w:p>
    <w:p w14:paraId="0793147A" w14:textId="6322A72E" w:rsidR="00C52B9B" w:rsidRPr="00AE46EF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The company is not LLP or partnership</w:t>
      </w:r>
    </w:p>
    <w:p w14:paraId="43748ABE" w14:textId="60C9EEF3" w:rsidR="00C52B9B" w:rsidRPr="00AE46EF" w:rsidRDefault="00BD391F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UTR number is</w:t>
      </w:r>
      <w:r w:rsidR="00084345">
        <w:rPr>
          <w:rFonts w:ascii="Times New Roman" w:hAnsi="Times New Roman"/>
          <w:sz w:val="24"/>
          <w:szCs w:val="24"/>
        </w:rPr>
        <w:t xml:space="preserve"> 1086914471</w:t>
      </w:r>
    </w:p>
    <w:p w14:paraId="5B0943FA" w14:textId="0D81ABEF" w:rsidR="002225CF" w:rsidRPr="00AE46EF" w:rsidRDefault="002225CF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783A03B" w14:textId="1B2D8956" w:rsidR="00603C43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N/A</w:t>
      </w:r>
    </w:p>
    <w:p w14:paraId="3CFA6576" w14:textId="77777777" w:rsidR="002225CF" w:rsidRPr="00AE46EF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6C043" w14:textId="28A8F204" w:rsidR="00C85E02" w:rsidRPr="00AE46EF" w:rsidRDefault="00C85E02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</w:t>
      </w:r>
      <w:r w:rsidR="003B295A" w:rsidRPr="00AE46EF">
        <w:rPr>
          <w:rFonts w:ascii="Times New Roman" w:hAnsi="Times New Roman"/>
          <w:sz w:val="24"/>
          <w:szCs w:val="24"/>
        </w:rPr>
        <w:t>Trustees are:</w:t>
      </w:r>
    </w:p>
    <w:p w14:paraId="2454D3E8" w14:textId="71A9BFEB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Member 1 Name: </w:t>
      </w:r>
      <w:r w:rsidR="00084345">
        <w:rPr>
          <w:rFonts w:ascii="Times New Roman" w:hAnsi="Times New Roman"/>
          <w:sz w:val="24"/>
          <w:szCs w:val="24"/>
        </w:rPr>
        <w:t>Paul John Huntly Spence</w:t>
      </w:r>
    </w:p>
    <w:p w14:paraId="6552366F" w14:textId="14FDF663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Address: </w:t>
      </w:r>
      <w:r w:rsidR="00084345">
        <w:rPr>
          <w:rFonts w:ascii="Times New Roman" w:hAnsi="Times New Roman"/>
          <w:sz w:val="24"/>
          <w:szCs w:val="24"/>
        </w:rPr>
        <w:t>100 North Hill, London N6 4RL</w:t>
      </w:r>
    </w:p>
    <w:p w14:paraId="1DFF2149" w14:textId="6BE1ADA1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Telephone Number: </w:t>
      </w:r>
      <w:r w:rsidR="00084345">
        <w:rPr>
          <w:rFonts w:ascii="Times New Roman" w:hAnsi="Times New Roman"/>
          <w:sz w:val="24"/>
          <w:szCs w:val="24"/>
        </w:rPr>
        <w:t>0350 540 62516</w:t>
      </w:r>
    </w:p>
    <w:p w14:paraId="010F7D1F" w14:textId="3DE0D398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6EAFEDA" w14:textId="27C19811" w:rsidR="003B295A" w:rsidRPr="00AE46EF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The Administrator is: </w:t>
      </w:r>
      <w:r w:rsidR="00084345">
        <w:rPr>
          <w:rFonts w:ascii="Times New Roman" w:hAnsi="Times New Roman"/>
          <w:sz w:val="24"/>
          <w:szCs w:val="24"/>
        </w:rPr>
        <w:t>Paul John Huntly Spence, Address: 100 North Hill, London N6 4RL, Telephone: 0350 540 62516.</w:t>
      </w:r>
    </w:p>
    <w:p w14:paraId="3FF0058F" w14:textId="17C60986" w:rsidR="003B295A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3682536" w14:textId="4EB11E88" w:rsidR="00084345" w:rsidRPr="00AE46EF" w:rsidRDefault="00084345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Financial Adviser is: Ron Treherne IFA Ltd, 15 Lon Werdd, St. Fagans, Cardiff, CF5 4SS, Mobile: 07980 755 790, Telephone: 02920 595 630.  FCA Number 521950.</w:t>
      </w:r>
    </w:p>
    <w:p w14:paraId="0DFF0253" w14:textId="0DBF364A" w:rsidR="003B295A" w:rsidRPr="00AE46EF" w:rsidRDefault="003B295A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                </w:t>
      </w:r>
    </w:p>
    <w:p w14:paraId="4B2AB975" w14:textId="77777777" w:rsidR="00DB093C" w:rsidRPr="00AE46EF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>The scheme is not intended to operate relief at source.</w:t>
      </w:r>
    </w:p>
    <w:p w14:paraId="4119A5A8" w14:textId="77777777" w:rsidR="00DB093C" w:rsidRPr="00AE46EF" w:rsidRDefault="00DB093C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5E22E0" w14:textId="77777777" w:rsidR="002225CF" w:rsidRPr="00AE46EF" w:rsidRDefault="002225C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E6CF379" w14:textId="77777777" w:rsidR="002225CF" w:rsidRPr="00AE46EF" w:rsidRDefault="002225C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0FF4E3F1" w14:textId="47CB8824" w:rsidR="00DB093C" w:rsidRPr="00AE46EF" w:rsidRDefault="003B295A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lastRenderedPageBreak/>
        <w:t xml:space="preserve">I </w:t>
      </w:r>
      <w:r w:rsidR="00DB093C" w:rsidRPr="00AE46EF">
        <w:rPr>
          <w:rFonts w:ascii="Times New Roman" w:hAnsi="Times New Roman"/>
          <w:sz w:val="24"/>
          <w:szCs w:val="24"/>
        </w:rPr>
        <w:t xml:space="preserve">trust that the above and enclosed </w:t>
      </w:r>
      <w:r w:rsidR="00084345">
        <w:rPr>
          <w:rFonts w:ascii="Times New Roman" w:hAnsi="Times New Roman"/>
          <w:sz w:val="24"/>
          <w:szCs w:val="24"/>
        </w:rPr>
        <w:t xml:space="preserve">documents </w:t>
      </w:r>
      <w:bookmarkStart w:id="2" w:name="_GoBack"/>
      <w:bookmarkEnd w:id="2"/>
      <w:r w:rsidR="00DB093C" w:rsidRPr="00AE46EF">
        <w:rPr>
          <w:rFonts w:ascii="Times New Roman" w:hAnsi="Times New Roman"/>
          <w:sz w:val="24"/>
          <w:szCs w:val="24"/>
        </w:rPr>
        <w:t xml:space="preserve">covers everything you </w:t>
      </w:r>
      <w:r w:rsidR="00084345">
        <w:rPr>
          <w:rFonts w:ascii="Times New Roman" w:hAnsi="Times New Roman"/>
          <w:sz w:val="24"/>
          <w:szCs w:val="24"/>
        </w:rPr>
        <w:t>need</w:t>
      </w:r>
      <w:r w:rsidR="00DB093C" w:rsidRPr="00AE46EF">
        <w:rPr>
          <w:rFonts w:ascii="Times New Roman" w:hAnsi="Times New Roman"/>
          <w:sz w:val="24"/>
          <w:szCs w:val="24"/>
        </w:rPr>
        <w:t xml:space="preserve"> and </w:t>
      </w:r>
      <w:r w:rsidRPr="00AE46EF">
        <w:rPr>
          <w:rFonts w:ascii="Times New Roman" w:hAnsi="Times New Roman"/>
          <w:sz w:val="24"/>
          <w:szCs w:val="24"/>
        </w:rPr>
        <w:t>I</w:t>
      </w:r>
      <w:r w:rsidR="00DB093C" w:rsidRPr="00AE46EF">
        <w:rPr>
          <w:rFonts w:ascii="Times New Roman" w:hAnsi="Times New Roman"/>
          <w:sz w:val="24"/>
          <w:szCs w:val="24"/>
        </w:rPr>
        <w:t xml:space="preserve"> look forward to hearing from you</w:t>
      </w:r>
      <w:r w:rsidRPr="00AE46EF">
        <w:rPr>
          <w:rFonts w:ascii="Times New Roman" w:hAnsi="Times New Roman"/>
          <w:sz w:val="24"/>
          <w:szCs w:val="24"/>
        </w:rPr>
        <w:t xml:space="preserve"> at your earliest convenience.</w:t>
      </w:r>
    </w:p>
    <w:p w14:paraId="158DEDFD" w14:textId="77777777" w:rsidR="002225CF" w:rsidRPr="00AE46EF" w:rsidRDefault="002225C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40D95A16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6D61C70B" w14:textId="72C21408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Yours </w:t>
      </w:r>
      <w:r w:rsidR="003B295A" w:rsidRPr="00AE46EF">
        <w:rPr>
          <w:rFonts w:ascii="Times New Roman" w:hAnsi="Times New Roman"/>
          <w:sz w:val="24"/>
          <w:szCs w:val="24"/>
        </w:rPr>
        <w:t>S</w:t>
      </w:r>
      <w:r w:rsidRPr="00AE46EF">
        <w:rPr>
          <w:rFonts w:ascii="Times New Roman" w:hAnsi="Times New Roman"/>
          <w:sz w:val="24"/>
          <w:szCs w:val="24"/>
        </w:rPr>
        <w:t>incerely,</w:t>
      </w:r>
    </w:p>
    <w:p w14:paraId="2FA60DC9" w14:textId="7D54CE00" w:rsidR="003B295A" w:rsidRDefault="003B295A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396FC305" w14:textId="0F997BC0" w:rsid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0E2D1B91" w14:textId="73874098" w:rsid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6C60CE5" w14:textId="16E96278" w:rsid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12734EB1" w14:textId="6C9E9F82" w:rsid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1C5A3BCF" w14:textId="77777777" w:rsidR="00AE46EF" w:rsidRPr="00AE46EF" w:rsidRDefault="00AE46E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13F8E33" w14:textId="5BF54A06" w:rsidR="003B295A" w:rsidRDefault="003B295A" w:rsidP="003B295A">
      <w:pPr>
        <w:spacing w:after="0"/>
        <w:rPr>
          <w:rFonts w:ascii="Times New Roman" w:hAnsi="Times New Roman"/>
          <w:sz w:val="24"/>
          <w:szCs w:val="24"/>
        </w:rPr>
      </w:pPr>
      <w:r w:rsidRPr="00AE46EF">
        <w:rPr>
          <w:rFonts w:ascii="Times New Roman" w:hAnsi="Times New Roman"/>
          <w:sz w:val="24"/>
          <w:szCs w:val="24"/>
        </w:rPr>
        <w:t xml:space="preserve">Mr. </w:t>
      </w:r>
      <w:r w:rsidR="00AE46EF">
        <w:rPr>
          <w:rFonts w:ascii="Times New Roman" w:hAnsi="Times New Roman"/>
          <w:sz w:val="24"/>
          <w:szCs w:val="24"/>
        </w:rPr>
        <w:t>Paul Spence</w:t>
      </w:r>
    </w:p>
    <w:p w14:paraId="6C25B31A" w14:textId="77777777" w:rsidR="00AE46EF" w:rsidRPr="00AE46EF" w:rsidRDefault="00AE46EF" w:rsidP="003B295A">
      <w:pPr>
        <w:spacing w:after="0"/>
        <w:rPr>
          <w:rFonts w:ascii="Times New Roman" w:hAnsi="Times New Roman"/>
          <w:sz w:val="24"/>
          <w:szCs w:val="24"/>
        </w:rPr>
      </w:pPr>
    </w:p>
    <w:p w14:paraId="274D9CC1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055468E" w14:textId="77777777" w:rsidR="00DB093C" w:rsidRPr="00AE46EF" w:rsidRDefault="00DB093C" w:rsidP="003B29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0B830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6F26D3FD" w14:textId="77777777" w:rsidR="00DB093C" w:rsidRPr="00AE46EF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sectPr w:rsidR="00DB093C" w:rsidRPr="00AE46EF" w:rsidSect="005A02FC">
      <w:pgSz w:w="11900" w:h="16840"/>
      <w:pgMar w:top="1247" w:right="1247" w:bottom="1247" w:left="1247" w:header="226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7289" w14:textId="77777777" w:rsidR="006C6E31" w:rsidRDefault="006C6E31" w:rsidP="00DB093C">
      <w:pPr>
        <w:spacing w:after="0" w:line="240" w:lineRule="auto"/>
      </w:pPr>
      <w:r>
        <w:separator/>
      </w:r>
    </w:p>
  </w:endnote>
  <w:endnote w:type="continuationSeparator" w:id="0">
    <w:p w14:paraId="6985157F" w14:textId="77777777" w:rsidR="006C6E31" w:rsidRDefault="006C6E31" w:rsidP="00DB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39D8" w14:textId="77777777" w:rsidR="006C6E31" w:rsidRDefault="006C6E31" w:rsidP="00DB093C">
      <w:pPr>
        <w:spacing w:after="0" w:line="240" w:lineRule="auto"/>
      </w:pPr>
      <w:r>
        <w:separator/>
      </w:r>
    </w:p>
  </w:footnote>
  <w:footnote w:type="continuationSeparator" w:id="0">
    <w:p w14:paraId="756FD821" w14:textId="77777777" w:rsidR="006C6E31" w:rsidRDefault="006C6E31" w:rsidP="00DB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47632"/>
    <w:multiLevelType w:val="hybridMultilevel"/>
    <w:tmpl w:val="C46A9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3C"/>
    <w:rsid w:val="00021172"/>
    <w:rsid w:val="000310A0"/>
    <w:rsid w:val="0006606D"/>
    <w:rsid w:val="00084345"/>
    <w:rsid w:val="00135E8A"/>
    <w:rsid w:val="00166DD6"/>
    <w:rsid w:val="00186865"/>
    <w:rsid w:val="001973EE"/>
    <w:rsid w:val="001A21CA"/>
    <w:rsid w:val="001C3A94"/>
    <w:rsid w:val="001C63FB"/>
    <w:rsid w:val="0020752D"/>
    <w:rsid w:val="002225CF"/>
    <w:rsid w:val="00356C81"/>
    <w:rsid w:val="003B295A"/>
    <w:rsid w:val="00407F6A"/>
    <w:rsid w:val="00466198"/>
    <w:rsid w:val="004B2A9B"/>
    <w:rsid w:val="00603C43"/>
    <w:rsid w:val="00622B95"/>
    <w:rsid w:val="00683F02"/>
    <w:rsid w:val="006C6E31"/>
    <w:rsid w:val="006D086C"/>
    <w:rsid w:val="00733149"/>
    <w:rsid w:val="007A0825"/>
    <w:rsid w:val="00840957"/>
    <w:rsid w:val="00850EFC"/>
    <w:rsid w:val="008A0096"/>
    <w:rsid w:val="008A60EB"/>
    <w:rsid w:val="008F2957"/>
    <w:rsid w:val="00981124"/>
    <w:rsid w:val="009B5D2E"/>
    <w:rsid w:val="009D2963"/>
    <w:rsid w:val="00A141C3"/>
    <w:rsid w:val="00A32DB3"/>
    <w:rsid w:val="00AE46EF"/>
    <w:rsid w:val="00AE7D1B"/>
    <w:rsid w:val="00B06BD4"/>
    <w:rsid w:val="00B27B08"/>
    <w:rsid w:val="00BD391F"/>
    <w:rsid w:val="00C52B9B"/>
    <w:rsid w:val="00C73B6B"/>
    <w:rsid w:val="00C76038"/>
    <w:rsid w:val="00C77D43"/>
    <w:rsid w:val="00C85E02"/>
    <w:rsid w:val="00D01B82"/>
    <w:rsid w:val="00D052ED"/>
    <w:rsid w:val="00D6179A"/>
    <w:rsid w:val="00DB093C"/>
    <w:rsid w:val="00DC5DE7"/>
    <w:rsid w:val="00DD48F7"/>
    <w:rsid w:val="00E00DE0"/>
    <w:rsid w:val="00F10677"/>
    <w:rsid w:val="00FC2C43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4DD8"/>
  <w15:chartTrackingRefBased/>
  <w15:docId w15:val="{5F27365B-FFE4-4A30-ABE5-59F004FD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3C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DB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92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9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Esther</cp:lastModifiedBy>
  <cp:revision>101</cp:revision>
  <dcterms:created xsi:type="dcterms:W3CDTF">2018-08-03T15:29:00Z</dcterms:created>
  <dcterms:modified xsi:type="dcterms:W3CDTF">2019-05-17T15:27:00Z</dcterms:modified>
</cp:coreProperties>
</file>