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02BC" w14:textId="77777777" w:rsidR="00E102CC" w:rsidRDefault="00E102CC" w:rsidP="00E102CC">
      <w:pPr>
        <w:jc w:val="right"/>
      </w:pPr>
      <w:r>
        <w:t>Anthony Village</w:t>
      </w:r>
      <w:r>
        <w:br/>
      </w:r>
      <w:r w:rsidRPr="00E102CC">
        <w:t>27A Collegiate Crescent</w:t>
      </w:r>
      <w:r>
        <w:br/>
      </w:r>
      <w:r w:rsidRPr="00E102CC">
        <w:t>Sheffield</w:t>
      </w:r>
      <w:r>
        <w:br/>
      </w:r>
      <w:r w:rsidRPr="00E102CC">
        <w:t>S10 2BJ</w:t>
      </w:r>
      <w:r>
        <w:br/>
      </w:r>
    </w:p>
    <w:p w14:paraId="19F34B14" w14:textId="5608652E" w:rsidR="006A7980" w:rsidRDefault="006A7980">
      <w:r>
        <w:br/>
      </w:r>
      <w:r w:rsidR="00E102CC" w:rsidRPr="00E102CC">
        <w:t>True Potential Investments LLP</w:t>
      </w:r>
      <w:r w:rsidR="00E102CC">
        <w:br/>
      </w:r>
      <w:r w:rsidR="00E102CC" w:rsidRPr="00E102CC">
        <w:t>Gateway West</w:t>
      </w:r>
      <w:r w:rsidR="00E102CC">
        <w:br/>
      </w:r>
      <w:r w:rsidR="00E102CC" w:rsidRPr="00E102CC">
        <w:t>Newburn Riverside</w:t>
      </w:r>
      <w:r w:rsidR="00E102CC">
        <w:br/>
      </w:r>
      <w:r w:rsidR="00E102CC" w:rsidRPr="00E102CC">
        <w:t>Newcastle upon Tyne</w:t>
      </w:r>
      <w:r w:rsidR="00E102CC">
        <w:br/>
      </w:r>
      <w:r w:rsidR="00E102CC" w:rsidRPr="00E102CC">
        <w:t>NE15 8NX </w:t>
      </w:r>
      <w:r w:rsidR="00E102CC">
        <w:br/>
      </w:r>
    </w:p>
    <w:p w14:paraId="30CEB675" w14:textId="2545181D" w:rsidR="006A7980" w:rsidRPr="00E102CC" w:rsidRDefault="006A7980">
      <w:r w:rsidRPr="00E102CC">
        <w:t>Date:</w:t>
      </w:r>
      <w:r w:rsidR="00E102CC">
        <w:t xml:space="preserve"> 17</w:t>
      </w:r>
      <w:r w:rsidR="00E102CC" w:rsidRPr="00E102CC">
        <w:rPr>
          <w:vertAlign w:val="superscript"/>
        </w:rPr>
        <w:t>th</w:t>
      </w:r>
      <w:r w:rsidR="00E102CC">
        <w:t xml:space="preserve"> September 2024</w:t>
      </w:r>
    </w:p>
    <w:p w14:paraId="27E1C902" w14:textId="77777777" w:rsidR="006A7980" w:rsidRDefault="006A7980"/>
    <w:p w14:paraId="370FBECF" w14:textId="7217E110" w:rsidR="006A7980" w:rsidRDefault="006A7980">
      <w:r>
        <w:t xml:space="preserve">Dear Sirs, </w:t>
      </w:r>
    </w:p>
    <w:p w14:paraId="75E4CB99" w14:textId="77777777" w:rsidR="00E102CC" w:rsidRPr="00E102CC" w:rsidRDefault="00E102CC" w:rsidP="00E10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E102CC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Noel Village (Steel Founder) Ltd RBS SSAS</w:t>
      </w:r>
    </w:p>
    <w:p w14:paraId="6563B2DA" w14:textId="77777777" w:rsidR="00E102CC" w:rsidRPr="00E102CC" w:rsidRDefault="00E102CC" w:rsidP="00E10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E102CC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GIA number: P0755-30790-00605</w:t>
      </w:r>
    </w:p>
    <w:p w14:paraId="08372533" w14:textId="75871247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6213243A" w14:textId="70DF044D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Please accept this letter as 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an instruction to arrange a withdrawal of £49,310</w:t>
      </w:r>
      <w:r w:rsidR="005B7A4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.00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5B7A4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from the above investment account 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back to the pension scheme</w:t>
      </w:r>
      <w:r w:rsidR="005B7A4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. 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 details of the </w:t>
      </w:r>
      <w:r w:rsidR="005B7A4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pension scheme bank 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account have been provided below: </w:t>
      </w:r>
    </w:p>
    <w:p w14:paraId="4FC60003" w14:textId="77777777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FB6397C" w14:textId="2A456C85" w:rsidR="006A7980" w:rsidRP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6A798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Bank Name: 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Vi</w:t>
      </w:r>
      <w:r w:rsidR="005B7A4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rgin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Money </w:t>
      </w:r>
    </w:p>
    <w:p w14:paraId="21CE32E7" w14:textId="7FEA5E7E" w:rsidR="006A7980" w:rsidRP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6A798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Account Name: </w:t>
      </w:r>
      <w:r w:rsidR="00E102CC" w:rsidRP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Noel Village (Steel Founder) Ltd RBS SSAS</w:t>
      </w:r>
      <w:r w:rsidRPr="005B7A4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br/>
        <w:t xml:space="preserve">Account Number: </w:t>
      </w:r>
      <w:r w:rsidR="00E102CC" w:rsidRPr="005B7A4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24242066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br/>
      </w:r>
      <w:r w:rsidRPr="006A798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Sort Code: 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05-04-14</w:t>
      </w:r>
    </w:p>
    <w:p w14:paraId="3B97778B" w14:textId="77777777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7328B92" w14:textId="6AB883AE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0377900D" w14:textId="6D31F9B6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Thank you </w:t>
      </w:r>
      <w:r w:rsid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for your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assistance. </w:t>
      </w:r>
    </w:p>
    <w:p w14:paraId="02302172" w14:textId="77777777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138B078" w14:textId="77777777" w:rsidR="004A0C5B" w:rsidRDefault="004A0C5B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CC9B0AE" w14:textId="3847B006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Yours faithfully, </w:t>
      </w:r>
    </w:p>
    <w:p w14:paraId="742F8570" w14:textId="77777777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59F05385" w14:textId="77777777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5C3D04B" w14:textId="77777777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502CEEF4" w14:textId="77777777" w:rsidR="006A7980" w:rsidRDefault="006A7980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8D860CF" w14:textId="17C2F85D" w:rsidR="006A7980" w:rsidRPr="006A7980" w:rsidRDefault="00E102CC" w:rsidP="006A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Anthony Village</w:t>
      </w:r>
      <w:r w:rsidR="004A0C5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br/>
      </w:r>
      <w:r w:rsidR="004A0C5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Trustee of </w:t>
      </w:r>
      <w:r w:rsidRPr="00E102C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Noel Village (Steel Founder) Ltd RBS SSAS</w:t>
      </w:r>
    </w:p>
    <w:p w14:paraId="67CBC6F4" w14:textId="77777777" w:rsidR="006A7980" w:rsidRDefault="006A7980"/>
    <w:p w14:paraId="1E161DC5" w14:textId="21421870" w:rsidR="006A7980" w:rsidRDefault="006A7980"/>
    <w:sectPr w:rsidR="006A7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80"/>
    <w:rsid w:val="001E7953"/>
    <w:rsid w:val="00453626"/>
    <w:rsid w:val="004A0C5B"/>
    <w:rsid w:val="005B7A42"/>
    <w:rsid w:val="006A7980"/>
    <w:rsid w:val="007616D4"/>
    <w:rsid w:val="00E1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B58E"/>
  <w15:chartTrackingRefBased/>
  <w15:docId w15:val="{E682CEC6-9207-4123-9021-1C3B5A22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Smith</dc:creator>
  <cp:keywords/>
  <dc:description/>
  <cp:lastModifiedBy>Wolf Smith</cp:lastModifiedBy>
  <cp:revision>3</cp:revision>
  <cp:lastPrinted>2024-09-18T11:09:00Z</cp:lastPrinted>
  <dcterms:created xsi:type="dcterms:W3CDTF">2024-09-18T10:16:00Z</dcterms:created>
  <dcterms:modified xsi:type="dcterms:W3CDTF">2024-09-18T11:16:00Z</dcterms:modified>
</cp:coreProperties>
</file>