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FB" w:rsidRDefault="004C2BFB">
      <w:r w:rsidRPr="004C2BFB">
        <w:rPr>
          <w:noProof/>
          <w:lang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62941</wp:posOffset>
            </wp:positionH>
            <wp:positionV relativeFrom="page">
              <wp:posOffset>0</wp:posOffset>
            </wp:positionV>
            <wp:extent cx="7471715" cy="914400"/>
            <wp:effectExtent l="19050" t="0" r="0" b="0"/>
            <wp:wrapSquare wrapText="largest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911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427" w:type="dxa"/>
        <w:tblInd w:w="93" w:type="dxa"/>
        <w:tblLook w:val="04A0"/>
      </w:tblPr>
      <w:tblGrid>
        <w:gridCol w:w="3407"/>
        <w:gridCol w:w="6020"/>
      </w:tblGrid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0" w:name="RANGE!A1:B78"/>
            <w:bookmarkEnd w:id="0"/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E9382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SET UP QUESTIONNAIRE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 of Scheme</w:t>
            </w:r>
            <w:r w:rsidR="004C2B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CA284A" w:rsidRPr="00CA1BF8">
              <w:rPr>
                <w:rStyle w:val="Strong"/>
                <w:b w:val="0"/>
              </w:rPr>
              <w:t>PL@N:IT NUTRITION LIMITED</w:t>
            </w:r>
            <w:r w:rsidR="00CA284A">
              <w:rPr>
                <w:rStyle w:val="Strong"/>
                <w:b w:val="0"/>
              </w:rPr>
              <w:t xml:space="preserve"> DIRECTORS PENSION SCHEME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Name of Company/Employer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creating the Scheme</w:t>
            </w:r>
            <w:r w:rsidR="004C2B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CA1BF8" w:rsidRDefault="00CA1BF8" w:rsidP="00CA1B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A1BF8">
              <w:rPr>
                <w:rStyle w:val="Strong"/>
                <w:b w:val="0"/>
              </w:rPr>
              <w:t>PL@N:IT NUTRITION LIMITED</w:t>
            </w:r>
            <w:r w:rsidRPr="00CA1BF8">
              <w:rPr>
                <w:b/>
                <w:bCs/>
              </w:rPr>
              <w:br/>
            </w:r>
            <w:r w:rsidRPr="00CA1BF8">
              <w:rPr>
                <w:rStyle w:val="Strong"/>
                <w:b w:val="0"/>
              </w:rPr>
              <w:t>Company No. 06902332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3D7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Serving Address for </w:t>
            </w:r>
            <w:r w:rsidR="003D7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Scheme</w:t>
            </w: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Correspondence</w:t>
            </w:r>
            <w:r w:rsidR="004C2B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CA1BF8" w:rsidP="00CA1B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 xml:space="preserve">UNIT 7 </w:t>
            </w:r>
            <w:r>
              <w:br/>
              <w:t xml:space="preserve">HURLANDS BUSINESS CENTRE </w:t>
            </w:r>
            <w:r>
              <w:br/>
              <w:t xml:space="preserve">FARNHAM </w:t>
            </w:r>
            <w:r>
              <w:br/>
              <w:t xml:space="preserve">SURREY </w:t>
            </w:r>
            <w:r>
              <w:br/>
              <w:t>GU9 9JE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Telephone Number</w:t>
            </w:r>
            <w:r w:rsidR="004C2B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CA1BF8">
              <w:rPr>
                <w:rFonts w:ascii="Tahoma" w:hAnsi="Tahoma" w:cs="Tahoma"/>
                <w:color w:val="0000FF"/>
              </w:rPr>
              <w:t>07834 162502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Name</w:t>
            </w:r>
            <w:r w:rsidR="004C2B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CA1B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 PALFREY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Email Address</w:t>
            </w:r>
            <w:r w:rsidR="004C2B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CA1B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CA1BF8">
              <w:t>mark@planit-recruitment.com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Please provide details of your</w:t>
            </w:r>
            <w:r w:rsidRPr="00E9382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br/>
              <w:t>Company/Business’s accountant</w:t>
            </w:r>
            <w:r w:rsidRPr="00E9382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 of Accountant</w:t>
            </w:r>
            <w:r w:rsidR="004C2B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CA1B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HART ASSOCIATES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Address</w:t>
            </w:r>
            <w:r w:rsidR="004C2B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Telephone Number</w:t>
            </w:r>
            <w:r w:rsidR="004C2B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Name</w:t>
            </w:r>
            <w:r w:rsidR="004C2B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CA1B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NIKKI SPOOR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Please provide details of your </w:t>
            </w:r>
            <w:r w:rsidRPr="00E9382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br/>
            </w:r>
            <w:r w:rsidR="00C462B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Financial A</w:t>
            </w:r>
            <w:r w:rsidRPr="00E9382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dvisor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 of Financial Advisor</w:t>
            </w:r>
            <w:r w:rsidR="004C2B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CA1B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Address</w:t>
            </w:r>
            <w:r w:rsidR="004C2B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Telephone Number</w:t>
            </w:r>
            <w:r w:rsidR="004C2B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Name</w:t>
            </w:r>
            <w:r w:rsidR="004C2B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Trustees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 of Trustee 1</w:t>
            </w:r>
            <w:r w:rsidR="00B94A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CA1BF8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 LINDSAY PALFREY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 of Birth</w:t>
            </w:r>
            <w:r w:rsidR="00B94A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CA28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29-06-1967</w:t>
            </w:r>
          </w:p>
        </w:tc>
      </w:tr>
      <w:tr w:rsidR="00CA1BF8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BF8" w:rsidRPr="00E9382A" w:rsidRDefault="00CA1BF8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BF8" w:rsidRPr="00E9382A" w:rsidRDefault="00CA1BF8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C462B2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National Insurance Number</w:t>
            </w:r>
            <w:r w:rsidR="00B94A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Home Address</w:t>
            </w:r>
            <w:r w:rsidR="00B94A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CA1B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MORETON CLOSE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CA1B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CHURCH CROOKHAM</w:t>
            </w:r>
          </w:p>
        </w:tc>
      </w:tr>
      <w:tr w:rsidR="003D7AD3" w:rsidRPr="00E9382A" w:rsidTr="00CA1BF8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D3" w:rsidRPr="00E9382A" w:rsidRDefault="003D7AD3" w:rsidP="00CA1B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D3" w:rsidRPr="00E9382A" w:rsidRDefault="003D7AD3" w:rsidP="00CA1B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CA1B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FLEET, HAMPSHIRE. GU52 8NS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Register with Pensions Regulator</w:t>
            </w:r>
            <w:r w:rsidR="004C2BFB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CA1BF8" w:rsidP="00E9382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NO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Administration Team Requirements</w:t>
            </w:r>
            <w:r w:rsidR="004C2BFB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CA1BF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 </w:t>
            </w:r>
            <w:r w:rsidR="00CA1BF8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PLEASE OBTAIN ADMIN ID NUMBER USING THE PENSION PRACTITIONER ADDRESS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Please return this form to: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info@pensionpractitioner.com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Alternatively, post this form to: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Pension Practitioner .Com Limited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Daws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33-35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Daws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London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NW7 4SD</w:t>
            </w:r>
          </w:p>
          <w:p w:rsid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Fax: 020 8711 2522</w:t>
            </w:r>
          </w:p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Phone: 0800 634 4862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Signed:</w:t>
            </w:r>
          </w:p>
        </w:tc>
        <w:tc>
          <w:tcPr>
            <w:tcW w:w="6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9382A" w:rsidRPr="00E9382A" w:rsidTr="003D7AD3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82A" w:rsidRPr="00E9382A" w:rsidRDefault="00E9382A" w:rsidP="00E93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3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="004C2BFB" w:rsidRDefault="004C2BFB"/>
    <w:p w:rsidR="004C2BFB" w:rsidRPr="004C2BFB" w:rsidRDefault="004C2BFB" w:rsidP="004C2BFB"/>
    <w:p w:rsidR="004C2BFB" w:rsidRPr="004C2BFB" w:rsidRDefault="004C2BFB" w:rsidP="004C2BFB"/>
    <w:p w:rsidR="004C2BFB" w:rsidRPr="004C2BFB" w:rsidRDefault="004C2BFB" w:rsidP="004C2BFB"/>
    <w:p w:rsidR="004C2BFB" w:rsidRPr="004C2BFB" w:rsidRDefault="004C2BFB" w:rsidP="004C2BFB"/>
    <w:p w:rsidR="004C2BFB" w:rsidRDefault="004C2BFB" w:rsidP="004C2BFB"/>
    <w:p w:rsidR="00C462B2" w:rsidRPr="004C2BFB" w:rsidRDefault="004C2BFB" w:rsidP="004C2BFB">
      <w:pPr>
        <w:tabs>
          <w:tab w:val="left" w:pos="3915"/>
        </w:tabs>
      </w:pPr>
      <w:r>
        <w:tab/>
      </w:r>
    </w:p>
    <w:sectPr w:rsidR="00C462B2" w:rsidRPr="004C2BFB" w:rsidSect="004C2BFB">
      <w:footerReference w:type="default" r:id="rId8"/>
      <w:pgSz w:w="11906" w:h="16838"/>
      <w:pgMar w:top="1134" w:right="1440" w:bottom="2694" w:left="1440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BF8" w:rsidRDefault="00CA1BF8" w:rsidP="00C462B2">
      <w:pPr>
        <w:spacing w:after="0" w:line="240" w:lineRule="auto"/>
      </w:pPr>
      <w:r>
        <w:separator/>
      </w:r>
    </w:p>
  </w:endnote>
  <w:endnote w:type="continuationSeparator" w:id="0">
    <w:p w:rsidR="00CA1BF8" w:rsidRDefault="00CA1BF8" w:rsidP="00C4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BF8" w:rsidRPr="000A4F66" w:rsidRDefault="00CA1BF8" w:rsidP="004C2BFB">
    <w:pPr>
      <w:pStyle w:val="Default"/>
      <w:jc w:val="center"/>
      <w:rPr>
        <w:color w:val="221E1F"/>
        <w:sz w:val="16"/>
        <w:szCs w:val="16"/>
      </w:rPr>
    </w:pPr>
    <w:r w:rsidRPr="000A4F66">
      <w:rPr>
        <w:color w:val="221E1F"/>
        <w:sz w:val="16"/>
        <w:szCs w:val="16"/>
      </w:rPr>
      <w:t xml:space="preserve">Company </w:t>
    </w:r>
    <w:proofErr w:type="spellStart"/>
    <w:r w:rsidRPr="000A4F66">
      <w:rPr>
        <w:color w:val="221E1F"/>
        <w:sz w:val="16"/>
        <w:szCs w:val="16"/>
      </w:rPr>
      <w:t>Reg</w:t>
    </w:r>
    <w:proofErr w:type="spellEnd"/>
    <w:r w:rsidRPr="000A4F66">
      <w:rPr>
        <w:color w:val="221E1F"/>
        <w:sz w:val="16"/>
        <w:szCs w:val="16"/>
      </w:rPr>
      <w:t xml:space="preserve"> No:</w:t>
    </w:r>
    <w:r>
      <w:rPr>
        <w:color w:val="221E1F"/>
        <w:sz w:val="16"/>
        <w:szCs w:val="16"/>
      </w:rPr>
      <w:t xml:space="preserve"> </w:t>
    </w:r>
    <w:proofErr w:type="gramStart"/>
    <w:r w:rsidRPr="000A4F66">
      <w:rPr>
        <w:color w:val="221E1F"/>
        <w:sz w:val="16"/>
        <w:szCs w:val="16"/>
      </w:rPr>
      <w:t>6028668 ;</w:t>
    </w:r>
    <w:proofErr w:type="gramEnd"/>
    <w:r w:rsidRPr="000A4F66">
      <w:rPr>
        <w:color w:val="221E1F"/>
        <w:sz w:val="16"/>
        <w:szCs w:val="16"/>
      </w:rPr>
      <w:t xml:space="preserve"> VAT </w:t>
    </w:r>
    <w:proofErr w:type="spellStart"/>
    <w:r w:rsidRPr="000A4F66">
      <w:rPr>
        <w:color w:val="221E1F"/>
        <w:sz w:val="16"/>
        <w:szCs w:val="16"/>
      </w:rPr>
      <w:t>Reg</w:t>
    </w:r>
    <w:proofErr w:type="spellEnd"/>
    <w:r w:rsidRPr="000A4F66">
      <w:rPr>
        <w:color w:val="221E1F"/>
        <w:sz w:val="16"/>
        <w:szCs w:val="16"/>
      </w:rPr>
      <w:t xml:space="preserve"> No: 894312018 </w:t>
    </w:r>
    <w:r>
      <w:rPr>
        <w:color w:val="221E1F"/>
        <w:sz w:val="16"/>
        <w:szCs w:val="16"/>
      </w:rPr>
      <w:t xml:space="preserve">; </w:t>
    </w:r>
    <w:r w:rsidRPr="000A4F66">
      <w:rPr>
        <w:color w:val="221E1F"/>
        <w:sz w:val="16"/>
        <w:szCs w:val="16"/>
      </w:rPr>
      <w:t xml:space="preserve">HMRC Practitioner </w:t>
    </w:r>
    <w:proofErr w:type="spellStart"/>
    <w:r w:rsidRPr="000A4F66">
      <w:rPr>
        <w:color w:val="221E1F"/>
        <w:sz w:val="16"/>
        <w:szCs w:val="16"/>
      </w:rPr>
      <w:t>Reg</w:t>
    </w:r>
    <w:proofErr w:type="spellEnd"/>
    <w:r w:rsidRPr="000A4F66">
      <w:rPr>
        <w:color w:val="221E1F"/>
        <w:sz w:val="16"/>
        <w:szCs w:val="16"/>
      </w:rPr>
      <w:t xml:space="preserve"> No: 00005886</w:t>
    </w:r>
  </w:p>
  <w:p w:rsidR="00CA1BF8" w:rsidRPr="004C2BFB" w:rsidRDefault="00CA1BF8" w:rsidP="004C2BFB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4C2BFB">
      <w:rPr>
        <w:color w:val="221E1F"/>
        <w:sz w:val="20"/>
        <w:szCs w:val="20"/>
      </w:rPr>
      <w:t>www.pensionpractitioner.</w:t>
    </w:r>
    <w:r w:rsidRPr="004C2BFB">
      <w:rPr>
        <w:color w:val="E6BB2D"/>
        <w:sz w:val="20"/>
        <w:szCs w:val="20"/>
      </w:rPr>
      <w:t>com</w:t>
    </w:r>
  </w:p>
  <w:p w:rsidR="00CA1BF8" w:rsidRDefault="00CA1B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BF8" w:rsidRDefault="00CA1BF8" w:rsidP="00C462B2">
      <w:pPr>
        <w:spacing w:after="0" w:line="240" w:lineRule="auto"/>
      </w:pPr>
      <w:r>
        <w:separator/>
      </w:r>
    </w:p>
  </w:footnote>
  <w:footnote w:type="continuationSeparator" w:id="0">
    <w:p w:rsidR="00CA1BF8" w:rsidRDefault="00CA1BF8" w:rsidP="00C46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82A"/>
    <w:rsid w:val="000705C2"/>
    <w:rsid w:val="000B12D7"/>
    <w:rsid w:val="00227122"/>
    <w:rsid w:val="00397E93"/>
    <w:rsid w:val="003D7AD3"/>
    <w:rsid w:val="004C2BFB"/>
    <w:rsid w:val="00545C82"/>
    <w:rsid w:val="008A2135"/>
    <w:rsid w:val="009867C8"/>
    <w:rsid w:val="00987196"/>
    <w:rsid w:val="00B00ED3"/>
    <w:rsid w:val="00B426F6"/>
    <w:rsid w:val="00B94AEF"/>
    <w:rsid w:val="00C462B2"/>
    <w:rsid w:val="00CA1BF8"/>
    <w:rsid w:val="00CA284A"/>
    <w:rsid w:val="00D1429B"/>
    <w:rsid w:val="00E9320C"/>
    <w:rsid w:val="00E9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8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6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2B2"/>
  </w:style>
  <w:style w:type="paragraph" w:styleId="Footer">
    <w:name w:val="footer"/>
    <w:basedOn w:val="Normal"/>
    <w:link w:val="FooterChar"/>
    <w:uiPriority w:val="99"/>
    <w:unhideWhenUsed/>
    <w:rsid w:val="00C46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2B2"/>
  </w:style>
  <w:style w:type="paragraph" w:customStyle="1" w:styleId="Default">
    <w:name w:val="Default"/>
    <w:rsid w:val="004C2BF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A1B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BD1D-FE4C-4CC2-9BF9-C6FEC92B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cp:lastPrinted>2010-07-20T21:51:00Z</cp:lastPrinted>
  <dcterms:created xsi:type="dcterms:W3CDTF">2010-08-08T20:12:00Z</dcterms:created>
  <dcterms:modified xsi:type="dcterms:W3CDTF">2010-08-08T20:12:00Z</dcterms:modified>
</cp:coreProperties>
</file>