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80" w:rsidRDefault="00606280" w:rsidP="006033B8">
      <w:pPr>
        <w:jc w:val="right"/>
      </w:pPr>
      <w:r>
        <w:t xml:space="preserve">Trustees of </w:t>
      </w:r>
      <w:r w:rsidR="006033B8" w:rsidRPr="006033B8">
        <w:t xml:space="preserve">Party at </w:t>
      </w:r>
      <w:proofErr w:type="spellStart"/>
      <w:r w:rsidR="006033B8" w:rsidRPr="006033B8">
        <w:t>Peets</w:t>
      </w:r>
      <w:proofErr w:type="spellEnd"/>
      <w:r w:rsidR="006033B8" w:rsidRPr="006033B8">
        <w:t xml:space="preserve"> Executive Pension Scheme</w:t>
      </w:r>
      <w:r w:rsidR="00B238B8">
        <w:br/>
      </w:r>
      <w:r w:rsidR="006033B8">
        <w:t>1 Daphne Close</w:t>
      </w:r>
      <w:r w:rsidR="006033B8">
        <w:br/>
        <w:t>Neath</w:t>
      </w:r>
      <w:r w:rsidR="006033B8">
        <w:br/>
      </w:r>
      <w:r w:rsidR="006033B8">
        <w:t>SA10 8DT</w:t>
      </w:r>
      <w:r w:rsidR="00B238B8">
        <w:br/>
      </w:r>
      <w:r w:rsidR="008E7345">
        <w:br/>
      </w:r>
    </w:p>
    <w:p w:rsidR="00427F4F" w:rsidRDefault="00427F4F">
      <w:r>
        <w:br/>
      </w:r>
      <w:proofErr w:type="spellStart"/>
      <w:r w:rsidR="005504F6" w:rsidRPr="008E7345">
        <w:t>Rowanmoor</w:t>
      </w:r>
      <w:proofErr w:type="spellEnd"/>
      <w:r w:rsidR="005504F6" w:rsidRPr="008E7345">
        <w:t xml:space="preserve"> Trustees </w:t>
      </w:r>
      <w:r w:rsidR="00246E8B" w:rsidRPr="008E7345">
        <w:t>Limited</w:t>
      </w:r>
      <w:r w:rsidR="004D34C1" w:rsidRPr="00C06E3D">
        <w:rPr>
          <w:highlight w:val="yellow"/>
        </w:rPr>
        <w:br/>
      </w:r>
      <w:proofErr w:type="spellStart"/>
      <w:r>
        <w:t>Rowanmoor</w:t>
      </w:r>
      <w:proofErr w:type="spellEnd"/>
      <w:r>
        <w:t xml:space="preserve"> House</w:t>
      </w:r>
      <w:r>
        <w:br/>
        <w:t>46-50 Castle Street</w:t>
      </w:r>
      <w:r>
        <w:br/>
        <w:t>Salisbury</w:t>
      </w:r>
      <w:r>
        <w:br/>
        <w:t>SP1 3TS</w:t>
      </w:r>
    </w:p>
    <w:p w:rsidR="00606280" w:rsidRDefault="006033B8" w:rsidP="008E7345">
      <w:pPr>
        <w:jc w:val="right"/>
      </w:pPr>
      <w:r>
        <w:t xml:space="preserve"> 05 January 2016</w:t>
      </w:r>
    </w:p>
    <w:p w:rsidR="00606280" w:rsidRDefault="008C30C4">
      <w:r>
        <w:t>Dear Sirs,</w:t>
      </w:r>
    </w:p>
    <w:p w:rsidR="008E7345" w:rsidRDefault="008C30C4">
      <w:r>
        <w:t xml:space="preserve">Re: </w:t>
      </w:r>
      <w:r w:rsidR="006033B8" w:rsidRPr="006033B8">
        <w:t xml:space="preserve">Party at </w:t>
      </w:r>
      <w:proofErr w:type="spellStart"/>
      <w:r w:rsidR="006033B8" w:rsidRPr="006033B8">
        <w:t>Peets</w:t>
      </w:r>
      <w:proofErr w:type="spellEnd"/>
      <w:r w:rsidR="006033B8" w:rsidRPr="006033B8">
        <w:t xml:space="preserve"> Executive Pension Scheme</w:t>
      </w:r>
    </w:p>
    <w:p w:rsidR="008E7345" w:rsidRDefault="008E7345">
      <w:r>
        <w:t>Please accept this letter as a notice that we no longer wish to use you</w:t>
      </w:r>
      <w:r w:rsidR="00427F4F">
        <w:t>r</w:t>
      </w:r>
      <w:r>
        <w:t xml:space="preserve"> services as the Regist</w:t>
      </w:r>
      <w:r w:rsidR="006D7106">
        <w:t xml:space="preserve">ered Administrator </w:t>
      </w:r>
      <w:r w:rsidR="00427F4F">
        <w:t xml:space="preserve">and would like you to retire as an Independent Trustee of the above scheme. </w:t>
      </w:r>
      <w:r>
        <w:t xml:space="preserve"> </w:t>
      </w:r>
    </w:p>
    <w:p w:rsidR="00606280" w:rsidRDefault="008E7345">
      <w:r>
        <w:t xml:space="preserve">We </w:t>
      </w:r>
      <w:r w:rsidR="00606280">
        <w:t>have appointed Pension Practitioner .Com Limited to provide administ</w:t>
      </w:r>
      <w:r>
        <w:t xml:space="preserve">ration services </w:t>
      </w:r>
      <w:r w:rsidR="006D7106">
        <w:t xml:space="preserve">to the trustees who will supply </w:t>
      </w:r>
      <w:r>
        <w:t xml:space="preserve">the Deeds to that effect. </w:t>
      </w:r>
    </w:p>
    <w:p w:rsidR="00606280" w:rsidRDefault="00606280">
      <w:r>
        <w:t xml:space="preserve">Would you please provide them with such assistance as is necessary to effect the smooth transition of the </w:t>
      </w:r>
      <w:proofErr w:type="gramStart"/>
      <w:r>
        <w:t>scheme.</w:t>
      </w:r>
      <w:proofErr w:type="gramEnd"/>
    </w:p>
    <w:p w:rsidR="00606280" w:rsidRDefault="00606280">
      <w:r>
        <w:t>Thank you for your assistance.</w:t>
      </w:r>
    </w:p>
    <w:p w:rsidR="006033B8" w:rsidRDefault="006033B8"/>
    <w:p w:rsidR="00606280" w:rsidRDefault="00606280">
      <w:bookmarkStart w:id="0" w:name="_GoBack"/>
      <w:bookmarkEnd w:id="0"/>
      <w:r>
        <w:t xml:space="preserve">Yours </w:t>
      </w:r>
      <w:r w:rsidR="0019217D">
        <w:t>faithfully</w:t>
      </w:r>
    </w:p>
    <w:p w:rsidR="00606280" w:rsidRDefault="00606280"/>
    <w:p w:rsidR="006033B8" w:rsidRDefault="006033B8" w:rsidP="008E7345">
      <w:r>
        <w:t xml:space="preserve">Ivor Richard </w:t>
      </w:r>
      <w:proofErr w:type="spellStart"/>
      <w:r>
        <w:t>Peet</w:t>
      </w:r>
      <w:proofErr w:type="spellEnd"/>
      <w:r>
        <w:br/>
        <w:t>Trustee</w:t>
      </w:r>
    </w:p>
    <w:p w:rsidR="006033B8" w:rsidRDefault="006033B8" w:rsidP="008E7345"/>
    <w:p w:rsidR="006033B8" w:rsidRDefault="006033B8" w:rsidP="008E7345">
      <w:r w:rsidRPr="006033B8">
        <w:t>Matthew Hardy</w:t>
      </w:r>
      <w:r>
        <w:t xml:space="preserve"> </w:t>
      </w:r>
      <w:proofErr w:type="spellStart"/>
      <w:r>
        <w:t>Peet</w:t>
      </w:r>
      <w:proofErr w:type="spellEnd"/>
      <w:r>
        <w:br/>
        <w:t>Trustee</w:t>
      </w:r>
    </w:p>
    <w:p w:rsidR="006033B8" w:rsidRDefault="006033B8" w:rsidP="008E7345"/>
    <w:p w:rsidR="005504F6" w:rsidRDefault="006033B8">
      <w:r w:rsidRPr="006033B8">
        <w:t>Michael Douglas</w:t>
      </w:r>
      <w:r>
        <w:t xml:space="preserve"> </w:t>
      </w:r>
      <w:proofErr w:type="spellStart"/>
      <w:r>
        <w:t>Peet</w:t>
      </w:r>
      <w:proofErr w:type="spellEnd"/>
      <w:r>
        <w:br/>
        <w:t>Trustee</w:t>
      </w:r>
      <w:r w:rsidR="00B238B8">
        <w:tab/>
      </w:r>
      <w:r w:rsidR="007D2ADC">
        <w:tab/>
      </w:r>
      <w:r w:rsidR="005504F6">
        <w:t xml:space="preserve"> </w:t>
      </w:r>
    </w:p>
    <w:sectPr w:rsidR="005504F6" w:rsidSect="00BE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80"/>
    <w:rsid w:val="001477E8"/>
    <w:rsid w:val="0019217D"/>
    <w:rsid w:val="002039FC"/>
    <w:rsid w:val="00246E8B"/>
    <w:rsid w:val="003A5807"/>
    <w:rsid w:val="004174FD"/>
    <w:rsid w:val="00427F4F"/>
    <w:rsid w:val="004C6442"/>
    <w:rsid w:val="004D34C1"/>
    <w:rsid w:val="005504F6"/>
    <w:rsid w:val="005B0DFE"/>
    <w:rsid w:val="005E1186"/>
    <w:rsid w:val="006033B8"/>
    <w:rsid w:val="00606280"/>
    <w:rsid w:val="006D7106"/>
    <w:rsid w:val="007B5DDA"/>
    <w:rsid w:val="007D2ADC"/>
    <w:rsid w:val="00800DE9"/>
    <w:rsid w:val="0082768C"/>
    <w:rsid w:val="008C30C4"/>
    <w:rsid w:val="008E7345"/>
    <w:rsid w:val="00B238B8"/>
    <w:rsid w:val="00BD4FDF"/>
    <w:rsid w:val="00BE7784"/>
    <w:rsid w:val="00C06E3D"/>
    <w:rsid w:val="00C13606"/>
    <w:rsid w:val="00CA14DD"/>
    <w:rsid w:val="00D3064E"/>
    <w:rsid w:val="00E9162D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F76B3-36E2-4FDE-AB37-C4A79EF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Gina Laptop</cp:lastModifiedBy>
  <cp:revision>3</cp:revision>
  <dcterms:created xsi:type="dcterms:W3CDTF">2017-01-05T09:48:00Z</dcterms:created>
  <dcterms:modified xsi:type="dcterms:W3CDTF">2017-01-05T09:55:00Z</dcterms:modified>
</cp:coreProperties>
</file>