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Paula Wingate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Paula Jane Wingate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Joanne Wingate</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dAOWMchTBIeofYULVQh0iaLUWg==">AMUW2mXWIQF1WKTGx2IiCdBOjUFJtSNirSYL6hMNxYEJ81eXCClCUioh68DM1sdT4W6pvYFFW8593tiPaa8rDlwVLYRix42VlgWi64e6+sK3pWwZkfNQvW6fY7p3ruIyF/dYoIWdnalAI/Y3moOCkYe2N9D4a75QoQ==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