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8"/>
        <w:gridCol w:w="1248"/>
        <w:gridCol w:w="3"/>
        <w:gridCol w:w="7"/>
      </w:tblGrid>
      <w:tr w:rsidR="00365D9C" w:rsidRPr="00365D9C" w14:paraId="78443567" w14:textId="77777777" w:rsidTr="00365D9C">
        <w:tc>
          <w:tcPr>
            <w:tcW w:w="16045" w:type="dxa"/>
            <w:noWrap/>
            <w:hideMark/>
          </w:tcPr>
          <w:tbl>
            <w:tblPr>
              <w:tblW w:w="160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35"/>
            </w:tblGrid>
            <w:tr w:rsidR="00365D9C" w:rsidRPr="00365D9C" w14:paraId="3F0FE219" w14:textId="77777777">
              <w:tc>
                <w:tcPr>
                  <w:tcW w:w="0" w:type="auto"/>
                  <w:vAlign w:val="center"/>
                  <w:hideMark/>
                </w:tcPr>
                <w:p w14:paraId="2687B3F7" w14:textId="77777777" w:rsidR="00365D9C" w:rsidRPr="00365D9C" w:rsidRDefault="00365D9C" w:rsidP="00365D9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GB"/>
                    </w:rPr>
                  </w:pPr>
                  <w:r w:rsidRPr="00365D9C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GB"/>
                    </w:rPr>
                    <w:t xml:space="preserve">Russell </w:t>
                  </w:r>
                  <w:proofErr w:type="spellStart"/>
                  <w:r w:rsidRPr="00365D9C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GB"/>
                    </w:rPr>
                    <w:t>Bremner</w:t>
                  </w:r>
                  <w:proofErr w:type="spellEnd"/>
                </w:p>
              </w:tc>
            </w:tr>
          </w:tbl>
          <w:p w14:paraId="5F61AAFA" w14:textId="77777777" w:rsidR="00365D9C" w:rsidRPr="00365D9C" w:rsidRDefault="00365D9C" w:rsidP="00365D9C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40E9271D" w14:textId="77777777" w:rsidR="00365D9C" w:rsidRPr="00365D9C" w:rsidRDefault="00365D9C" w:rsidP="00365D9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n-GB"/>
              </w:rPr>
            </w:pPr>
            <w:r w:rsidRPr="00365D9C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n-GB"/>
              </w:rPr>
              <w:t>09:55 (13 minutes ago)</w:t>
            </w:r>
          </w:p>
        </w:tc>
        <w:tc>
          <w:tcPr>
            <w:tcW w:w="0" w:type="auto"/>
            <w:noWrap/>
            <w:hideMark/>
          </w:tcPr>
          <w:p w14:paraId="4B8E6BC3" w14:textId="77777777" w:rsidR="00365D9C" w:rsidRPr="00365D9C" w:rsidRDefault="00365D9C" w:rsidP="00365D9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1C8E4B8" w14:textId="7B873BF6" w:rsidR="00365D9C" w:rsidRPr="00365D9C" w:rsidRDefault="00365D9C" w:rsidP="00365D9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GB"/>
              </w:rPr>
            </w:pPr>
            <w:r w:rsidRPr="00365D9C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269D64A1" wp14:editId="3A0C0E24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B2843" w14:textId="06D84F47" w:rsidR="00365D9C" w:rsidRPr="00365D9C" w:rsidRDefault="00365D9C" w:rsidP="00365D9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GB"/>
              </w:rPr>
            </w:pPr>
            <w:r w:rsidRPr="00365D9C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7F2A3659" wp14:editId="23301668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D9C" w:rsidRPr="00365D9C" w14:paraId="61F41A76" w14:textId="77777777" w:rsidTr="00365D9C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365D9C" w:rsidRPr="00365D9C" w14:paraId="0E7ABCA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BC1B0EC" w14:textId="77777777" w:rsidR="00365D9C" w:rsidRPr="00365D9C" w:rsidRDefault="00365D9C" w:rsidP="00365D9C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365D9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n-GB"/>
                    </w:rPr>
                    <w:t>to me</w:t>
                  </w:r>
                </w:p>
                <w:p w14:paraId="00AD2BEC" w14:textId="63F111C1" w:rsidR="00365D9C" w:rsidRPr="00365D9C" w:rsidRDefault="00365D9C" w:rsidP="00365D9C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365D9C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1173E793" wp14:editId="44A408C4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A403D3" w14:textId="77777777" w:rsidR="00365D9C" w:rsidRPr="00365D9C" w:rsidRDefault="00365D9C" w:rsidP="00365D9C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337AA0" w14:textId="77777777" w:rsidR="00365D9C" w:rsidRPr="00365D9C" w:rsidRDefault="00365D9C" w:rsidP="00365D9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GB"/>
              </w:rPr>
            </w:pPr>
          </w:p>
        </w:tc>
      </w:tr>
    </w:tbl>
    <w:p w14:paraId="6CA80A37" w14:textId="77777777" w:rsidR="00365D9C" w:rsidRPr="00365D9C" w:rsidRDefault="00365D9C" w:rsidP="00365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65D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Hi Emily,</w:t>
      </w:r>
    </w:p>
    <w:p w14:paraId="059CC8A9" w14:textId="77777777" w:rsidR="00365D9C" w:rsidRPr="00365D9C" w:rsidRDefault="00365D9C" w:rsidP="00365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65D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6ACAA56D" w14:textId="77777777" w:rsidR="00365D9C" w:rsidRPr="00365D9C" w:rsidRDefault="00365D9C" w:rsidP="00365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65D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 have now received my annual statement from Country Wide. Current value £131,314.79</w:t>
      </w:r>
    </w:p>
    <w:p w14:paraId="7B3942FA" w14:textId="77777777" w:rsidR="00365D9C" w:rsidRPr="00365D9C" w:rsidRDefault="00365D9C" w:rsidP="00365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65D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5ECB5EBD" w14:textId="77777777" w:rsidR="00365D9C" w:rsidRPr="00365D9C" w:rsidRDefault="00365D9C" w:rsidP="00365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65D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Have a great Christmas.</w:t>
      </w:r>
    </w:p>
    <w:p w14:paraId="67A45E0D" w14:textId="77777777" w:rsidR="00956DF8" w:rsidRDefault="00956DF8"/>
    <w:sectPr w:rsidR="00956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9C"/>
    <w:rsid w:val="00365D9C"/>
    <w:rsid w:val="0095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B7AB"/>
  <w15:chartTrackingRefBased/>
  <w15:docId w15:val="{20F107F6-6294-4800-B8B8-63FC8E2E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5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5D9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365D9C"/>
  </w:style>
  <w:style w:type="character" w:customStyle="1" w:styleId="g3">
    <w:name w:val="g3"/>
    <w:basedOn w:val="DefaultParagraphFont"/>
    <w:rsid w:val="00365D9C"/>
  </w:style>
  <w:style w:type="character" w:customStyle="1" w:styleId="hb">
    <w:name w:val="hb"/>
    <w:basedOn w:val="DefaultParagraphFont"/>
    <w:rsid w:val="00365D9C"/>
  </w:style>
  <w:style w:type="character" w:customStyle="1" w:styleId="g2">
    <w:name w:val="g2"/>
    <w:basedOn w:val="DefaultParagraphFont"/>
    <w:rsid w:val="0036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7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95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0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2020-12-23T09:10:00Z</dcterms:created>
  <dcterms:modified xsi:type="dcterms:W3CDTF">2020-12-23T09:10:00Z</dcterms:modified>
</cp:coreProperties>
</file>