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A3F46" w14:textId="76896402" w:rsidR="00367E60" w:rsidRDefault="000E44F2">
      <w:pPr>
        <w:rPr>
          <w:lang w:val="en-US"/>
        </w:rPr>
      </w:pPr>
      <w:r>
        <w:rPr>
          <w:lang w:val="en-US"/>
        </w:rPr>
        <w:t>Project Framing:</w:t>
      </w:r>
    </w:p>
    <w:p w14:paraId="06F99C40" w14:textId="77777777" w:rsidR="000E44F2" w:rsidRPr="000E44F2" w:rsidRDefault="000E44F2" w:rsidP="000E44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en-GB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2"/>
        <w:gridCol w:w="1674"/>
        <w:gridCol w:w="3"/>
        <w:gridCol w:w="7"/>
      </w:tblGrid>
      <w:tr w:rsidR="000E44F2" w:rsidRPr="000E44F2" w14:paraId="0F52F3AF" w14:textId="77777777" w:rsidTr="000E44F2">
        <w:tc>
          <w:tcPr>
            <w:tcW w:w="15398" w:type="dxa"/>
            <w:noWrap/>
            <w:hideMark/>
          </w:tcPr>
          <w:tbl>
            <w:tblPr>
              <w:tblW w:w="153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90"/>
            </w:tblGrid>
            <w:tr w:rsidR="000E44F2" w:rsidRPr="000E44F2" w14:paraId="66373CD2" w14:textId="77777777">
              <w:tc>
                <w:tcPr>
                  <w:tcW w:w="0" w:type="auto"/>
                  <w:vAlign w:val="center"/>
                  <w:hideMark/>
                </w:tcPr>
                <w:p w14:paraId="30EBEEDC" w14:textId="77777777" w:rsidR="000E44F2" w:rsidRPr="000E44F2" w:rsidRDefault="000E44F2" w:rsidP="000E44F2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en-GB"/>
                    </w:rPr>
                  </w:pPr>
                  <w:r w:rsidRPr="000E44F2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en-GB"/>
                    </w:rPr>
                    <w:t xml:space="preserve">Russell </w:t>
                  </w:r>
                  <w:proofErr w:type="spellStart"/>
                  <w:r w:rsidRPr="000E44F2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en-GB"/>
                    </w:rPr>
                    <w:t>Bremner</w:t>
                  </w:r>
                  <w:proofErr w:type="spellEnd"/>
                </w:p>
              </w:tc>
            </w:tr>
          </w:tbl>
          <w:p w14:paraId="70252864" w14:textId="77777777" w:rsidR="000E44F2" w:rsidRPr="000E44F2" w:rsidRDefault="000E44F2" w:rsidP="000E44F2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noWrap/>
            <w:hideMark/>
          </w:tcPr>
          <w:p w14:paraId="5C8B77F1" w14:textId="77777777" w:rsidR="000E44F2" w:rsidRPr="000E44F2" w:rsidRDefault="000E44F2" w:rsidP="000E44F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en-GB"/>
              </w:rPr>
            </w:pPr>
            <w:r w:rsidRPr="000E44F2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en-GB"/>
              </w:rPr>
              <w:t>8 Dec 2020, 17:49 (6 days ago)</w:t>
            </w:r>
          </w:p>
        </w:tc>
        <w:tc>
          <w:tcPr>
            <w:tcW w:w="0" w:type="auto"/>
            <w:noWrap/>
            <w:hideMark/>
          </w:tcPr>
          <w:p w14:paraId="6D853CE1" w14:textId="77777777" w:rsidR="000E44F2" w:rsidRPr="000E44F2" w:rsidRDefault="000E44F2" w:rsidP="000E44F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2B7D65E5" w14:textId="21CECF8E" w:rsidR="000E44F2" w:rsidRPr="000E44F2" w:rsidRDefault="000E44F2" w:rsidP="000E44F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en-GB"/>
              </w:rPr>
            </w:pPr>
            <w:r w:rsidRPr="000E44F2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en-GB"/>
              </w:rPr>
              <w:drawing>
                <wp:inline distT="0" distB="0" distL="0" distR="0" wp14:anchorId="1F5DD412" wp14:editId="6ECBF6FA">
                  <wp:extent cx="9525" cy="95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BADA3C" w14:textId="1A36B78B" w:rsidR="000E44F2" w:rsidRPr="000E44F2" w:rsidRDefault="000E44F2" w:rsidP="000E44F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en-GB"/>
              </w:rPr>
            </w:pPr>
            <w:r w:rsidRPr="000E44F2"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en-GB"/>
              </w:rPr>
              <w:drawing>
                <wp:inline distT="0" distB="0" distL="0" distR="0" wp14:anchorId="6D9D880F" wp14:editId="47120AD7">
                  <wp:extent cx="9525" cy="95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4F2" w:rsidRPr="000E44F2" w14:paraId="29B27BE9" w14:textId="77777777" w:rsidTr="000E44F2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0E44F2" w:rsidRPr="000E44F2" w14:paraId="5154F85F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7C5B49C7" w14:textId="77777777" w:rsidR="000E44F2" w:rsidRPr="000E44F2" w:rsidRDefault="000E44F2" w:rsidP="000E44F2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en-GB"/>
                    </w:rPr>
                  </w:pPr>
                  <w:r w:rsidRPr="000E44F2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en-GB"/>
                    </w:rPr>
                    <w:t>to </w:t>
                  </w:r>
                  <w:r w:rsidRPr="000E44F2">
                    <w:rPr>
                      <w:rFonts w:ascii="Helvetica" w:eastAsia="Times New Roman" w:hAnsi="Helvetica" w:cs="Helvetica"/>
                      <w:color w:val="222222"/>
                      <w:spacing w:val="5"/>
                      <w:sz w:val="24"/>
                      <w:szCs w:val="24"/>
                      <w:lang w:eastAsia="en-GB"/>
                    </w:rPr>
                    <w:t>Jan</w:t>
                  </w:r>
                  <w:r w:rsidRPr="000E44F2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en-GB"/>
                    </w:rPr>
                    <w:t>, me</w:t>
                  </w:r>
                </w:p>
                <w:p w14:paraId="552A42E4" w14:textId="0C3A6957" w:rsidR="000E44F2" w:rsidRPr="000E44F2" w:rsidRDefault="000E44F2" w:rsidP="000E44F2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en-GB"/>
                    </w:rPr>
                  </w:pPr>
                  <w:r w:rsidRPr="000E44F2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 wp14:anchorId="4F799944" wp14:editId="7BF1F469">
                        <wp:extent cx="9525" cy="9525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3C942A8" w14:textId="77777777" w:rsidR="000E44F2" w:rsidRPr="000E44F2" w:rsidRDefault="000E44F2" w:rsidP="000E44F2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0F0153" w14:textId="77777777" w:rsidR="000E44F2" w:rsidRPr="000E44F2" w:rsidRDefault="000E44F2" w:rsidP="000E44F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en-GB"/>
              </w:rPr>
            </w:pPr>
          </w:p>
        </w:tc>
      </w:tr>
    </w:tbl>
    <w:p w14:paraId="3F485A4F" w14:textId="77777777" w:rsidR="000E44F2" w:rsidRPr="000E44F2" w:rsidRDefault="000E44F2" w:rsidP="000E4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E44F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Hi Emily,</w:t>
      </w:r>
    </w:p>
    <w:p w14:paraId="55BD592C" w14:textId="77777777" w:rsidR="000E44F2" w:rsidRPr="000E44F2" w:rsidRDefault="000E44F2" w:rsidP="000E4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E44F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14:paraId="5C12C9F8" w14:textId="77777777" w:rsidR="000E44F2" w:rsidRPr="000E44F2" w:rsidRDefault="000E44F2" w:rsidP="000E4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E44F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Apart from the 50k I took out in 2018 everything should be exactly the same as supplied last time.</w:t>
      </w:r>
    </w:p>
    <w:p w14:paraId="57DB18E4" w14:textId="77777777" w:rsidR="000E44F2" w:rsidRPr="000E44F2" w:rsidRDefault="000E44F2" w:rsidP="000E4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E44F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14:paraId="349DF52A" w14:textId="77777777" w:rsidR="000E44F2" w:rsidRPr="000E44F2" w:rsidRDefault="000E44F2" w:rsidP="000E4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E44F2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  <w:t>NPI/Phoenix – Russell £54170</w:t>
      </w:r>
    </w:p>
    <w:p w14:paraId="2AD314B7" w14:textId="77777777" w:rsidR="000E44F2" w:rsidRPr="000E44F2" w:rsidRDefault="000E44F2" w:rsidP="000E4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E44F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NPI/Phoenix – Lindy £17379</w:t>
      </w:r>
    </w:p>
    <w:p w14:paraId="7ECE7CC1" w14:textId="77777777" w:rsidR="000E44F2" w:rsidRPr="000E44F2" w:rsidRDefault="000E44F2" w:rsidP="000E4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E44F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14:paraId="0FCEA61A" w14:textId="5722AA03" w:rsidR="000E44F2" w:rsidRDefault="000E44F2">
      <w:r>
        <w:t xml:space="preserve">Country Wide valuation sent as a separate attachment. </w:t>
      </w:r>
    </w:p>
    <w:p w14:paraId="67E11419" w14:textId="40CCE936" w:rsidR="000E44F2" w:rsidRDefault="000E44F2"/>
    <w:p w14:paraId="101B8633" w14:textId="77777777" w:rsidR="000E44F2" w:rsidRPr="000E44F2" w:rsidRDefault="000E44F2"/>
    <w:sectPr w:rsidR="000E44F2" w:rsidRPr="000E44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4F2"/>
    <w:rsid w:val="000E44F2"/>
    <w:rsid w:val="0036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754B7"/>
  <w15:chartTrackingRefBased/>
  <w15:docId w15:val="{ECF9D18F-BE15-4F4B-AD4F-40FDD0F6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E44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E44F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gd">
    <w:name w:val="gd"/>
    <w:basedOn w:val="DefaultParagraphFont"/>
    <w:rsid w:val="000E44F2"/>
  </w:style>
  <w:style w:type="character" w:customStyle="1" w:styleId="g3">
    <w:name w:val="g3"/>
    <w:basedOn w:val="DefaultParagraphFont"/>
    <w:rsid w:val="000E44F2"/>
  </w:style>
  <w:style w:type="character" w:customStyle="1" w:styleId="hb">
    <w:name w:val="hb"/>
    <w:basedOn w:val="DefaultParagraphFont"/>
    <w:rsid w:val="000E44F2"/>
  </w:style>
  <w:style w:type="character" w:customStyle="1" w:styleId="g2">
    <w:name w:val="g2"/>
    <w:basedOn w:val="DefaultParagraphFont"/>
    <w:rsid w:val="000E4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40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58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10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53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70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3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0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9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</dc:creator>
  <cp:keywords/>
  <dc:description/>
  <cp:lastModifiedBy>Office 2</cp:lastModifiedBy>
  <cp:revision>1</cp:revision>
  <dcterms:created xsi:type="dcterms:W3CDTF">2020-12-14T10:06:00Z</dcterms:created>
  <dcterms:modified xsi:type="dcterms:W3CDTF">2020-12-14T10:08:00Z</dcterms:modified>
</cp:coreProperties>
</file>