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19728" w14:textId="77777777" w:rsidR="00ED1197" w:rsidRDefault="00ED1197">
      <w:pPr>
        <w:rPr>
          <w:b/>
          <w:u w:val="single"/>
        </w:rPr>
      </w:pPr>
      <w:r w:rsidRPr="00375887">
        <w:rPr>
          <w:rFonts w:ascii="Arial" w:hAnsi="Arial" w:cs="Arial"/>
          <w:noProof/>
          <w:lang w:val="en-US"/>
        </w:rPr>
        <w:drawing>
          <wp:inline distT="0" distB="0" distL="0" distR="0" wp14:anchorId="6AC40181" wp14:editId="7C7AAE9E">
            <wp:extent cx="2280285" cy="617220"/>
            <wp:effectExtent l="0" t="0" r="5715" b="0"/>
            <wp:docPr id="1" name="Picture 1" descr="HM Revenue and Custo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M Revenue and Customs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0AA14" w14:textId="77777777" w:rsidR="00ED1197" w:rsidRDefault="00ED1197">
      <w:pPr>
        <w:rPr>
          <w:b/>
          <w:u w:val="single"/>
        </w:rPr>
      </w:pPr>
    </w:p>
    <w:p w14:paraId="7149A538" w14:textId="77777777" w:rsidR="001A4540" w:rsidRPr="008A538D" w:rsidRDefault="004B2A6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Pension </w:t>
      </w:r>
      <w:r w:rsidR="00FB3808" w:rsidRPr="008A538D">
        <w:rPr>
          <w:b/>
          <w:sz w:val="28"/>
          <w:szCs w:val="28"/>
          <w:u w:val="single"/>
        </w:rPr>
        <w:t xml:space="preserve">Scheme Administrator registration: </w:t>
      </w:r>
    </w:p>
    <w:tbl>
      <w:tblPr>
        <w:tblW w:w="8858" w:type="dxa"/>
        <w:tblLook w:val="04A0" w:firstRow="1" w:lastRow="0" w:firstColumn="1" w:lastColumn="0" w:noHBand="0" w:noVBand="1"/>
      </w:tblPr>
      <w:tblGrid>
        <w:gridCol w:w="326"/>
        <w:gridCol w:w="4299"/>
        <w:gridCol w:w="195"/>
        <w:gridCol w:w="41"/>
        <w:gridCol w:w="157"/>
        <w:gridCol w:w="762"/>
        <w:gridCol w:w="41"/>
        <w:gridCol w:w="157"/>
        <w:gridCol w:w="762"/>
        <w:gridCol w:w="41"/>
        <w:gridCol w:w="157"/>
        <w:gridCol w:w="762"/>
        <w:gridCol w:w="41"/>
        <w:gridCol w:w="157"/>
        <w:gridCol w:w="762"/>
        <w:gridCol w:w="41"/>
        <w:gridCol w:w="157"/>
      </w:tblGrid>
      <w:tr w:rsidR="001E5712" w:rsidRPr="001E5712" w14:paraId="688899F6" w14:textId="77777777" w:rsidTr="008A58EA">
        <w:trPr>
          <w:trHeight w:val="300"/>
        </w:trPr>
        <w:tc>
          <w:tcPr>
            <w:tcW w:w="4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43B06" w14:textId="77777777" w:rsidR="001E5712" w:rsidRDefault="001E5712" w:rsidP="001E5712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1E5712">
              <w:rPr>
                <w:rFonts w:ascii="Tahoma" w:eastAsia="Times New Roman" w:hAnsi="Tahoma" w:cs="Tahoma"/>
                <w:color w:val="FF0000"/>
                <w:lang w:eastAsia="en-GB"/>
              </w:rPr>
              <w:t>*</w:t>
            </w:r>
            <w:r w:rsidRPr="001E5712">
              <w:rPr>
                <w:rFonts w:ascii="Tahoma" w:eastAsia="Times New Roman" w:hAnsi="Tahoma" w:cs="Tahoma"/>
                <w:lang w:eastAsia="en-GB"/>
              </w:rPr>
              <w:t xml:space="preserve"> </w:t>
            </w:r>
            <w:r w:rsidRPr="008A538D">
              <w:rPr>
                <w:rFonts w:ascii="Tahoma" w:eastAsia="Times New Roman" w:hAnsi="Tahoma" w:cs="Tahoma"/>
                <w:b/>
                <w:lang w:eastAsia="en-GB"/>
              </w:rPr>
              <w:t>Indicates required information</w:t>
            </w:r>
          </w:p>
          <w:p w14:paraId="07691B64" w14:textId="77777777" w:rsidR="008A538D" w:rsidRDefault="008A538D" w:rsidP="001E5712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</w:p>
          <w:p w14:paraId="664C865F" w14:textId="77777777" w:rsidR="00ED1197" w:rsidRPr="001E5712" w:rsidRDefault="008A538D" w:rsidP="001E5712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lang w:eastAsia="en-GB"/>
              </w:rPr>
            </w:pPr>
            <w:r w:rsidRPr="008A538D">
              <w:rPr>
                <w:rFonts w:ascii="Tahoma" w:eastAsia="Times New Roman" w:hAnsi="Tahoma" w:cs="Tahoma"/>
                <w:lang w:eastAsia="en-GB"/>
              </w:rPr>
              <w:t>If you complete this by hand please use black ink and print your responses</w:t>
            </w:r>
          </w:p>
        </w:tc>
        <w:tc>
          <w:tcPr>
            <w:tcW w:w="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BC973" w14:textId="77777777" w:rsidR="001E5712" w:rsidRPr="001E5712" w:rsidRDefault="001E5712" w:rsidP="001E5712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lang w:eastAsia="en-GB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F993" w14:textId="77777777" w:rsidR="001E5712" w:rsidRPr="001E5712" w:rsidRDefault="001E5712" w:rsidP="001E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24A1B" w14:textId="77777777" w:rsidR="001E5712" w:rsidRPr="001E5712" w:rsidRDefault="001E5712" w:rsidP="001E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AF26" w14:textId="77777777" w:rsidR="001E5712" w:rsidRPr="001E5712" w:rsidRDefault="001E5712" w:rsidP="001E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0744" w14:textId="77777777" w:rsidR="001E5712" w:rsidRPr="001E5712" w:rsidRDefault="001E5712" w:rsidP="001E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E5712" w:rsidRPr="001E5712" w14:paraId="3D07BA11" w14:textId="77777777" w:rsidTr="008A58EA">
        <w:trPr>
          <w:trHeight w:val="31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75F89" w14:textId="77777777" w:rsidR="001E5712" w:rsidRPr="001E5712" w:rsidRDefault="001E5712" w:rsidP="001E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8FD8F" w14:textId="77777777" w:rsidR="001E5712" w:rsidRPr="001E5712" w:rsidRDefault="001E5712" w:rsidP="001E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3B48" w14:textId="77777777" w:rsidR="001E5712" w:rsidRPr="001E5712" w:rsidRDefault="001E5712" w:rsidP="001E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2F505" w14:textId="77777777" w:rsidR="001E5712" w:rsidRPr="001E5712" w:rsidRDefault="001E5712" w:rsidP="001E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EC60B" w14:textId="77777777" w:rsidR="001E5712" w:rsidRPr="001E5712" w:rsidRDefault="001E5712" w:rsidP="001E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45FA" w14:textId="77777777" w:rsidR="001E5712" w:rsidRPr="001E5712" w:rsidRDefault="001E5712" w:rsidP="001E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94137" w14:textId="77777777" w:rsidR="001E5712" w:rsidRPr="001E5712" w:rsidRDefault="001E5712" w:rsidP="001E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E5712" w:rsidRPr="001E5712" w14:paraId="48BCD967" w14:textId="77777777" w:rsidTr="008A58EA">
        <w:trPr>
          <w:gridAfter w:val="2"/>
          <w:wAfter w:w="198" w:type="dxa"/>
          <w:trHeight w:val="31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E4FB" w14:textId="77777777" w:rsidR="001E5712" w:rsidRPr="001E5712" w:rsidRDefault="001E5712" w:rsidP="001E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1E5712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263FA" w14:textId="77777777" w:rsidR="001E5712" w:rsidRPr="001E5712" w:rsidRDefault="001E5712" w:rsidP="001E57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1E5712">
              <w:rPr>
                <w:rFonts w:ascii="Tahoma" w:eastAsia="Times New Roman" w:hAnsi="Tahoma" w:cs="Tahoma"/>
                <w:color w:val="000000"/>
                <w:lang w:eastAsia="en-GB"/>
              </w:rPr>
              <w:t>Are you resident in the United Kingdom?</w:t>
            </w:r>
          </w:p>
        </w:tc>
        <w:tc>
          <w:tcPr>
            <w:tcW w:w="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D22BC9" w14:textId="77777777" w:rsidR="001E5712" w:rsidRPr="00A940F6" w:rsidRDefault="00A940F6" w:rsidP="00A940F6">
            <w:pPr>
              <w:spacing w:after="0" w:line="240" w:lineRule="auto"/>
              <w:ind w:left="-306" w:hanging="142"/>
              <w:jc w:val="center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GB"/>
              </w:rPr>
              <w:t>x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6A02E" w14:textId="77777777" w:rsidR="001E5712" w:rsidRPr="001E5712" w:rsidRDefault="001E5712" w:rsidP="00F33D1C">
            <w:pPr>
              <w:spacing w:after="0" w:line="240" w:lineRule="auto"/>
              <w:ind w:left="-306" w:hanging="142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5712">
              <w:rPr>
                <w:rFonts w:ascii="Calibri" w:eastAsia="Times New Roman" w:hAnsi="Calibri" w:cs="Calibri"/>
                <w:color w:val="000000"/>
                <w:lang w:eastAsia="en-GB"/>
              </w:rPr>
              <w:t>Yes</w:t>
            </w:r>
          </w:p>
        </w:tc>
        <w:tc>
          <w:tcPr>
            <w:tcW w:w="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9BB63E" w14:textId="77777777" w:rsidR="001E5712" w:rsidRPr="001E5712" w:rsidRDefault="001E5712" w:rsidP="004D10F8">
            <w:pPr>
              <w:spacing w:after="0" w:line="240" w:lineRule="auto"/>
              <w:ind w:left="-306" w:hanging="142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1E79" w14:textId="77777777" w:rsidR="001E5712" w:rsidRPr="001E5712" w:rsidRDefault="001E5712" w:rsidP="001E5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5712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</w:tr>
      <w:tr w:rsidR="001E5712" w:rsidRPr="001E5712" w14:paraId="16A0735F" w14:textId="77777777" w:rsidTr="008A58EA">
        <w:trPr>
          <w:gridAfter w:val="1"/>
          <w:wAfter w:w="157" w:type="dxa"/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2F45" w14:textId="77777777" w:rsidR="001E5712" w:rsidRPr="001E5712" w:rsidRDefault="001E5712" w:rsidP="001E5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B1E4B" w14:textId="77777777" w:rsidR="001E5712" w:rsidRPr="001E5712" w:rsidRDefault="001E5712" w:rsidP="001E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EDE1" w14:textId="77777777" w:rsidR="001E5712" w:rsidRPr="001E5712" w:rsidRDefault="001E5712" w:rsidP="001E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80EA" w14:textId="77777777" w:rsidR="001E5712" w:rsidRPr="001E5712" w:rsidRDefault="001E5712" w:rsidP="00F33D1C">
            <w:pPr>
              <w:spacing w:after="0" w:line="240" w:lineRule="auto"/>
              <w:ind w:left="-30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8959" w14:textId="77777777" w:rsidR="001E5712" w:rsidRPr="001E5712" w:rsidRDefault="001E5712" w:rsidP="00F33D1C">
            <w:pPr>
              <w:spacing w:after="0" w:line="240" w:lineRule="auto"/>
              <w:ind w:left="-30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C3DE" w14:textId="77777777" w:rsidR="001E5712" w:rsidRPr="001E5712" w:rsidRDefault="001E5712" w:rsidP="00F33D1C">
            <w:pPr>
              <w:spacing w:after="0" w:line="240" w:lineRule="auto"/>
              <w:ind w:left="-30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FFC1" w14:textId="77777777" w:rsidR="001E5712" w:rsidRPr="001E5712" w:rsidRDefault="001E5712" w:rsidP="001E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E5712" w:rsidRPr="001E5712" w14:paraId="084B49F0" w14:textId="77777777" w:rsidTr="008A58EA">
        <w:trPr>
          <w:gridAfter w:val="2"/>
          <w:wAfter w:w="198" w:type="dxa"/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B857" w14:textId="77777777" w:rsidR="001E5712" w:rsidRPr="001E5712" w:rsidRDefault="001E5712" w:rsidP="001E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1E5712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A9740" w14:textId="77777777" w:rsidR="001E5712" w:rsidRPr="001E5712" w:rsidRDefault="001E5712" w:rsidP="001E57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1E5712">
              <w:rPr>
                <w:rFonts w:ascii="Tahoma" w:eastAsia="Times New Roman" w:hAnsi="Tahoma" w:cs="Tahoma"/>
                <w:color w:val="000000"/>
                <w:lang w:eastAsia="en-GB"/>
              </w:rPr>
              <w:t>What type of Scheme Administrator are you?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9748D" w14:textId="77777777" w:rsidR="001E5712" w:rsidRPr="001E5712" w:rsidRDefault="001E5712" w:rsidP="00F33D1C">
            <w:pPr>
              <w:spacing w:after="0" w:line="240" w:lineRule="auto"/>
              <w:ind w:left="-306" w:hanging="142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91A44" w14:textId="77777777" w:rsidR="001E5712" w:rsidRPr="001E5712" w:rsidRDefault="001E5712" w:rsidP="00F33D1C">
            <w:pPr>
              <w:spacing w:after="0" w:line="240" w:lineRule="auto"/>
              <w:ind w:left="-30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82C3" w14:textId="77777777" w:rsidR="001E5712" w:rsidRPr="001E5712" w:rsidRDefault="001E5712" w:rsidP="00F33D1C">
            <w:pPr>
              <w:spacing w:after="0" w:line="240" w:lineRule="auto"/>
              <w:ind w:left="-30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2476E" w14:textId="77777777" w:rsidR="001E5712" w:rsidRPr="001E5712" w:rsidRDefault="001E5712" w:rsidP="001E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E5712" w:rsidRPr="001E5712" w14:paraId="02752C5D" w14:textId="77777777" w:rsidTr="008A58EA">
        <w:trPr>
          <w:gridAfter w:val="1"/>
          <w:wAfter w:w="157" w:type="dxa"/>
          <w:trHeight w:val="31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04325" w14:textId="77777777" w:rsidR="001E5712" w:rsidRPr="001E5712" w:rsidRDefault="001E5712" w:rsidP="001E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CBCCE" w14:textId="77777777" w:rsidR="001E5712" w:rsidRPr="001E5712" w:rsidRDefault="001E5712" w:rsidP="001E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406EC" w14:textId="77777777" w:rsidR="001E5712" w:rsidRPr="001E5712" w:rsidRDefault="001E5712" w:rsidP="001E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6EA5" w14:textId="77777777" w:rsidR="001E5712" w:rsidRPr="001E5712" w:rsidRDefault="001E5712" w:rsidP="00F33D1C">
            <w:pPr>
              <w:spacing w:after="0" w:line="240" w:lineRule="auto"/>
              <w:ind w:left="-30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5A6D" w14:textId="77777777" w:rsidR="001E5712" w:rsidRPr="001E5712" w:rsidRDefault="001E5712" w:rsidP="00F33D1C">
            <w:pPr>
              <w:spacing w:after="0" w:line="240" w:lineRule="auto"/>
              <w:ind w:left="-30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0E10F" w14:textId="77777777" w:rsidR="001E5712" w:rsidRPr="001E5712" w:rsidRDefault="001E5712" w:rsidP="00F33D1C">
            <w:pPr>
              <w:spacing w:after="0" w:line="240" w:lineRule="auto"/>
              <w:ind w:left="-30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F801" w14:textId="77777777" w:rsidR="001E5712" w:rsidRPr="001E5712" w:rsidRDefault="001E5712" w:rsidP="001E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E5712" w:rsidRPr="001E5712" w14:paraId="686E9105" w14:textId="77777777" w:rsidTr="008A58EA">
        <w:trPr>
          <w:gridAfter w:val="1"/>
          <w:wAfter w:w="157" w:type="dxa"/>
          <w:trHeight w:val="31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391C6" w14:textId="77777777" w:rsidR="001E5712" w:rsidRPr="001E5712" w:rsidRDefault="001E5712" w:rsidP="001E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C364B" w14:textId="77777777" w:rsidR="001E5712" w:rsidRPr="001E5712" w:rsidRDefault="00E30682" w:rsidP="001E57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hyperlink w:anchor="individual" w:history="1">
              <w:r w:rsidR="001E5712" w:rsidRPr="00ED1197">
                <w:rPr>
                  <w:rStyle w:val="Hyperlink"/>
                  <w:rFonts w:ascii="Tahoma" w:eastAsia="Times New Roman" w:hAnsi="Tahoma" w:cs="Tahoma"/>
                  <w:lang w:eastAsia="en-GB"/>
                </w:rPr>
                <w:t>Individual</w:t>
              </w:r>
            </w:hyperlink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B22A" w14:textId="77777777" w:rsidR="001E5712" w:rsidRPr="001E5712" w:rsidRDefault="001E5712" w:rsidP="001E57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9EC3B5" w14:textId="77777777" w:rsidR="001E5712" w:rsidRPr="001E5712" w:rsidRDefault="00A940F6" w:rsidP="006F2EFC">
            <w:pPr>
              <w:spacing w:after="0" w:line="240" w:lineRule="auto"/>
              <w:ind w:left="-306" w:hanging="142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  <w:r w:rsidR="001E5712" w:rsidRPr="001E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D76A" w14:textId="77777777" w:rsidR="001E5712" w:rsidRPr="001E5712" w:rsidRDefault="001E5712" w:rsidP="00F33D1C">
            <w:pPr>
              <w:spacing w:after="0" w:line="240" w:lineRule="auto"/>
              <w:ind w:left="-306" w:hanging="142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BD1F" w14:textId="77777777" w:rsidR="001E5712" w:rsidRPr="001E5712" w:rsidRDefault="001E5712" w:rsidP="00F33D1C">
            <w:pPr>
              <w:spacing w:after="0" w:line="240" w:lineRule="auto"/>
              <w:ind w:left="-30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E3044" w14:textId="77777777" w:rsidR="001E5712" w:rsidRPr="001E5712" w:rsidRDefault="001E5712" w:rsidP="001E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E5712" w:rsidRPr="001E5712" w14:paraId="5FC706EF" w14:textId="77777777" w:rsidTr="008A58EA">
        <w:trPr>
          <w:gridAfter w:val="1"/>
          <w:wAfter w:w="157" w:type="dxa"/>
          <w:trHeight w:val="39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E5171" w14:textId="77777777" w:rsidR="001E5712" w:rsidRPr="001E5712" w:rsidRDefault="001E5712" w:rsidP="001E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75A15" w14:textId="77777777" w:rsidR="001E5712" w:rsidRPr="001E5712" w:rsidRDefault="001E5712" w:rsidP="001E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9F31" w14:textId="77777777" w:rsidR="001E5712" w:rsidRPr="001E5712" w:rsidRDefault="001E5712" w:rsidP="001E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2B9D2" w14:textId="77777777" w:rsidR="001E5712" w:rsidRPr="001E5712" w:rsidRDefault="001E5712" w:rsidP="00F33D1C">
            <w:pPr>
              <w:spacing w:after="0" w:line="240" w:lineRule="auto"/>
              <w:ind w:left="-30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F8EC5" w14:textId="77777777" w:rsidR="001E5712" w:rsidRPr="001E5712" w:rsidRDefault="001E5712" w:rsidP="00F33D1C">
            <w:pPr>
              <w:spacing w:after="0" w:line="240" w:lineRule="auto"/>
              <w:ind w:left="-30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0FDC" w14:textId="77777777" w:rsidR="001E5712" w:rsidRPr="001E5712" w:rsidRDefault="001E5712" w:rsidP="00F33D1C">
            <w:pPr>
              <w:spacing w:after="0" w:line="240" w:lineRule="auto"/>
              <w:ind w:left="-30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1ACE" w14:textId="77777777" w:rsidR="001E5712" w:rsidRPr="001E5712" w:rsidRDefault="001E5712" w:rsidP="001E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E5712" w:rsidRPr="001E5712" w14:paraId="0F3A6FF6" w14:textId="77777777" w:rsidTr="008A58EA">
        <w:trPr>
          <w:gridAfter w:val="1"/>
          <w:wAfter w:w="157" w:type="dxa"/>
          <w:trHeight w:val="31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DE35" w14:textId="77777777" w:rsidR="001E5712" w:rsidRPr="001E5712" w:rsidRDefault="001E5712" w:rsidP="001E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679DC" w14:textId="77777777" w:rsidR="001E5712" w:rsidRPr="001E5712" w:rsidRDefault="00E30682" w:rsidP="001E57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hyperlink w:anchor="companyorganisation" w:history="1">
              <w:r w:rsidR="001E5712" w:rsidRPr="00ED1197">
                <w:rPr>
                  <w:rStyle w:val="Hyperlink"/>
                  <w:rFonts w:ascii="Tahoma" w:eastAsia="Times New Roman" w:hAnsi="Tahoma" w:cs="Tahoma"/>
                  <w:lang w:eastAsia="en-GB"/>
                </w:rPr>
                <w:t>Company or Organisation</w:t>
              </w:r>
            </w:hyperlink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C842" w14:textId="77777777" w:rsidR="001E5712" w:rsidRPr="001E5712" w:rsidRDefault="001E5712" w:rsidP="001E57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8875EC" w14:textId="77777777" w:rsidR="001E5712" w:rsidRPr="001E5712" w:rsidRDefault="001E5712" w:rsidP="006F2EFC">
            <w:pPr>
              <w:spacing w:after="0" w:line="240" w:lineRule="auto"/>
              <w:ind w:left="-306" w:hanging="142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D8F1" w14:textId="77777777" w:rsidR="001E5712" w:rsidRPr="001E5712" w:rsidRDefault="001E5712" w:rsidP="00F33D1C">
            <w:pPr>
              <w:spacing w:after="0" w:line="240" w:lineRule="auto"/>
              <w:ind w:left="-306" w:hanging="142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F7949" w14:textId="77777777" w:rsidR="001E5712" w:rsidRPr="001E5712" w:rsidRDefault="001E5712" w:rsidP="00F33D1C">
            <w:pPr>
              <w:spacing w:after="0" w:line="240" w:lineRule="auto"/>
              <w:ind w:left="-30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C8FEE" w14:textId="77777777" w:rsidR="001E5712" w:rsidRPr="001E5712" w:rsidRDefault="001E5712" w:rsidP="001E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E5712" w:rsidRPr="001E5712" w14:paraId="52FA1BDD" w14:textId="77777777" w:rsidTr="008A58EA">
        <w:trPr>
          <w:gridAfter w:val="1"/>
          <w:wAfter w:w="157" w:type="dxa"/>
          <w:trHeight w:val="31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E351" w14:textId="77777777" w:rsidR="001E5712" w:rsidRPr="001E5712" w:rsidRDefault="001E5712" w:rsidP="001E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E880C" w14:textId="77777777" w:rsidR="001E5712" w:rsidRPr="001E5712" w:rsidRDefault="001E5712" w:rsidP="001E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043B" w14:textId="77777777" w:rsidR="001E5712" w:rsidRPr="001E5712" w:rsidRDefault="001E5712" w:rsidP="001E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3D66" w14:textId="77777777" w:rsidR="001E5712" w:rsidRPr="001E5712" w:rsidRDefault="001E5712" w:rsidP="00F33D1C">
            <w:pPr>
              <w:spacing w:after="0" w:line="240" w:lineRule="auto"/>
              <w:ind w:left="-30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95688" w14:textId="77777777" w:rsidR="001E5712" w:rsidRPr="001E5712" w:rsidRDefault="001E5712" w:rsidP="00F33D1C">
            <w:pPr>
              <w:spacing w:after="0" w:line="240" w:lineRule="auto"/>
              <w:ind w:left="-30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98F7F" w14:textId="77777777" w:rsidR="001E5712" w:rsidRPr="001E5712" w:rsidRDefault="001E5712" w:rsidP="00F33D1C">
            <w:pPr>
              <w:spacing w:after="0" w:line="240" w:lineRule="auto"/>
              <w:ind w:left="-30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2F126" w14:textId="77777777" w:rsidR="001E5712" w:rsidRPr="001E5712" w:rsidRDefault="001E5712" w:rsidP="001E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E5712" w:rsidRPr="001E5712" w14:paraId="3AF61FF2" w14:textId="77777777" w:rsidTr="008A58EA">
        <w:trPr>
          <w:gridAfter w:val="1"/>
          <w:wAfter w:w="157" w:type="dxa"/>
          <w:trHeight w:val="31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BDE0D" w14:textId="77777777" w:rsidR="001E5712" w:rsidRPr="001E5712" w:rsidRDefault="001E5712" w:rsidP="001E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280B9" w14:textId="77777777" w:rsidR="001E5712" w:rsidRPr="001E5712" w:rsidRDefault="00E30682" w:rsidP="001E57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hyperlink w:anchor="Partnership" w:history="1">
              <w:r w:rsidR="001E5712" w:rsidRPr="00ED1197">
                <w:rPr>
                  <w:rStyle w:val="Hyperlink"/>
                  <w:rFonts w:ascii="Tahoma" w:eastAsia="Times New Roman" w:hAnsi="Tahoma" w:cs="Tahoma"/>
                  <w:lang w:eastAsia="en-GB"/>
                </w:rPr>
                <w:t>Partnership</w:t>
              </w:r>
            </w:hyperlink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178A" w14:textId="77777777" w:rsidR="001E5712" w:rsidRPr="001E5712" w:rsidRDefault="001E5712" w:rsidP="001E57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90FD45" w14:textId="77777777" w:rsidR="001E5712" w:rsidRPr="001E5712" w:rsidRDefault="001E5712" w:rsidP="006F2EFC">
            <w:pPr>
              <w:spacing w:after="0" w:line="240" w:lineRule="auto"/>
              <w:ind w:left="-306" w:hanging="142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12EE3" w14:textId="77777777" w:rsidR="001E5712" w:rsidRPr="001E5712" w:rsidRDefault="001E5712" w:rsidP="00F33D1C">
            <w:pPr>
              <w:spacing w:after="0" w:line="240" w:lineRule="auto"/>
              <w:ind w:left="-306" w:hanging="142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086D0" w14:textId="77777777" w:rsidR="001E5712" w:rsidRPr="001E5712" w:rsidRDefault="001E5712" w:rsidP="00F33D1C">
            <w:pPr>
              <w:spacing w:after="0" w:line="240" w:lineRule="auto"/>
              <w:ind w:left="-30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0DD4A" w14:textId="77777777" w:rsidR="001E5712" w:rsidRPr="001E5712" w:rsidRDefault="001E5712" w:rsidP="001E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E5712" w:rsidRPr="001E5712" w14:paraId="7F155F51" w14:textId="77777777" w:rsidTr="008A58EA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6C5F" w14:textId="77777777" w:rsidR="001E5712" w:rsidRPr="001E5712" w:rsidRDefault="001E5712" w:rsidP="001E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29BD" w14:textId="77777777" w:rsidR="001E5712" w:rsidRPr="001E5712" w:rsidRDefault="001E5712" w:rsidP="001E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41E77" w14:textId="77777777" w:rsidR="001E5712" w:rsidRPr="001E5712" w:rsidRDefault="001E5712" w:rsidP="001E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176CC" w14:textId="77777777" w:rsidR="001E5712" w:rsidRPr="001E5712" w:rsidRDefault="001E5712" w:rsidP="001E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75976" w14:textId="77777777" w:rsidR="001E5712" w:rsidRPr="001E5712" w:rsidRDefault="001E5712" w:rsidP="001E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C62F" w14:textId="77777777" w:rsidR="001E5712" w:rsidRPr="001E5712" w:rsidRDefault="001E5712" w:rsidP="001E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A309" w14:textId="77777777" w:rsidR="001E5712" w:rsidRPr="001E5712" w:rsidRDefault="001E5712" w:rsidP="001E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71F6AF78" w14:textId="77777777" w:rsidR="001E5712" w:rsidRDefault="001E5712">
      <w:bookmarkStart w:id="0" w:name="individual"/>
      <w:r>
        <w:t>If you are registering as an individual complete this section</w:t>
      </w:r>
      <w:bookmarkEnd w:id="0"/>
      <w:r>
        <w:t>:</w:t>
      </w:r>
    </w:p>
    <w:tbl>
      <w:tblPr>
        <w:tblW w:w="9483" w:type="dxa"/>
        <w:tblInd w:w="-142" w:type="dxa"/>
        <w:tblLook w:val="04A0" w:firstRow="1" w:lastRow="0" w:firstColumn="1" w:lastColumn="0" w:noHBand="0" w:noVBand="1"/>
      </w:tblPr>
      <w:tblGrid>
        <w:gridCol w:w="993"/>
        <w:gridCol w:w="3680"/>
        <w:gridCol w:w="289"/>
        <w:gridCol w:w="2379"/>
        <w:gridCol w:w="1071"/>
        <w:gridCol w:w="1071"/>
      </w:tblGrid>
      <w:tr w:rsidR="001E5712" w:rsidRPr="001E5712" w14:paraId="0C907297" w14:textId="77777777" w:rsidTr="00F33D1C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670FA" w14:textId="77777777" w:rsidR="001E5712" w:rsidRPr="001E5712" w:rsidRDefault="001E5712" w:rsidP="001E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1E5712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8ED54" w14:textId="77777777" w:rsidR="001E5712" w:rsidRPr="001E5712" w:rsidRDefault="004D10F8" w:rsidP="001E57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F</w:t>
            </w:r>
            <w:r w:rsidR="001E5712" w:rsidRPr="001E5712">
              <w:rPr>
                <w:rFonts w:ascii="Tahoma" w:eastAsia="Times New Roman" w:hAnsi="Tahoma" w:cs="Tahoma"/>
                <w:color w:val="000000"/>
                <w:lang w:eastAsia="en-GB"/>
              </w:rPr>
              <w:t>orename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>(s)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5866F" w14:textId="77777777" w:rsidR="001E5712" w:rsidRPr="001E5712" w:rsidRDefault="001E5712" w:rsidP="001E57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45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131EC7" w14:textId="77777777" w:rsidR="001E5712" w:rsidRPr="001E5712" w:rsidRDefault="00A940F6" w:rsidP="001E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40F6">
              <w:rPr>
                <w:rFonts w:ascii="Calibri" w:eastAsia="Times New Roman" w:hAnsi="Calibri" w:cs="Calibri"/>
                <w:color w:val="000000"/>
                <w:lang w:eastAsia="en-GB"/>
              </w:rPr>
              <w:t>Rosemary Alison</w:t>
            </w:r>
          </w:p>
        </w:tc>
      </w:tr>
      <w:tr w:rsidR="004D10F8" w:rsidRPr="001E5712" w14:paraId="7736EC89" w14:textId="77777777" w:rsidTr="004D10F8">
        <w:trPr>
          <w:trHeight w:val="35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CA79" w14:textId="77777777" w:rsidR="004D10F8" w:rsidRPr="001E5712" w:rsidRDefault="004D10F8" w:rsidP="004D10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1E5712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C3F9A" w14:textId="77777777" w:rsidR="004D10F8" w:rsidRDefault="004D10F8" w:rsidP="004D10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  <w:p w14:paraId="24B0C0E7" w14:textId="77777777" w:rsidR="004D10F8" w:rsidRPr="001E5712" w:rsidRDefault="004D10F8" w:rsidP="004D10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1E5712">
              <w:rPr>
                <w:rFonts w:ascii="Tahoma" w:eastAsia="Times New Roman" w:hAnsi="Tahoma" w:cs="Tahoma"/>
                <w:color w:val="000000"/>
                <w:lang w:eastAsia="en-GB"/>
              </w:rPr>
              <w:t>Surname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51C1C" w14:textId="77777777" w:rsidR="004D10F8" w:rsidRPr="001E5712" w:rsidRDefault="004D10F8" w:rsidP="004D10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45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742EDF" w14:textId="77777777" w:rsidR="004D10F8" w:rsidRPr="001E5712" w:rsidRDefault="00A940F6" w:rsidP="004D1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40F6">
              <w:rPr>
                <w:rFonts w:ascii="Calibri" w:eastAsia="Times New Roman" w:hAnsi="Calibri" w:cs="Calibri"/>
                <w:color w:val="000000"/>
                <w:lang w:eastAsia="en-GB"/>
              </w:rPr>
              <w:t>Rutherford</w:t>
            </w:r>
          </w:p>
        </w:tc>
      </w:tr>
      <w:tr w:rsidR="004D10F8" w:rsidRPr="001E5712" w14:paraId="379045F5" w14:textId="77777777" w:rsidTr="00F33D1C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D4792" w14:textId="77777777" w:rsidR="004D10F8" w:rsidRPr="001E5712" w:rsidRDefault="004D10F8" w:rsidP="004D1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F72FF" w14:textId="77777777" w:rsidR="004D10F8" w:rsidRPr="001E5712" w:rsidRDefault="004D10F8" w:rsidP="004D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B7B01" w14:textId="77777777" w:rsidR="004D10F8" w:rsidRPr="001E5712" w:rsidRDefault="004D10F8" w:rsidP="004D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A8B16" w14:textId="77777777" w:rsidR="004D10F8" w:rsidRPr="001E5712" w:rsidRDefault="004D10F8" w:rsidP="004D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6ADE5" w14:textId="77777777" w:rsidR="004D10F8" w:rsidRPr="001E5712" w:rsidRDefault="004D10F8" w:rsidP="004D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2167" w14:textId="77777777" w:rsidR="004D10F8" w:rsidRPr="001E5712" w:rsidRDefault="004D10F8" w:rsidP="004D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D10F8" w:rsidRPr="001E5712" w14:paraId="22C86C7C" w14:textId="77777777" w:rsidTr="00F33D1C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A42B" w14:textId="77777777" w:rsidR="004D10F8" w:rsidRPr="001E5712" w:rsidRDefault="004D10F8" w:rsidP="004D10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1E5712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EC921" w14:textId="77777777" w:rsidR="004D10F8" w:rsidRPr="001E5712" w:rsidRDefault="004D10F8" w:rsidP="004D10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1E5712">
              <w:rPr>
                <w:rFonts w:ascii="Tahoma" w:eastAsia="Times New Roman" w:hAnsi="Tahoma" w:cs="Tahoma"/>
                <w:color w:val="000000"/>
                <w:lang w:eastAsia="en-GB"/>
              </w:rPr>
              <w:t>Address Line 1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6EA15" w14:textId="77777777" w:rsidR="004D10F8" w:rsidRPr="001E5712" w:rsidRDefault="004D10F8" w:rsidP="004D10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45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1EDB1C" w14:textId="77777777" w:rsidR="004D10F8" w:rsidRPr="001E5712" w:rsidRDefault="004D10F8" w:rsidP="004D1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A940F6" w:rsidRPr="00A940F6">
              <w:rPr>
                <w:rFonts w:ascii="Calibri" w:eastAsia="Times New Roman" w:hAnsi="Calibri" w:cs="Calibri"/>
                <w:color w:val="000000"/>
                <w:lang w:eastAsia="en-GB"/>
              </w:rPr>
              <w:t>12 Beech Avenue</w:t>
            </w:r>
          </w:p>
        </w:tc>
      </w:tr>
      <w:tr w:rsidR="004D10F8" w:rsidRPr="001E5712" w14:paraId="0700A89C" w14:textId="77777777" w:rsidTr="00F33D1C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8412" w14:textId="77777777" w:rsidR="004D10F8" w:rsidRPr="001E5712" w:rsidRDefault="004D10F8" w:rsidP="004D1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59B20" w14:textId="77777777" w:rsidR="004D10F8" w:rsidRPr="001E5712" w:rsidRDefault="004D10F8" w:rsidP="004D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0CBE" w14:textId="77777777" w:rsidR="004D10F8" w:rsidRPr="001E5712" w:rsidRDefault="004D10F8" w:rsidP="004D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EA113" w14:textId="77777777" w:rsidR="004D10F8" w:rsidRPr="001E5712" w:rsidRDefault="004D10F8" w:rsidP="004D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3DC0" w14:textId="77777777" w:rsidR="004D10F8" w:rsidRPr="001E5712" w:rsidRDefault="004D10F8" w:rsidP="004D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BE583" w14:textId="77777777" w:rsidR="004D10F8" w:rsidRPr="001E5712" w:rsidRDefault="004D10F8" w:rsidP="004D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D10F8" w:rsidRPr="001E5712" w14:paraId="0C010A9E" w14:textId="77777777" w:rsidTr="00F33D1C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303B" w14:textId="77777777" w:rsidR="004D10F8" w:rsidRPr="001E5712" w:rsidRDefault="004D10F8" w:rsidP="004D10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1E5712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40CD2" w14:textId="77777777" w:rsidR="004D10F8" w:rsidRPr="001E5712" w:rsidRDefault="004D10F8" w:rsidP="004D10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1E5712">
              <w:rPr>
                <w:rFonts w:ascii="Tahoma" w:eastAsia="Times New Roman" w:hAnsi="Tahoma" w:cs="Tahoma"/>
                <w:color w:val="000000"/>
                <w:lang w:eastAsia="en-GB"/>
              </w:rPr>
              <w:t>Address Line 2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C8F69" w14:textId="77777777" w:rsidR="004D10F8" w:rsidRPr="001E5712" w:rsidRDefault="004D10F8" w:rsidP="004D10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45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F66EAF" w14:textId="77777777" w:rsidR="004D10F8" w:rsidRPr="001E5712" w:rsidRDefault="004D10F8" w:rsidP="004D1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A940F6" w:rsidRPr="00A940F6">
              <w:rPr>
                <w:rFonts w:ascii="Calibri" w:eastAsia="Times New Roman" w:hAnsi="Calibri" w:cs="Calibri"/>
                <w:color w:val="000000"/>
                <w:lang w:eastAsia="en-GB"/>
              </w:rPr>
              <w:t>Dumbreck</w:t>
            </w:r>
          </w:p>
        </w:tc>
      </w:tr>
      <w:tr w:rsidR="004D10F8" w:rsidRPr="001E5712" w14:paraId="4659744E" w14:textId="77777777" w:rsidTr="00F33D1C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0F71D" w14:textId="77777777" w:rsidR="004D10F8" w:rsidRPr="001E5712" w:rsidRDefault="004D10F8" w:rsidP="004D1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4D15B" w14:textId="77777777" w:rsidR="004D10F8" w:rsidRPr="001E5712" w:rsidRDefault="004D10F8" w:rsidP="004D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03DEA" w14:textId="77777777" w:rsidR="004D10F8" w:rsidRPr="001E5712" w:rsidRDefault="004D10F8" w:rsidP="004D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1A25" w14:textId="77777777" w:rsidR="004D10F8" w:rsidRPr="001E5712" w:rsidRDefault="004D10F8" w:rsidP="004D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C9A6" w14:textId="77777777" w:rsidR="004D10F8" w:rsidRPr="001E5712" w:rsidRDefault="004D10F8" w:rsidP="004D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38E5E" w14:textId="77777777" w:rsidR="004D10F8" w:rsidRPr="001E5712" w:rsidRDefault="004D10F8" w:rsidP="004D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D10F8" w:rsidRPr="001E5712" w14:paraId="3B998833" w14:textId="77777777" w:rsidTr="00F33D1C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FAB1A" w14:textId="77777777" w:rsidR="004D10F8" w:rsidRPr="001E5712" w:rsidRDefault="004D10F8" w:rsidP="004D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3EB52" w14:textId="77777777" w:rsidR="004D10F8" w:rsidRPr="001E5712" w:rsidRDefault="004D10F8" w:rsidP="004D10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1E5712">
              <w:rPr>
                <w:rFonts w:ascii="Tahoma" w:eastAsia="Times New Roman" w:hAnsi="Tahoma" w:cs="Tahoma"/>
                <w:color w:val="000000"/>
                <w:lang w:eastAsia="en-GB"/>
              </w:rPr>
              <w:t>Address Line 3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791C3" w14:textId="77777777" w:rsidR="004D10F8" w:rsidRPr="001E5712" w:rsidRDefault="004D10F8" w:rsidP="004D10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45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2FD209" w14:textId="77777777" w:rsidR="004D10F8" w:rsidRPr="001E5712" w:rsidRDefault="004D10F8" w:rsidP="004D1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A940F6" w:rsidRPr="00A940F6">
              <w:rPr>
                <w:rFonts w:ascii="Calibri" w:eastAsia="Times New Roman" w:hAnsi="Calibri" w:cs="Calibri"/>
                <w:color w:val="000000"/>
                <w:lang w:eastAsia="en-GB"/>
              </w:rPr>
              <w:t>Glasgow</w:t>
            </w:r>
          </w:p>
        </w:tc>
      </w:tr>
      <w:tr w:rsidR="004D10F8" w:rsidRPr="001E5712" w14:paraId="0547CD7B" w14:textId="77777777" w:rsidTr="00F33D1C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AD9C8" w14:textId="77777777" w:rsidR="004D10F8" w:rsidRPr="001E5712" w:rsidRDefault="004D10F8" w:rsidP="004D1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18B8D" w14:textId="77777777" w:rsidR="004D10F8" w:rsidRPr="001E5712" w:rsidRDefault="004D10F8" w:rsidP="004D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550C" w14:textId="77777777" w:rsidR="004D10F8" w:rsidRPr="001E5712" w:rsidRDefault="004D10F8" w:rsidP="004D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2895F" w14:textId="77777777" w:rsidR="004D10F8" w:rsidRPr="001E5712" w:rsidRDefault="004D10F8" w:rsidP="004D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CDD73" w14:textId="77777777" w:rsidR="004D10F8" w:rsidRPr="001E5712" w:rsidRDefault="004D10F8" w:rsidP="004D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859BE" w14:textId="77777777" w:rsidR="004D10F8" w:rsidRPr="001E5712" w:rsidRDefault="004D10F8" w:rsidP="004D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D10F8" w:rsidRPr="001E5712" w14:paraId="1456B302" w14:textId="77777777" w:rsidTr="00A940F6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9A1D" w14:textId="77777777" w:rsidR="004D10F8" w:rsidRPr="001E5712" w:rsidRDefault="004D10F8" w:rsidP="004D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F0761" w14:textId="77777777" w:rsidR="004D10F8" w:rsidRPr="001E5712" w:rsidRDefault="004D10F8" w:rsidP="004D10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1E5712">
              <w:rPr>
                <w:rFonts w:ascii="Tahoma" w:eastAsia="Times New Roman" w:hAnsi="Tahoma" w:cs="Tahoma"/>
                <w:color w:val="000000"/>
                <w:lang w:eastAsia="en-GB"/>
              </w:rPr>
              <w:t>Address Line 4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DA9A" w14:textId="77777777" w:rsidR="004D10F8" w:rsidRPr="001E5712" w:rsidRDefault="004D10F8" w:rsidP="004D10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45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930E88F" w14:textId="77777777" w:rsidR="004D10F8" w:rsidRPr="001E5712" w:rsidRDefault="004D10F8" w:rsidP="004D1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D10F8" w:rsidRPr="001E5712" w14:paraId="4930C8D6" w14:textId="77777777" w:rsidTr="00F33D1C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0D45" w14:textId="77777777" w:rsidR="004D10F8" w:rsidRPr="001E5712" w:rsidRDefault="004D10F8" w:rsidP="004D1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FFD16" w14:textId="77777777" w:rsidR="004D10F8" w:rsidRPr="001E5712" w:rsidRDefault="004D10F8" w:rsidP="004D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19D8" w14:textId="77777777" w:rsidR="004D10F8" w:rsidRPr="001E5712" w:rsidRDefault="004D10F8" w:rsidP="004D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5600B" w14:textId="77777777" w:rsidR="004D10F8" w:rsidRPr="001E5712" w:rsidRDefault="004D10F8" w:rsidP="004D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2410A" w14:textId="77777777" w:rsidR="004D10F8" w:rsidRPr="001E5712" w:rsidRDefault="004D10F8" w:rsidP="004D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FB92" w14:textId="77777777" w:rsidR="004D10F8" w:rsidRPr="001E5712" w:rsidRDefault="004D10F8" w:rsidP="004D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940F6" w:rsidRPr="001E5712" w14:paraId="6B2A7490" w14:textId="77777777" w:rsidTr="00F33D1C">
        <w:trPr>
          <w:trHeight w:val="6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58771" w14:textId="77777777" w:rsidR="00A940F6" w:rsidRPr="001E5712" w:rsidRDefault="00A940F6" w:rsidP="00A940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1E5712">
              <w:rPr>
                <w:rFonts w:ascii="Calibri" w:eastAsia="Times New Roman" w:hAnsi="Calibri" w:cs="Calibri"/>
                <w:color w:val="FF0000"/>
                <w:lang w:eastAsia="en-GB"/>
              </w:rPr>
              <w:t>* if UK resident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9E1C0" w14:textId="77777777" w:rsidR="00A940F6" w:rsidRPr="001E5712" w:rsidRDefault="00A940F6" w:rsidP="00A94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1E5712">
              <w:rPr>
                <w:rFonts w:ascii="Tahoma" w:eastAsia="Times New Roman" w:hAnsi="Tahoma" w:cs="Tahoma"/>
                <w:color w:val="000000"/>
                <w:lang w:eastAsia="en-GB"/>
              </w:rPr>
              <w:t>UK Postcode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66B94" w14:textId="77777777" w:rsidR="00A940F6" w:rsidRPr="001E5712" w:rsidRDefault="00A940F6" w:rsidP="00A94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45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E9C4A9" w14:textId="77777777" w:rsidR="00A940F6" w:rsidRPr="001E5712" w:rsidRDefault="00A940F6" w:rsidP="00A94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Pr="00A940F6">
              <w:rPr>
                <w:rFonts w:ascii="Calibri" w:eastAsia="Times New Roman" w:hAnsi="Calibri" w:cs="Calibri"/>
                <w:color w:val="000000"/>
                <w:lang w:eastAsia="en-GB"/>
              </w:rPr>
              <w:t>G41 5BX</w:t>
            </w:r>
          </w:p>
        </w:tc>
      </w:tr>
      <w:tr w:rsidR="00A940F6" w:rsidRPr="001E5712" w14:paraId="1837F191" w14:textId="77777777" w:rsidTr="00F33D1C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AB1A" w14:textId="77777777" w:rsidR="00A940F6" w:rsidRPr="001E5712" w:rsidRDefault="00A940F6" w:rsidP="00A94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EE8C7" w14:textId="77777777" w:rsidR="00A940F6" w:rsidRPr="001E5712" w:rsidRDefault="00A940F6" w:rsidP="00A9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D616" w14:textId="77777777" w:rsidR="00A940F6" w:rsidRPr="001E5712" w:rsidRDefault="00A940F6" w:rsidP="00A9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5E1E2" w14:textId="77777777" w:rsidR="00A940F6" w:rsidRPr="001E5712" w:rsidRDefault="00A940F6" w:rsidP="00A9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77769" w14:textId="77777777" w:rsidR="00A940F6" w:rsidRPr="001E5712" w:rsidRDefault="00A940F6" w:rsidP="00A9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EEF4" w14:textId="77777777" w:rsidR="00A940F6" w:rsidRPr="001E5712" w:rsidRDefault="00A940F6" w:rsidP="00A9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940F6" w:rsidRPr="001E5712" w14:paraId="223F88EA" w14:textId="77777777" w:rsidTr="00F33D1C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B02F2" w14:textId="77777777" w:rsidR="00A940F6" w:rsidRPr="001E5712" w:rsidRDefault="00A940F6" w:rsidP="00A940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1E5712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CCB64" w14:textId="77777777" w:rsidR="00A940F6" w:rsidRPr="001E5712" w:rsidRDefault="00A940F6" w:rsidP="00A94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1E5712">
              <w:rPr>
                <w:rFonts w:ascii="Tahoma" w:eastAsia="Times New Roman" w:hAnsi="Tahoma" w:cs="Tahoma"/>
                <w:color w:val="000000"/>
                <w:lang w:eastAsia="en-GB"/>
              </w:rPr>
              <w:t>Country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38E20" w14:textId="77777777" w:rsidR="00A940F6" w:rsidRPr="001E5712" w:rsidRDefault="00A940F6" w:rsidP="00A94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45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B03074" w14:textId="77777777" w:rsidR="00A940F6" w:rsidRPr="001E5712" w:rsidRDefault="00A940F6" w:rsidP="00A94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United Kingdom</w:t>
            </w:r>
          </w:p>
        </w:tc>
      </w:tr>
      <w:tr w:rsidR="00A940F6" w:rsidRPr="001E5712" w14:paraId="4DB4755A" w14:textId="77777777" w:rsidTr="00F33D1C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4A60" w14:textId="77777777" w:rsidR="00A940F6" w:rsidRPr="001E5712" w:rsidRDefault="00A940F6" w:rsidP="00A94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64F1E" w14:textId="77777777" w:rsidR="00A940F6" w:rsidRPr="001E5712" w:rsidRDefault="00A940F6" w:rsidP="00A9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10AF" w14:textId="77777777" w:rsidR="00A940F6" w:rsidRPr="001E5712" w:rsidRDefault="00A940F6" w:rsidP="00A9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DACD" w14:textId="77777777" w:rsidR="00A940F6" w:rsidRPr="001E5712" w:rsidRDefault="00A940F6" w:rsidP="00A9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9A0E" w14:textId="77777777" w:rsidR="00A940F6" w:rsidRPr="001E5712" w:rsidRDefault="00A940F6" w:rsidP="00A9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ACBAD" w14:textId="77777777" w:rsidR="00A940F6" w:rsidRPr="001E5712" w:rsidRDefault="00A940F6" w:rsidP="00A9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940F6" w:rsidRPr="001E5712" w14:paraId="4633FF57" w14:textId="77777777" w:rsidTr="00F33D1C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6DECE" w14:textId="77777777" w:rsidR="00A940F6" w:rsidRPr="001E5712" w:rsidRDefault="00A940F6" w:rsidP="00A940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1E5712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E47E5" w14:textId="77777777" w:rsidR="00A940F6" w:rsidRPr="001E5712" w:rsidRDefault="00A940F6" w:rsidP="00A94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1E5712">
              <w:rPr>
                <w:rFonts w:ascii="Tahoma" w:eastAsia="Times New Roman" w:hAnsi="Tahoma" w:cs="Tahoma"/>
                <w:color w:val="000000"/>
                <w:lang w:eastAsia="en-GB"/>
              </w:rPr>
              <w:t>Email address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90BD7" w14:textId="77777777" w:rsidR="00A940F6" w:rsidRPr="001E5712" w:rsidRDefault="00A940F6" w:rsidP="00A94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45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87DCF2" w14:textId="77777777" w:rsidR="00A940F6" w:rsidRPr="001E5712" w:rsidRDefault="00A940F6" w:rsidP="00A94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Pr="00A940F6">
              <w:rPr>
                <w:rFonts w:ascii="Calibri" w:eastAsia="Times New Roman" w:hAnsi="Calibri" w:cs="Calibri"/>
                <w:color w:val="000000"/>
                <w:lang w:eastAsia="en-GB"/>
              </w:rPr>
              <w:t>rosi.cullen@btconnect.com</w:t>
            </w:r>
          </w:p>
        </w:tc>
      </w:tr>
      <w:tr w:rsidR="00A940F6" w:rsidRPr="001E5712" w14:paraId="333784CC" w14:textId="77777777" w:rsidTr="00F33D1C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774C3" w14:textId="77777777" w:rsidR="00A940F6" w:rsidRPr="001E5712" w:rsidRDefault="00A940F6" w:rsidP="00A94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7339C" w14:textId="77777777" w:rsidR="00A940F6" w:rsidRPr="001E5712" w:rsidRDefault="00A940F6" w:rsidP="00A9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3A830" w14:textId="77777777" w:rsidR="00A940F6" w:rsidRPr="001E5712" w:rsidRDefault="00A940F6" w:rsidP="00A9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7FBF9" w14:textId="77777777" w:rsidR="00A940F6" w:rsidRPr="001E5712" w:rsidRDefault="00A940F6" w:rsidP="00A9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64AF" w14:textId="77777777" w:rsidR="00A940F6" w:rsidRPr="001E5712" w:rsidRDefault="00A940F6" w:rsidP="00A9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76B3" w14:textId="77777777" w:rsidR="00A940F6" w:rsidRPr="001E5712" w:rsidRDefault="00A940F6" w:rsidP="00A9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940F6" w:rsidRPr="001E5712" w14:paraId="6A4B611B" w14:textId="77777777" w:rsidTr="00F33D1C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E62CB" w14:textId="77777777" w:rsidR="00A940F6" w:rsidRPr="001E5712" w:rsidRDefault="00A940F6" w:rsidP="00A940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1E5712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0FA0A" w14:textId="77777777" w:rsidR="00A940F6" w:rsidRPr="001E5712" w:rsidRDefault="00A940F6" w:rsidP="00A94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1E5712">
              <w:rPr>
                <w:rFonts w:ascii="Tahoma" w:eastAsia="Times New Roman" w:hAnsi="Tahoma" w:cs="Tahoma"/>
                <w:color w:val="000000"/>
                <w:lang w:eastAsia="en-GB"/>
              </w:rPr>
              <w:t>Telephone Number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50184" w14:textId="77777777" w:rsidR="00A940F6" w:rsidRPr="001E5712" w:rsidRDefault="00A940F6" w:rsidP="00A94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45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67DB0D" w14:textId="77777777" w:rsidR="00A940F6" w:rsidRPr="001E5712" w:rsidRDefault="00A940F6" w:rsidP="00A94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07788</w:t>
            </w:r>
            <w:r w:rsidRPr="00A940F6">
              <w:rPr>
                <w:rFonts w:ascii="Calibri" w:eastAsia="Times New Roman" w:hAnsi="Calibri" w:cs="Calibri"/>
                <w:color w:val="000000"/>
                <w:lang w:eastAsia="en-GB"/>
              </w:rPr>
              <w:t>140637</w:t>
            </w:r>
          </w:p>
        </w:tc>
      </w:tr>
      <w:tr w:rsidR="00A940F6" w:rsidRPr="001E5712" w14:paraId="52C726D3" w14:textId="77777777" w:rsidTr="00F33D1C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92B69" w14:textId="77777777" w:rsidR="00A940F6" w:rsidRPr="001E5712" w:rsidRDefault="00A940F6" w:rsidP="00A94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35CD8" w14:textId="77777777" w:rsidR="00A940F6" w:rsidRPr="001E5712" w:rsidRDefault="00A940F6" w:rsidP="00A9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B46A" w14:textId="77777777" w:rsidR="00A940F6" w:rsidRPr="001E5712" w:rsidRDefault="00A940F6" w:rsidP="00A9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40B7" w14:textId="77777777" w:rsidR="00A940F6" w:rsidRPr="001E5712" w:rsidRDefault="00A940F6" w:rsidP="00A9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9036" w14:textId="77777777" w:rsidR="00A940F6" w:rsidRPr="001E5712" w:rsidRDefault="00A940F6" w:rsidP="00A9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33865" w14:textId="77777777" w:rsidR="00A940F6" w:rsidRPr="001E5712" w:rsidRDefault="00A940F6" w:rsidP="00A9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940F6" w:rsidRPr="001E5712" w14:paraId="5AC369B9" w14:textId="77777777" w:rsidTr="008A58EA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45F8" w14:textId="77777777" w:rsidR="00A940F6" w:rsidRPr="001E5712" w:rsidRDefault="00A940F6" w:rsidP="00A940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1E5712">
              <w:rPr>
                <w:rFonts w:ascii="Calibri" w:eastAsia="Times New Roman" w:hAnsi="Calibri" w:cs="Calibri"/>
                <w:color w:val="FF0000"/>
                <w:lang w:eastAsia="en-GB"/>
              </w:rPr>
              <w:lastRenderedPageBreak/>
              <w:t>*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E0259" w14:textId="77777777" w:rsidR="00A940F6" w:rsidRPr="001E5712" w:rsidRDefault="00A940F6" w:rsidP="00A94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1E5712">
              <w:rPr>
                <w:rFonts w:ascii="Tahoma" w:eastAsia="Times New Roman" w:hAnsi="Tahoma" w:cs="Tahoma"/>
                <w:color w:val="000000"/>
                <w:lang w:eastAsia="en-GB"/>
              </w:rPr>
              <w:t>National Insurance Number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(e.g. QQNNNNNNX)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0691" w14:textId="77777777" w:rsidR="00A940F6" w:rsidRPr="001E5712" w:rsidRDefault="00A940F6" w:rsidP="00A94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45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D1DACB" w14:textId="630F6937" w:rsidR="00A940F6" w:rsidRPr="001E5712" w:rsidRDefault="00A940F6" w:rsidP="00A940F6">
            <w:pPr>
              <w:tabs>
                <w:tab w:val="left" w:pos="-392"/>
              </w:tabs>
              <w:spacing w:after="0" w:line="240" w:lineRule="auto"/>
              <w:ind w:left="-392" w:firstLine="142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1E542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Y</w:t>
            </w:r>
            <w:r w:rsidRPr="00A940F6">
              <w:rPr>
                <w:rFonts w:ascii="Calibri" w:eastAsia="Times New Roman" w:hAnsi="Calibri" w:cs="Calibri"/>
                <w:color w:val="000000"/>
                <w:lang w:eastAsia="en-GB"/>
              </w:rPr>
              <w:t>T613053D</w:t>
            </w:r>
          </w:p>
        </w:tc>
      </w:tr>
      <w:tr w:rsidR="00A940F6" w:rsidRPr="001E5712" w14:paraId="308C4FF0" w14:textId="77777777" w:rsidTr="008A58EA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BF18" w14:textId="77777777" w:rsidR="00A940F6" w:rsidRPr="001E5712" w:rsidRDefault="00A940F6" w:rsidP="00A94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EA9DF" w14:textId="77777777" w:rsidR="00A940F6" w:rsidRPr="001E5712" w:rsidRDefault="00A940F6" w:rsidP="00A9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CC06" w14:textId="77777777" w:rsidR="00A940F6" w:rsidRPr="001E5712" w:rsidRDefault="00A940F6" w:rsidP="00A9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AA6E5" w14:textId="77777777" w:rsidR="00A940F6" w:rsidRPr="001E5712" w:rsidRDefault="00A940F6" w:rsidP="00A940F6">
            <w:pPr>
              <w:tabs>
                <w:tab w:val="left" w:pos="-392"/>
              </w:tabs>
              <w:spacing w:after="0" w:line="240" w:lineRule="auto"/>
              <w:ind w:left="-392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792D" w14:textId="77777777" w:rsidR="00A940F6" w:rsidRPr="001E5712" w:rsidRDefault="00A940F6" w:rsidP="00A940F6">
            <w:pPr>
              <w:tabs>
                <w:tab w:val="left" w:pos="-392"/>
              </w:tabs>
              <w:spacing w:after="0" w:line="240" w:lineRule="auto"/>
              <w:ind w:left="-392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2B953" w14:textId="77777777" w:rsidR="00A940F6" w:rsidRPr="001E5712" w:rsidRDefault="00A940F6" w:rsidP="00A940F6">
            <w:pPr>
              <w:tabs>
                <w:tab w:val="left" w:pos="-392"/>
              </w:tabs>
              <w:spacing w:after="0" w:line="240" w:lineRule="auto"/>
              <w:ind w:left="-392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940F6" w:rsidRPr="001E5712" w14:paraId="3077ECE9" w14:textId="77777777" w:rsidTr="008A58EA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792A" w14:textId="77777777" w:rsidR="00A940F6" w:rsidRPr="001E5712" w:rsidRDefault="00A940F6" w:rsidP="00A9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C04F7" w14:textId="4CD57B14" w:rsidR="00A940F6" w:rsidRPr="001E5712" w:rsidRDefault="00E30682" w:rsidP="00A94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hyperlink r:id="rId6" w:history="1">
              <w:proofErr w:type="spellStart"/>
              <w:r w:rsidR="00A940F6" w:rsidRPr="00DA480A">
                <w:rPr>
                  <w:rStyle w:val="Hyperlink"/>
                  <w:rFonts w:ascii="Tahoma" w:eastAsia="Times New Roman" w:hAnsi="Tahoma" w:cs="Tahoma"/>
                  <w:lang w:eastAsia="en-GB"/>
                </w:rPr>
                <w:t>Self Assessment</w:t>
              </w:r>
              <w:proofErr w:type="spellEnd"/>
            </w:hyperlink>
            <w:r w:rsidR="00A940F6" w:rsidRPr="001E571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UTR</w:t>
            </w:r>
            <w:r w:rsidR="00A940F6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(10 digit Unique Tax </w:t>
            </w:r>
            <w:proofErr w:type="gramStart"/>
            <w:r w:rsidR="00A940F6">
              <w:rPr>
                <w:rFonts w:ascii="Tahoma" w:eastAsia="Times New Roman" w:hAnsi="Tahoma" w:cs="Tahoma"/>
                <w:color w:val="000000"/>
                <w:lang w:eastAsia="en-GB"/>
              </w:rPr>
              <w:t>Reference)</w:t>
            </w:r>
            <w:r w:rsidR="001E542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  </w:t>
            </w:r>
            <w:proofErr w:type="gramEnd"/>
            <w:r w:rsidR="001E542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                          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673A" w14:textId="77777777" w:rsidR="00A940F6" w:rsidRPr="001E5712" w:rsidRDefault="00A940F6" w:rsidP="00A94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45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4FDA56" w14:textId="361B437B" w:rsidR="00A940F6" w:rsidRPr="001E5712" w:rsidRDefault="001E542D" w:rsidP="00A940F6">
            <w:pPr>
              <w:tabs>
                <w:tab w:val="left" w:pos="-392"/>
              </w:tabs>
              <w:spacing w:after="0" w:line="240" w:lineRule="auto"/>
              <w:ind w:left="-392" w:firstLine="142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8</w:t>
            </w:r>
            <w:r w:rsidR="00A940F6" w:rsidRPr="00A940F6">
              <w:rPr>
                <w:rFonts w:ascii="Calibri" w:eastAsia="Times New Roman" w:hAnsi="Calibri" w:cs="Calibri"/>
                <w:color w:val="000000"/>
                <w:lang w:eastAsia="en-GB"/>
              </w:rPr>
              <w:t>027155489</w:t>
            </w:r>
          </w:p>
        </w:tc>
      </w:tr>
      <w:tr w:rsidR="00A940F6" w:rsidRPr="001E5712" w14:paraId="3D47AE5C" w14:textId="77777777" w:rsidTr="008A58EA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86E0E" w14:textId="77777777" w:rsidR="00A940F6" w:rsidRPr="001E5712" w:rsidRDefault="00A940F6" w:rsidP="00A94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2C689" w14:textId="77777777" w:rsidR="00A940F6" w:rsidRPr="001E5712" w:rsidRDefault="00A940F6" w:rsidP="00A9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3922" w14:textId="77777777" w:rsidR="00A940F6" w:rsidRPr="001E5712" w:rsidRDefault="00A940F6" w:rsidP="00A9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8C25" w14:textId="77777777" w:rsidR="00A940F6" w:rsidRPr="001E5712" w:rsidRDefault="00A940F6" w:rsidP="00A940F6">
            <w:pPr>
              <w:tabs>
                <w:tab w:val="left" w:pos="-392"/>
              </w:tabs>
              <w:spacing w:after="0" w:line="240" w:lineRule="auto"/>
              <w:ind w:left="-392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2328" w14:textId="77777777" w:rsidR="00A940F6" w:rsidRPr="001E5712" w:rsidRDefault="00A940F6" w:rsidP="00A940F6">
            <w:pPr>
              <w:tabs>
                <w:tab w:val="left" w:pos="-392"/>
              </w:tabs>
              <w:spacing w:after="0" w:line="240" w:lineRule="auto"/>
              <w:ind w:left="-392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ACD1" w14:textId="77777777" w:rsidR="00A940F6" w:rsidRPr="001E5712" w:rsidRDefault="00A940F6" w:rsidP="00A940F6">
            <w:pPr>
              <w:tabs>
                <w:tab w:val="left" w:pos="-392"/>
              </w:tabs>
              <w:spacing w:after="0" w:line="240" w:lineRule="auto"/>
              <w:ind w:left="-392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940F6" w:rsidRPr="001E5712" w14:paraId="69B7AD85" w14:textId="77777777" w:rsidTr="008A58EA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8D080" w14:textId="77777777" w:rsidR="00A940F6" w:rsidRPr="001E5712" w:rsidRDefault="00A940F6" w:rsidP="00A940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1E5712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36025" w14:textId="77777777" w:rsidR="00A940F6" w:rsidRPr="001E5712" w:rsidRDefault="00A940F6" w:rsidP="00A94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1E5712">
              <w:rPr>
                <w:rFonts w:ascii="Tahoma" w:eastAsia="Times New Roman" w:hAnsi="Tahoma" w:cs="Tahoma"/>
                <w:color w:val="000000"/>
                <w:lang w:eastAsia="en-GB"/>
              </w:rPr>
              <w:t>Date of Birth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C3447" w14:textId="77777777" w:rsidR="00A940F6" w:rsidRPr="001E5712" w:rsidRDefault="00A940F6" w:rsidP="00A94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45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1E412F" w14:textId="77777777" w:rsidR="00A940F6" w:rsidRPr="001E5712" w:rsidRDefault="00A940F6" w:rsidP="00A940F6">
            <w:pPr>
              <w:tabs>
                <w:tab w:val="left" w:pos="-392"/>
              </w:tabs>
              <w:spacing w:after="0" w:line="240" w:lineRule="auto"/>
              <w:ind w:left="-392" w:firstLine="142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321/04/2020</w:t>
            </w:r>
          </w:p>
        </w:tc>
      </w:tr>
      <w:tr w:rsidR="00A940F6" w:rsidRPr="001E5712" w14:paraId="36CFCCE0" w14:textId="77777777" w:rsidTr="00FE142E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8B47D" w14:textId="77777777" w:rsidR="00A940F6" w:rsidRPr="001E5712" w:rsidRDefault="00A940F6" w:rsidP="00A94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0EBD7" w14:textId="77777777" w:rsidR="00A940F6" w:rsidRPr="001E5712" w:rsidRDefault="00A940F6" w:rsidP="00A9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5512" w14:textId="77777777" w:rsidR="00A940F6" w:rsidRPr="001E5712" w:rsidRDefault="00A940F6" w:rsidP="00A9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75B1" w14:textId="77777777" w:rsidR="00A940F6" w:rsidRPr="001E5712" w:rsidRDefault="00A940F6" w:rsidP="00A940F6">
            <w:pPr>
              <w:tabs>
                <w:tab w:val="left" w:pos="-392"/>
              </w:tabs>
              <w:spacing w:after="0" w:line="240" w:lineRule="auto"/>
              <w:ind w:left="-392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058E" w14:textId="77777777" w:rsidR="00A940F6" w:rsidRPr="001E5712" w:rsidRDefault="00A940F6" w:rsidP="00A940F6">
            <w:pPr>
              <w:tabs>
                <w:tab w:val="left" w:pos="-392"/>
              </w:tabs>
              <w:spacing w:after="0" w:line="240" w:lineRule="auto"/>
              <w:ind w:left="-392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F4F9" w14:textId="77777777" w:rsidR="00A940F6" w:rsidRPr="001E5712" w:rsidRDefault="00A940F6" w:rsidP="00A940F6">
            <w:pPr>
              <w:tabs>
                <w:tab w:val="left" w:pos="-392"/>
              </w:tabs>
              <w:spacing w:after="0" w:line="240" w:lineRule="auto"/>
              <w:ind w:left="-392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940F6" w:rsidRPr="001E5712" w14:paraId="77ECB488" w14:textId="77777777" w:rsidTr="00FE142E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6DBD" w14:textId="77777777" w:rsidR="00A940F6" w:rsidRPr="001E5712" w:rsidRDefault="00A940F6" w:rsidP="00A9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5C6A1" w14:textId="77777777" w:rsidR="00A940F6" w:rsidRPr="001E5712" w:rsidRDefault="00A940F6" w:rsidP="00A94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1E571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Previous address in last 12 months 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B61AF3C" w14:textId="77777777" w:rsidR="00A940F6" w:rsidRPr="001E5712" w:rsidRDefault="00A940F6" w:rsidP="00A94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14:paraId="0D8C52BD" w14:textId="77777777" w:rsidR="00A940F6" w:rsidRPr="001E5712" w:rsidRDefault="00A940F6" w:rsidP="00A940F6">
            <w:pPr>
              <w:tabs>
                <w:tab w:val="left" w:pos="-392"/>
              </w:tabs>
              <w:spacing w:after="0" w:line="240" w:lineRule="auto"/>
              <w:ind w:left="-392" w:firstLine="142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EE125" w14:textId="77777777" w:rsidR="00A940F6" w:rsidRPr="001E5712" w:rsidRDefault="00A940F6" w:rsidP="00A940F6">
            <w:pPr>
              <w:tabs>
                <w:tab w:val="left" w:pos="-392"/>
              </w:tabs>
              <w:spacing w:after="0" w:line="240" w:lineRule="auto"/>
              <w:ind w:left="-392" w:firstLine="142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2307" w14:textId="77777777" w:rsidR="00A940F6" w:rsidRPr="001E5712" w:rsidRDefault="00A940F6" w:rsidP="00A940F6">
            <w:pPr>
              <w:tabs>
                <w:tab w:val="left" w:pos="-392"/>
              </w:tabs>
              <w:spacing w:after="0" w:line="240" w:lineRule="auto"/>
              <w:ind w:left="-392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940F6" w:rsidRPr="001E5712" w14:paraId="7A3C5096" w14:textId="77777777" w:rsidTr="00FE142E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6C250" w14:textId="77777777" w:rsidR="00A940F6" w:rsidRPr="001E5712" w:rsidRDefault="00A940F6" w:rsidP="00A9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9491C" w14:textId="77777777" w:rsidR="00A940F6" w:rsidRPr="001E5712" w:rsidRDefault="00A940F6" w:rsidP="00A9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68D0A" w14:textId="77777777" w:rsidR="00A940F6" w:rsidRPr="001E5712" w:rsidRDefault="00A940F6" w:rsidP="00A9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7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989E" w14:textId="77777777" w:rsidR="00A940F6" w:rsidRPr="001E5712" w:rsidRDefault="00A940F6" w:rsidP="00A940F6">
            <w:pPr>
              <w:tabs>
                <w:tab w:val="left" w:pos="-392"/>
              </w:tabs>
              <w:spacing w:after="0" w:line="240" w:lineRule="auto"/>
              <w:ind w:left="-392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4B306" w14:textId="77777777" w:rsidR="00A940F6" w:rsidRPr="001E5712" w:rsidRDefault="00A940F6" w:rsidP="00A940F6">
            <w:pPr>
              <w:tabs>
                <w:tab w:val="left" w:pos="-392"/>
              </w:tabs>
              <w:spacing w:after="0" w:line="240" w:lineRule="auto"/>
              <w:ind w:left="-392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CDEA" w14:textId="77777777" w:rsidR="00A940F6" w:rsidRPr="001E5712" w:rsidRDefault="00A940F6" w:rsidP="00A940F6">
            <w:pPr>
              <w:tabs>
                <w:tab w:val="left" w:pos="-392"/>
              </w:tabs>
              <w:spacing w:after="0" w:line="240" w:lineRule="auto"/>
              <w:ind w:left="-392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940F6" w:rsidRPr="001E5712" w14:paraId="1A022FE9" w14:textId="77777777" w:rsidTr="008A58EA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8EBD" w14:textId="77777777" w:rsidR="00A940F6" w:rsidRPr="001E5712" w:rsidRDefault="00A940F6" w:rsidP="00A9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CD96D" w14:textId="77777777" w:rsidR="00A940F6" w:rsidRPr="001E5712" w:rsidRDefault="00A940F6" w:rsidP="00A94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1E571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Address Line 1 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12AD" w14:textId="77777777" w:rsidR="00A940F6" w:rsidRPr="001E5712" w:rsidRDefault="00A940F6" w:rsidP="00A94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45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3F35DD" w14:textId="77777777" w:rsidR="00A940F6" w:rsidRPr="001E5712" w:rsidRDefault="00A940F6" w:rsidP="00A940F6">
            <w:pPr>
              <w:tabs>
                <w:tab w:val="left" w:pos="-392"/>
              </w:tabs>
              <w:spacing w:after="0" w:line="240" w:lineRule="auto"/>
              <w:ind w:left="-392" w:firstLine="142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940F6" w:rsidRPr="001E5712" w14:paraId="4B37A77D" w14:textId="77777777" w:rsidTr="008A58EA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C234" w14:textId="77777777" w:rsidR="00A940F6" w:rsidRPr="001E5712" w:rsidRDefault="00A940F6" w:rsidP="00A94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B2673" w14:textId="77777777" w:rsidR="00A940F6" w:rsidRPr="001E5712" w:rsidRDefault="00A940F6" w:rsidP="00A9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ED04A" w14:textId="77777777" w:rsidR="00A940F6" w:rsidRPr="001E5712" w:rsidRDefault="00A940F6" w:rsidP="00A9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5770" w14:textId="77777777" w:rsidR="00A940F6" w:rsidRPr="001E5712" w:rsidRDefault="00A940F6" w:rsidP="00A940F6">
            <w:pPr>
              <w:tabs>
                <w:tab w:val="left" w:pos="-392"/>
              </w:tabs>
              <w:spacing w:after="0" w:line="240" w:lineRule="auto"/>
              <w:ind w:left="-392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C3223" w14:textId="77777777" w:rsidR="00A940F6" w:rsidRPr="001E5712" w:rsidRDefault="00A940F6" w:rsidP="00A940F6">
            <w:pPr>
              <w:tabs>
                <w:tab w:val="left" w:pos="-392"/>
              </w:tabs>
              <w:spacing w:after="0" w:line="240" w:lineRule="auto"/>
              <w:ind w:left="-392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C4960" w14:textId="77777777" w:rsidR="00A940F6" w:rsidRPr="001E5712" w:rsidRDefault="00A940F6" w:rsidP="00A940F6">
            <w:pPr>
              <w:tabs>
                <w:tab w:val="left" w:pos="-392"/>
              </w:tabs>
              <w:spacing w:after="0" w:line="240" w:lineRule="auto"/>
              <w:ind w:left="-392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940F6" w:rsidRPr="001E5712" w14:paraId="17CF362C" w14:textId="77777777" w:rsidTr="008A58EA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486B" w14:textId="77777777" w:rsidR="00A940F6" w:rsidRPr="001E5712" w:rsidRDefault="00A940F6" w:rsidP="00A9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3FAD3" w14:textId="77777777" w:rsidR="00A940F6" w:rsidRPr="001E5712" w:rsidRDefault="00A940F6" w:rsidP="00A94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1E5712">
              <w:rPr>
                <w:rFonts w:ascii="Tahoma" w:eastAsia="Times New Roman" w:hAnsi="Tahoma" w:cs="Tahoma"/>
                <w:color w:val="000000"/>
                <w:lang w:eastAsia="en-GB"/>
              </w:rPr>
              <w:t>Address Line 2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5535" w14:textId="77777777" w:rsidR="00A940F6" w:rsidRPr="001E5712" w:rsidRDefault="00A940F6" w:rsidP="00A94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45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43A2F4" w14:textId="77777777" w:rsidR="00A940F6" w:rsidRPr="001E5712" w:rsidRDefault="00A940F6" w:rsidP="00A940F6">
            <w:pPr>
              <w:tabs>
                <w:tab w:val="left" w:pos="-392"/>
              </w:tabs>
              <w:spacing w:after="0" w:line="240" w:lineRule="auto"/>
              <w:ind w:left="-392" w:firstLine="142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940F6" w:rsidRPr="001E5712" w14:paraId="33E0BC2F" w14:textId="77777777" w:rsidTr="008A58EA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ED10" w14:textId="77777777" w:rsidR="00A940F6" w:rsidRPr="001E5712" w:rsidRDefault="00A940F6" w:rsidP="00A94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C1F55" w14:textId="77777777" w:rsidR="00A940F6" w:rsidRPr="001E5712" w:rsidRDefault="00A940F6" w:rsidP="00A9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AD345" w14:textId="77777777" w:rsidR="00A940F6" w:rsidRPr="001E5712" w:rsidRDefault="00A940F6" w:rsidP="00A9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804A3" w14:textId="77777777" w:rsidR="00A940F6" w:rsidRPr="001E5712" w:rsidRDefault="00A940F6" w:rsidP="00A940F6">
            <w:pPr>
              <w:tabs>
                <w:tab w:val="left" w:pos="-392"/>
              </w:tabs>
              <w:spacing w:after="0" w:line="240" w:lineRule="auto"/>
              <w:ind w:left="-392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C3BE" w14:textId="77777777" w:rsidR="00A940F6" w:rsidRPr="001E5712" w:rsidRDefault="00A940F6" w:rsidP="00A940F6">
            <w:pPr>
              <w:tabs>
                <w:tab w:val="left" w:pos="-392"/>
              </w:tabs>
              <w:spacing w:after="0" w:line="240" w:lineRule="auto"/>
              <w:ind w:left="-392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04AC2" w14:textId="77777777" w:rsidR="00A940F6" w:rsidRPr="001E5712" w:rsidRDefault="00A940F6" w:rsidP="00A940F6">
            <w:pPr>
              <w:tabs>
                <w:tab w:val="left" w:pos="-392"/>
              </w:tabs>
              <w:spacing w:after="0" w:line="240" w:lineRule="auto"/>
              <w:ind w:left="-392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940F6" w:rsidRPr="001E5712" w14:paraId="576132A2" w14:textId="77777777" w:rsidTr="008A58EA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02A65" w14:textId="77777777" w:rsidR="00A940F6" w:rsidRPr="001E5712" w:rsidRDefault="00A940F6" w:rsidP="00A9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73DEE" w14:textId="77777777" w:rsidR="00A940F6" w:rsidRPr="001E5712" w:rsidRDefault="00A940F6" w:rsidP="00A94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1E5712">
              <w:rPr>
                <w:rFonts w:ascii="Tahoma" w:eastAsia="Times New Roman" w:hAnsi="Tahoma" w:cs="Tahoma"/>
                <w:color w:val="000000"/>
                <w:lang w:eastAsia="en-GB"/>
              </w:rPr>
              <w:t>Address Line 3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FBA1D" w14:textId="77777777" w:rsidR="00A940F6" w:rsidRPr="001E5712" w:rsidRDefault="00A940F6" w:rsidP="00A94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45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73BE88" w14:textId="77777777" w:rsidR="00A940F6" w:rsidRPr="001E5712" w:rsidRDefault="00A940F6" w:rsidP="00A940F6">
            <w:pPr>
              <w:tabs>
                <w:tab w:val="left" w:pos="-392"/>
              </w:tabs>
              <w:spacing w:after="0" w:line="240" w:lineRule="auto"/>
              <w:ind w:left="-392" w:firstLine="142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940F6" w:rsidRPr="001E5712" w14:paraId="119C4092" w14:textId="77777777" w:rsidTr="008A58EA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58C7" w14:textId="77777777" w:rsidR="00A940F6" w:rsidRPr="001E5712" w:rsidRDefault="00A940F6" w:rsidP="00A94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AA1A9" w14:textId="77777777" w:rsidR="00A940F6" w:rsidRPr="001E5712" w:rsidRDefault="00A940F6" w:rsidP="00A9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8A24B" w14:textId="77777777" w:rsidR="00A940F6" w:rsidRPr="001E5712" w:rsidRDefault="00A940F6" w:rsidP="00A9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6DF2E" w14:textId="77777777" w:rsidR="00A940F6" w:rsidRPr="001E5712" w:rsidRDefault="00A940F6" w:rsidP="00A940F6">
            <w:pPr>
              <w:tabs>
                <w:tab w:val="left" w:pos="-392"/>
              </w:tabs>
              <w:spacing w:after="0" w:line="240" w:lineRule="auto"/>
              <w:ind w:left="-392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CA992" w14:textId="77777777" w:rsidR="00A940F6" w:rsidRPr="001E5712" w:rsidRDefault="00A940F6" w:rsidP="00A940F6">
            <w:pPr>
              <w:tabs>
                <w:tab w:val="left" w:pos="-392"/>
              </w:tabs>
              <w:spacing w:after="0" w:line="240" w:lineRule="auto"/>
              <w:ind w:left="-392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3948" w14:textId="77777777" w:rsidR="00A940F6" w:rsidRPr="001E5712" w:rsidRDefault="00A940F6" w:rsidP="00A940F6">
            <w:pPr>
              <w:tabs>
                <w:tab w:val="left" w:pos="-392"/>
              </w:tabs>
              <w:spacing w:after="0" w:line="240" w:lineRule="auto"/>
              <w:ind w:left="-392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940F6" w:rsidRPr="001E5712" w14:paraId="068E69A8" w14:textId="77777777" w:rsidTr="008A58EA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EA78" w14:textId="77777777" w:rsidR="00A940F6" w:rsidRPr="001E5712" w:rsidRDefault="00A940F6" w:rsidP="00A9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0D7BC" w14:textId="77777777" w:rsidR="00A940F6" w:rsidRPr="001E5712" w:rsidRDefault="00A940F6" w:rsidP="00A94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1E5712">
              <w:rPr>
                <w:rFonts w:ascii="Tahoma" w:eastAsia="Times New Roman" w:hAnsi="Tahoma" w:cs="Tahoma"/>
                <w:color w:val="000000"/>
                <w:lang w:eastAsia="en-GB"/>
              </w:rPr>
              <w:t>Address Line 4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10E7A" w14:textId="77777777" w:rsidR="00A940F6" w:rsidRPr="001E5712" w:rsidRDefault="00A940F6" w:rsidP="00A94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45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554D96" w14:textId="77777777" w:rsidR="00A940F6" w:rsidRPr="001E5712" w:rsidRDefault="00A940F6" w:rsidP="00A940F6">
            <w:pPr>
              <w:tabs>
                <w:tab w:val="left" w:pos="-392"/>
              </w:tabs>
              <w:spacing w:after="0" w:line="240" w:lineRule="auto"/>
              <w:ind w:left="-392" w:firstLine="142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940F6" w:rsidRPr="001E5712" w14:paraId="6533D577" w14:textId="77777777" w:rsidTr="008A58EA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16BE" w14:textId="77777777" w:rsidR="00A940F6" w:rsidRPr="001E5712" w:rsidRDefault="00A940F6" w:rsidP="00A94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D4027" w14:textId="77777777" w:rsidR="00A940F6" w:rsidRPr="001E5712" w:rsidRDefault="00A940F6" w:rsidP="00A9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FCCC" w14:textId="77777777" w:rsidR="00A940F6" w:rsidRPr="001E5712" w:rsidRDefault="00A940F6" w:rsidP="00A9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8F5C6" w14:textId="77777777" w:rsidR="00A940F6" w:rsidRPr="001E5712" w:rsidRDefault="00A940F6" w:rsidP="00A940F6">
            <w:pPr>
              <w:tabs>
                <w:tab w:val="left" w:pos="-392"/>
              </w:tabs>
              <w:spacing w:after="0" w:line="240" w:lineRule="auto"/>
              <w:ind w:left="-392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9AB4" w14:textId="77777777" w:rsidR="00A940F6" w:rsidRPr="001E5712" w:rsidRDefault="00A940F6" w:rsidP="00A940F6">
            <w:pPr>
              <w:tabs>
                <w:tab w:val="left" w:pos="-392"/>
              </w:tabs>
              <w:spacing w:after="0" w:line="240" w:lineRule="auto"/>
              <w:ind w:left="-392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0A2D6" w14:textId="77777777" w:rsidR="00A940F6" w:rsidRPr="001E5712" w:rsidRDefault="00A940F6" w:rsidP="00A940F6">
            <w:pPr>
              <w:tabs>
                <w:tab w:val="left" w:pos="-392"/>
              </w:tabs>
              <w:spacing w:after="0" w:line="240" w:lineRule="auto"/>
              <w:ind w:left="-392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940F6" w:rsidRPr="001E5712" w14:paraId="1B3AFA65" w14:textId="77777777" w:rsidTr="008A58EA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13264" w14:textId="77777777" w:rsidR="00A940F6" w:rsidRPr="001E5712" w:rsidRDefault="00A940F6" w:rsidP="00A9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6D8FB" w14:textId="77777777" w:rsidR="00A940F6" w:rsidRPr="001E5712" w:rsidRDefault="00A940F6" w:rsidP="00A94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1E5712">
              <w:rPr>
                <w:rFonts w:ascii="Tahoma" w:eastAsia="Times New Roman" w:hAnsi="Tahoma" w:cs="Tahoma"/>
                <w:color w:val="000000"/>
                <w:lang w:eastAsia="en-GB"/>
              </w:rPr>
              <w:t>UK Postcode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EE6EF" w14:textId="77777777" w:rsidR="00A940F6" w:rsidRPr="001E5712" w:rsidRDefault="00A940F6" w:rsidP="00A94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45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EE18D1" w14:textId="77777777" w:rsidR="00A940F6" w:rsidRPr="001E5712" w:rsidRDefault="00A940F6" w:rsidP="00A940F6">
            <w:pPr>
              <w:tabs>
                <w:tab w:val="left" w:pos="-392"/>
              </w:tabs>
              <w:spacing w:after="0" w:line="240" w:lineRule="auto"/>
              <w:ind w:left="-392" w:firstLine="142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940F6" w:rsidRPr="001E5712" w14:paraId="0FA1176B" w14:textId="77777777" w:rsidTr="008A58EA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C0E5" w14:textId="77777777" w:rsidR="00A940F6" w:rsidRPr="001E5712" w:rsidRDefault="00A940F6" w:rsidP="00A94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8E09E" w14:textId="77777777" w:rsidR="00A940F6" w:rsidRPr="001E5712" w:rsidRDefault="00A940F6" w:rsidP="00A9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D58F" w14:textId="77777777" w:rsidR="00A940F6" w:rsidRPr="001E5712" w:rsidRDefault="00A940F6" w:rsidP="00A9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7F5B" w14:textId="77777777" w:rsidR="00A940F6" w:rsidRPr="001E5712" w:rsidRDefault="00A940F6" w:rsidP="00A940F6">
            <w:pPr>
              <w:tabs>
                <w:tab w:val="left" w:pos="-392"/>
              </w:tabs>
              <w:spacing w:after="0" w:line="240" w:lineRule="auto"/>
              <w:ind w:left="-392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8692" w14:textId="77777777" w:rsidR="00A940F6" w:rsidRPr="001E5712" w:rsidRDefault="00A940F6" w:rsidP="00A940F6">
            <w:pPr>
              <w:tabs>
                <w:tab w:val="left" w:pos="-392"/>
              </w:tabs>
              <w:spacing w:after="0" w:line="240" w:lineRule="auto"/>
              <w:ind w:left="-392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77F1" w14:textId="77777777" w:rsidR="00A940F6" w:rsidRPr="001E5712" w:rsidRDefault="00A940F6" w:rsidP="00A940F6">
            <w:pPr>
              <w:tabs>
                <w:tab w:val="left" w:pos="-392"/>
              </w:tabs>
              <w:spacing w:after="0" w:line="240" w:lineRule="auto"/>
              <w:ind w:left="-392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940F6" w:rsidRPr="001E5712" w14:paraId="0AC2F545" w14:textId="77777777" w:rsidTr="008A58EA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268F" w14:textId="77777777" w:rsidR="00A940F6" w:rsidRPr="001E5712" w:rsidRDefault="00A940F6" w:rsidP="00A9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008C1" w14:textId="77777777" w:rsidR="00A940F6" w:rsidRPr="001E5712" w:rsidRDefault="00A940F6" w:rsidP="00A94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1E5712">
              <w:rPr>
                <w:rFonts w:ascii="Tahoma" w:eastAsia="Times New Roman" w:hAnsi="Tahoma" w:cs="Tahoma"/>
                <w:color w:val="000000"/>
                <w:lang w:eastAsia="en-GB"/>
              </w:rPr>
              <w:t>Country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C8E8F" w14:textId="77777777" w:rsidR="00A940F6" w:rsidRPr="001E5712" w:rsidRDefault="00A940F6" w:rsidP="00A940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45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85D180" w14:textId="77777777" w:rsidR="00A940F6" w:rsidRPr="001E5712" w:rsidRDefault="00A940F6" w:rsidP="00A940F6">
            <w:pPr>
              <w:tabs>
                <w:tab w:val="left" w:pos="-392"/>
              </w:tabs>
              <w:spacing w:after="0" w:line="240" w:lineRule="auto"/>
              <w:ind w:left="-392" w:firstLine="142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7447FC67" w14:textId="77777777" w:rsidR="00724782" w:rsidRDefault="00724782" w:rsidP="00724782"/>
    <w:p w14:paraId="08AAFF4C" w14:textId="77777777" w:rsidR="00724782" w:rsidRDefault="00724782" w:rsidP="00724782">
      <w:bookmarkStart w:id="1" w:name="companyorganisation"/>
      <w:r>
        <w:t>If you are registering as a Company or Organisation complete this section:</w:t>
      </w:r>
    </w:p>
    <w:bookmarkEnd w:id="1"/>
    <w:tbl>
      <w:tblPr>
        <w:tblW w:w="9781" w:type="dxa"/>
        <w:tblInd w:w="-567" w:type="dxa"/>
        <w:tblLook w:val="04A0" w:firstRow="1" w:lastRow="0" w:firstColumn="1" w:lastColumn="0" w:noHBand="0" w:noVBand="1"/>
      </w:tblPr>
      <w:tblGrid>
        <w:gridCol w:w="960"/>
        <w:gridCol w:w="3680"/>
        <w:gridCol w:w="747"/>
        <w:gridCol w:w="213"/>
        <w:gridCol w:w="4181"/>
      </w:tblGrid>
      <w:tr w:rsidR="00FE142E" w:rsidRPr="00724782" w14:paraId="6F51ED96" w14:textId="77777777" w:rsidTr="00FE142E">
        <w:trPr>
          <w:gridAfter w:val="1"/>
          <w:wAfter w:w="4181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AE19" w14:textId="77777777" w:rsidR="00FE142E" w:rsidRPr="00724782" w:rsidRDefault="00FE142E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3C45B" w14:textId="77777777" w:rsidR="00FE142E" w:rsidRPr="00724782" w:rsidRDefault="00FE142E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B7A5" w14:textId="77777777" w:rsidR="00FE142E" w:rsidRPr="00724782" w:rsidRDefault="00FE142E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142E" w:rsidRPr="00724782" w14:paraId="6D8A926A" w14:textId="77777777" w:rsidTr="00FE142E">
        <w:trPr>
          <w:gridAfter w:val="1"/>
          <w:wAfter w:w="4181" w:type="dxa"/>
          <w:trHeight w:val="300"/>
        </w:trPr>
        <w:tc>
          <w:tcPr>
            <w:tcW w:w="5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4799F" w14:textId="77777777" w:rsidR="00FE142E" w:rsidRPr="00724782" w:rsidRDefault="00FE142E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Complete information about the Scheme Administrator</w:t>
            </w:r>
          </w:p>
        </w:tc>
      </w:tr>
      <w:tr w:rsidR="00FE142E" w:rsidRPr="00724782" w14:paraId="2B090073" w14:textId="77777777" w:rsidTr="00FE142E">
        <w:trPr>
          <w:gridAfter w:val="1"/>
          <w:wAfter w:w="4181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FDB8C" w14:textId="77777777" w:rsidR="00FE142E" w:rsidRPr="00724782" w:rsidRDefault="00FE142E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918D" w14:textId="77777777" w:rsidR="00FE142E" w:rsidRPr="00724782" w:rsidRDefault="00FE142E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CCA1" w14:textId="77777777" w:rsidR="00FE142E" w:rsidRPr="00724782" w:rsidRDefault="00FE142E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142E" w:rsidRPr="00724782" w14:paraId="2FC5AD88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0BF4" w14:textId="77777777" w:rsidR="00FE142E" w:rsidRPr="00724782" w:rsidRDefault="00FE142E" w:rsidP="00724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CE50C1" w14:textId="77777777" w:rsidR="00FE142E" w:rsidRPr="00724782" w:rsidRDefault="00FE142E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Company or Organisation name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D008" w14:textId="77777777" w:rsidR="00FE142E" w:rsidRPr="00724782" w:rsidRDefault="00FE142E" w:rsidP="008A5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                    </w:t>
            </w:r>
          </w:p>
        </w:tc>
      </w:tr>
      <w:tr w:rsidR="00FE142E" w:rsidRPr="00724782" w14:paraId="4ED69249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F0017" w14:textId="77777777" w:rsidR="00FE142E" w:rsidRPr="00724782" w:rsidRDefault="00FE142E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34958" w14:textId="77777777" w:rsidR="00FE142E" w:rsidRPr="00724782" w:rsidRDefault="00FE142E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1B0C0" w14:textId="77777777" w:rsidR="00FE142E" w:rsidRPr="00724782" w:rsidRDefault="00FE142E" w:rsidP="008A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142E" w:rsidRPr="00724782" w14:paraId="26439343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E0E0" w14:textId="77777777" w:rsidR="00FE142E" w:rsidRPr="00724782" w:rsidRDefault="00FE142E" w:rsidP="00724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DDA97F" w14:textId="77777777" w:rsidR="00FE142E" w:rsidRPr="00724782" w:rsidRDefault="00FE142E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Address Line 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48D9" w14:textId="77777777" w:rsidR="00FE142E" w:rsidRPr="00724782" w:rsidRDefault="00FE142E" w:rsidP="008A5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E142E" w:rsidRPr="00724782" w14:paraId="2DB1CB1D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306F" w14:textId="77777777" w:rsidR="00FE142E" w:rsidRPr="00724782" w:rsidRDefault="00FE142E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6FCFC38D" w14:textId="77777777" w:rsidR="00FE142E" w:rsidRPr="00724782" w:rsidRDefault="00FE142E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DF07" w14:textId="77777777" w:rsidR="00FE142E" w:rsidRPr="00724782" w:rsidRDefault="00FE142E" w:rsidP="008A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142E" w:rsidRPr="00724782" w14:paraId="1AE664A2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DA86" w14:textId="77777777" w:rsidR="00FE142E" w:rsidRPr="00724782" w:rsidRDefault="00FE142E" w:rsidP="00724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D108FF" w14:textId="77777777" w:rsidR="00FE142E" w:rsidRPr="00724782" w:rsidRDefault="00FE142E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Address Line 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C898" w14:textId="77777777" w:rsidR="00FE142E" w:rsidRPr="00724782" w:rsidRDefault="00FE142E" w:rsidP="008A5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E142E" w:rsidRPr="00724782" w14:paraId="599CE4F0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669B" w14:textId="77777777" w:rsidR="00FE142E" w:rsidRPr="00724782" w:rsidRDefault="00FE142E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4B001449" w14:textId="77777777" w:rsidR="00FE142E" w:rsidRPr="00724782" w:rsidRDefault="00FE142E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1566" w14:textId="77777777" w:rsidR="00FE142E" w:rsidRPr="00724782" w:rsidRDefault="00FE142E" w:rsidP="008A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142E" w:rsidRPr="00724782" w14:paraId="2E5A2120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7A0D4" w14:textId="77777777" w:rsidR="00FE142E" w:rsidRPr="00724782" w:rsidRDefault="00FE142E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B1D676" w14:textId="77777777" w:rsidR="00FE142E" w:rsidRPr="00724782" w:rsidRDefault="00FE142E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Address Line 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20A4" w14:textId="77777777" w:rsidR="00FE142E" w:rsidRPr="00724782" w:rsidRDefault="00FE142E" w:rsidP="008A5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E142E" w:rsidRPr="00724782" w14:paraId="73F53280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591AE" w14:textId="77777777" w:rsidR="00FE142E" w:rsidRPr="00724782" w:rsidRDefault="00FE142E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1AA29DE0" w14:textId="77777777" w:rsidR="00FE142E" w:rsidRPr="00724782" w:rsidRDefault="00FE142E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4FCC" w14:textId="77777777" w:rsidR="00FE142E" w:rsidRPr="00724782" w:rsidRDefault="00FE142E" w:rsidP="008A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142E" w:rsidRPr="00724782" w14:paraId="3B085549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6033" w14:textId="77777777" w:rsidR="00FE142E" w:rsidRPr="00724782" w:rsidRDefault="00FE142E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3A3635" w14:textId="77777777" w:rsidR="00FE142E" w:rsidRPr="00724782" w:rsidRDefault="00FE142E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Address Line 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5323" w14:textId="77777777" w:rsidR="00FE142E" w:rsidRPr="00724782" w:rsidRDefault="00FE142E" w:rsidP="008A5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E142E" w:rsidRPr="00724782" w14:paraId="2E964CA3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C96C1" w14:textId="77777777" w:rsidR="00FE142E" w:rsidRPr="00724782" w:rsidRDefault="00FE142E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62F03DA8" w14:textId="77777777" w:rsidR="00FE142E" w:rsidRPr="00724782" w:rsidRDefault="00FE142E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442D" w14:textId="77777777" w:rsidR="00FE142E" w:rsidRPr="00724782" w:rsidRDefault="00FE142E" w:rsidP="008A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142E" w:rsidRPr="00724782" w14:paraId="6774DE19" w14:textId="77777777" w:rsidTr="00FE142E">
        <w:trPr>
          <w:trHeight w:val="6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6DE55" w14:textId="77777777" w:rsidR="00FE142E" w:rsidRPr="00724782" w:rsidRDefault="00FE142E" w:rsidP="00724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FF0000"/>
                <w:lang w:eastAsia="en-GB"/>
              </w:rPr>
              <w:t>* if UK resident</w:t>
            </w: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8C49E8" w14:textId="77777777" w:rsidR="00FE142E" w:rsidRPr="00724782" w:rsidRDefault="00FE142E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UK Postcode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19C1" w14:textId="77777777" w:rsidR="00FE142E" w:rsidRPr="00724782" w:rsidRDefault="00FE142E" w:rsidP="008A5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E142E" w:rsidRPr="00724782" w14:paraId="69B69166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4EE2" w14:textId="77777777" w:rsidR="00FE142E" w:rsidRPr="00724782" w:rsidRDefault="00FE142E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0DD3F9DD" w14:textId="77777777" w:rsidR="00FE142E" w:rsidRPr="00724782" w:rsidRDefault="00FE142E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4AE2" w14:textId="77777777" w:rsidR="00FE142E" w:rsidRPr="00724782" w:rsidRDefault="00FE142E" w:rsidP="008A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142E" w:rsidRPr="00724782" w14:paraId="41580B63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4D2F8" w14:textId="77777777" w:rsidR="00FE142E" w:rsidRPr="00724782" w:rsidRDefault="00FE142E" w:rsidP="00724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4E3090" w14:textId="77777777" w:rsidR="00FE142E" w:rsidRPr="00724782" w:rsidRDefault="00FE142E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Country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CE31" w14:textId="77777777" w:rsidR="00FE142E" w:rsidRPr="00724782" w:rsidRDefault="00FE142E" w:rsidP="008A5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E142E" w:rsidRPr="00724782" w14:paraId="562F980A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A9C8" w14:textId="77777777" w:rsidR="00FE142E" w:rsidRPr="00724782" w:rsidRDefault="00FE142E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12B34F2D" w14:textId="77777777" w:rsidR="00FE142E" w:rsidRPr="00724782" w:rsidRDefault="00FE142E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2BF2" w14:textId="77777777" w:rsidR="00FE142E" w:rsidRPr="00724782" w:rsidRDefault="00FE142E" w:rsidP="008A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142E" w:rsidRPr="00724782" w14:paraId="1305B455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8927" w14:textId="77777777" w:rsidR="00FE142E" w:rsidRPr="00724782" w:rsidRDefault="00FE142E" w:rsidP="00724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E28EFC" w14:textId="77777777" w:rsidR="00FE142E" w:rsidRPr="00724782" w:rsidRDefault="00FE142E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Email address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3017" w14:textId="77777777" w:rsidR="00FE142E" w:rsidRPr="00724782" w:rsidRDefault="00FE142E" w:rsidP="008A5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E142E" w:rsidRPr="00724782" w14:paraId="0E02BBC7" w14:textId="77777777" w:rsidTr="00DC37C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3C96A" w14:textId="77777777" w:rsidR="00FE142E" w:rsidRPr="00724782" w:rsidRDefault="00FE142E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2CB9D" w14:textId="77777777" w:rsidR="00FE142E" w:rsidRPr="00724782" w:rsidRDefault="00FE142E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A1349" w14:textId="77777777" w:rsidR="00FE142E" w:rsidRPr="00724782" w:rsidRDefault="00FE142E" w:rsidP="008A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142E" w:rsidRPr="00724782" w14:paraId="38B80F19" w14:textId="77777777" w:rsidTr="00DC37C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A761F" w14:textId="77777777" w:rsidR="00FE142E" w:rsidRPr="00724782" w:rsidRDefault="00FE142E" w:rsidP="00724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C238E9" w14:textId="77777777" w:rsidR="00FE142E" w:rsidRPr="00724782" w:rsidRDefault="00FE142E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Telephone Number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1E96" w14:textId="77777777" w:rsidR="00FE142E" w:rsidRPr="00724782" w:rsidRDefault="00FE142E" w:rsidP="008A5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E142E" w:rsidRPr="00724782" w14:paraId="70DDFD48" w14:textId="77777777" w:rsidTr="00DC37CE">
        <w:trPr>
          <w:trHeight w:val="45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80B2D" w14:textId="77777777" w:rsidR="00FE142E" w:rsidRPr="00724782" w:rsidRDefault="00FE142E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17D57" w14:textId="77777777" w:rsidR="00FE142E" w:rsidRPr="00724782" w:rsidRDefault="00FE142E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22ABB" w14:textId="77777777" w:rsidR="00DC37CE" w:rsidRPr="00724782" w:rsidRDefault="00DC37CE" w:rsidP="008A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142E" w:rsidRPr="00724782" w14:paraId="0C4BE411" w14:textId="77777777" w:rsidTr="00DC37C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B096" w14:textId="77777777" w:rsidR="00FE142E" w:rsidRPr="00724782" w:rsidRDefault="00FE142E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651906" w14:textId="77777777" w:rsidR="00DC37CE" w:rsidRDefault="00DC37CE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  <w:p w14:paraId="247DCD4E" w14:textId="77777777" w:rsidR="00FE142E" w:rsidRPr="00724782" w:rsidRDefault="00FE142E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Previous address in last 12 months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DFD0" w14:textId="77777777" w:rsidR="00DC37CE" w:rsidRPr="00724782" w:rsidRDefault="00FE142E" w:rsidP="008A5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E142E" w:rsidRPr="00724782" w14:paraId="1B7095E7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907D0" w14:textId="77777777" w:rsidR="00FE142E" w:rsidRPr="00724782" w:rsidRDefault="00FE142E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D93C5" w14:textId="77777777" w:rsidR="00FE142E" w:rsidRPr="00724782" w:rsidRDefault="00FE142E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AEB44" w14:textId="77777777" w:rsidR="00FE142E" w:rsidRPr="00724782" w:rsidRDefault="00FE142E" w:rsidP="008A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142E" w:rsidRPr="00724782" w14:paraId="17AFC0D4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37EAF" w14:textId="77777777" w:rsidR="00FE142E" w:rsidRPr="00724782" w:rsidRDefault="00FE142E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8FC927" w14:textId="77777777" w:rsidR="00FE142E" w:rsidRPr="00724782" w:rsidRDefault="00FE142E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Address Line 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C53E" w14:textId="77777777" w:rsidR="00FE142E" w:rsidRPr="00724782" w:rsidRDefault="00FE142E" w:rsidP="008A5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E142E" w:rsidRPr="00724782" w14:paraId="31008215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4EAB" w14:textId="77777777" w:rsidR="00FE142E" w:rsidRPr="00724782" w:rsidRDefault="00FE142E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7E52B" w14:textId="77777777" w:rsidR="00FE142E" w:rsidRPr="00724782" w:rsidRDefault="00FE142E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F5D70" w14:textId="77777777" w:rsidR="00FE142E" w:rsidRPr="00724782" w:rsidRDefault="00FE142E" w:rsidP="008A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142E" w:rsidRPr="00724782" w14:paraId="747262B8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B24C9" w14:textId="77777777" w:rsidR="00FE142E" w:rsidRPr="00724782" w:rsidRDefault="00FE142E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0F25F6" w14:textId="77777777" w:rsidR="00FE142E" w:rsidRPr="00724782" w:rsidRDefault="00FE142E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Address Line 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1A6B" w14:textId="77777777" w:rsidR="00FE142E" w:rsidRPr="00724782" w:rsidRDefault="00FE142E" w:rsidP="008A5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E142E" w:rsidRPr="00724782" w14:paraId="7FDD0DBA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223C1" w14:textId="77777777" w:rsidR="00FE142E" w:rsidRPr="00724782" w:rsidRDefault="00FE142E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28724" w14:textId="77777777" w:rsidR="00FE142E" w:rsidRPr="00724782" w:rsidRDefault="00FE142E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E75CBA" w14:textId="77777777" w:rsidR="00FE142E" w:rsidRPr="00724782" w:rsidRDefault="00FE142E" w:rsidP="008A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142E" w:rsidRPr="00724782" w14:paraId="65901399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4A7AF" w14:textId="77777777" w:rsidR="00FE142E" w:rsidRPr="00724782" w:rsidRDefault="00FE142E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81BC04" w14:textId="77777777" w:rsidR="00FE142E" w:rsidRPr="00724782" w:rsidRDefault="00FE142E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Address Line 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BE51" w14:textId="77777777" w:rsidR="00FE142E" w:rsidRPr="00724782" w:rsidRDefault="00FE142E" w:rsidP="008A5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E142E" w:rsidRPr="00724782" w14:paraId="0BAEBBA8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CBD2E" w14:textId="77777777" w:rsidR="00FE142E" w:rsidRPr="00724782" w:rsidRDefault="00FE142E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27D6F" w14:textId="77777777" w:rsidR="00FE142E" w:rsidRPr="00724782" w:rsidRDefault="00FE142E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2B823" w14:textId="77777777" w:rsidR="00FE142E" w:rsidRPr="00724782" w:rsidRDefault="00FE142E" w:rsidP="008A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142E" w:rsidRPr="00724782" w14:paraId="6E1DE21D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1E490" w14:textId="77777777" w:rsidR="00FE142E" w:rsidRPr="00724782" w:rsidRDefault="00FE142E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8A3B8F" w14:textId="77777777" w:rsidR="00FE142E" w:rsidRPr="00724782" w:rsidRDefault="00FE142E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Address Line 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AF39" w14:textId="77777777" w:rsidR="00FE142E" w:rsidRPr="00724782" w:rsidRDefault="00FE142E" w:rsidP="008A5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E142E" w:rsidRPr="00724782" w14:paraId="05342077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6C86" w14:textId="77777777" w:rsidR="00FE142E" w:rsidRPr="00724782" w:rsidRDefault="00FE142E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7F911" w14:textId="77777777" w:rsidR="00FE142E" w:rsidRPr="00724782" w:rsidRDefault="00FE142E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AD758" w14:textId="77777777" w:rsidR="00FE142E" w:rsidRPr="00724782" w:rsidRDefault="00FE142E" w:rsidP="008A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142E" w:rsidRPr="00724782" w14:paraId="43A4D971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E325F" w14:textId="77777777" w:rsidR="00FE142E" w:rsidRPr="00724782" w:rsidRDefault="00FE142E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6F48BD" w14:textId="77777777" w:rsidR="00FE142E" w:rsidRPr="00724782" w:rsidRDefault="00FE142E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UK Postcode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7FE1" w14:textId="77777777" w:rsidR="00FE142E" w:rsidRPr="00724782" w:rsidRDefault="00FE142E" w:rsidP="008A5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E142E" w:rsidRPr="00724782" w14:paraId="1B5D8147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A3E3" w14:textId="77777777" w:rsidR="00FE142E" w:rsidRPr="00724782" w:rsidRDefault="00FE142E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9FB28" w14:textId="77777777" w:rsidR="00FE142E" w:rsidRPr="00724782" w:rsidRDefault="00FE142E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64F024" w14:textId="77777777" w:rsidR="00FE142E" w:rsidRPr="00724782" w:rsidRDefault="00FE142E" w:rsidP="008A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142E" w:rsidRPr="00724782" w14:paraId="421046B3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3F5B" w14:textId="77777777" w:rsidR="00FE142E" w:rsidRPr="00724782" w:rsidRDefault="00FE142E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CC7999" w14:textId="77777777" w:rsidR="00FE142E" w:rsidRPr="00724782" w:rsidRDefault="00FE142E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Country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C004" w14:textId="77777777" w:rsidR="00FE142E" w:rsidRPr="00724782" w:rsidRDefault="00FE142E" w:rsidP="008A5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E142E" w:rsidRPr="00724782" w14:paraId="6663E0FA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1494" w14:textId="77777777" w:rsidR="00FE142E" w:rsidRPr="00724782" w:rsidRDefault="00FE142E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3132E" w14:textId="77777777" w:rsidR="00FE142E" w:rsidRPr="00724782" w:rsidRDefault="00FE142E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3CC5D" w14:textId="77777777" w:rsidR="00FE142E" w:rsidRPr="00724782" w:rsidRDefault="00FE142E" w:rsidP="008A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142E" w:rsidRPr="00724782" w14:paraId="2E74D5EF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C4D1" w14:textId="77777777" w:rsidR="00FE142E" w:rsidRPr="00724782" w:rsidRDefault="00FE142E" w:rsidP="00724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1D5247" w14:textId="77777777" w:rsidR="00FE142E" w:rsidRDefault="00E306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hyperlink r:id="rId7" w:history="1">
              <w:r w:rsidR="00FE142E" w:rsidRPr="00DA480A">
                <w:rPr>
                  <w:rStyle w:val="Hyperlink"/>
                  <w:rFonts w:ascii="Tahoma" w:eastAsia="Times New Roman" w:hAnsi="Tahoma" w:cs="Tahoma"/>
                  <w:lang w:eastAsia="en-GB"/>
                </w:rPr>
                <w:t>Company Reference Number</w:t>
              </w:r>
            </w:hyperlink>
            <w:r w:rsidR="003F5319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(C</w:t>
            </w:r>
            <w:r w:rsidR="00FE142E">
              <w:rPr>
                <w:rFonts w:ascii="Tahoma" w:eastAsia="Times New Roman" w:hAnsi="Tahoma" w:cs="Tahoma"/>
                <w:color w:val="000000"/>
                <w:lang w:eastAsia="en-GB"/>
              </w:rPr>
              <w:t>R</w:t>
            </w:r>
            <w:r w:rsidR="00F95A7F">
              <w:rPr>
                <w:rFonts w:ascii="Tahoma" w:eastAsia="Times New Roman" w:hAnsi="Tahoma" w:cs="Tahoma"/>
                <w:color w:val="000000"/>
                <w:lang w:eastAsia="en-GB"/>
              </w:rPr>
              <w:t>N</w:t>
            </w:r>
            <w:r w:rsidR="00FE142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) </w:t>
            </w:r>
          </w:p>
          <w:p w14:paraId="57EA4B27" w14:textId="77777777" w:rsidR="00FE142E" w:rsidRPr="00724782" w:rsidRDefault="00FE142E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(</w:t>
            </w:r>
            <w:r w:rsidRPr="00FD2164">
              <w:rPr>
                <w:rFonts w:eastAsia="Times New Roman" w:cs="Arial"/>
                <w:color w:val="000000"/>
                <w:lang w:eastAsia="en-GB"/>
              </w:rPr>
              <w:t>8 digits OR 8 digits prefixed by 2 alphabetic characters</w:t>
            </w:r>
            <w:r>
              <w:rPr>
                <w:rFonts w:eastAsia="Times New Roman" w:cs="Arial"/>
                <w:color w:val="000000"/>
                <w:lang w:eastAsia="en-GB"/>
              </w:rPr>
              <w:t>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FD72" w14:textId="77777777" w:rsidR="00FE142E" w:rsidRPr="00724782" w:rsidRDefault="00FE142E" w:rsidP="008A5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E142E" w:rsidRPr="00724782" w14:paraId="03E0EE54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EB4B" w14:textId="77777777" w:rsidR="00FE142E" w:rsidRPr="00724782" w:rsidRDefault="00FE142E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2824C" w14:textId="77777777" w:rsidR="00FE142E" w:rsidRPr="00724782" w:rsidRDefault="00FE142E" w:rsidP="00724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BD8695" w14:textId="77777777" w:rsidR="00FE142E" w:rsidRPr="00724782" w:rsidRDefault="00FE142E" w:rsidP="008A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142E" w:rsidRPr="00724782" w14:paraId="5656C992" w14:textId="77777777" w:rsidTr="00FE142E">
        <w:trPr>
          <w:trHeight w:val="5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3CB14" w14:textId="77777777" w:rsidR="00FE142E" w:rsidRPr="00724782" w:rsidRDefault="00FE142E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32B1CE" w14:textId="77777777" w:rsidR="00FE142E" w:rsidRPr="00724782" w:rsidRDefault="00FE142E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Please state the reason if no CRN has been entered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0920" w14:textId="77777777" w:rsidR="00FE142E" w:rsidRPr="00724782" w:rsidRDefault="00FE142E" w:rsidP="008A5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E142E" w:rsidRPr="00724782" w14:paraId="6A2E47EF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C1AD" w14:textId="77777777" w:rsidR="00FE142E" w:rsidRPr="00724782" w:rsidRDefault="00FE142E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5E94E" w14:textId="77777777" w:rsidR="00FE142E" w:rsidRPr="00724782" w:rsidRDefault="00FE142E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3EEA" w14:textId="77777777" w:rsidR="00FE142E" w:rsidRPr="00724782" w:rsidRDefault="00FE142E" w:rsidP="008A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142E" w:rsidRPr="00724782" w14:paraId="5756E920" w14:textId="77777777" w:rsidTr="00FE142E">
        <w:trPr>
          <w:gridAfter w:val="2"/>
          <w:wAfter w:w="4394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8D1F" w14:textId="77777777" w:rsidR="00FE142E" w:rsidRPr="00724782" w:rsidRDefault="00FE142E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483F4" w14:textId="77777777" w:rsidR="00FE142E" w:rsidRPr="00724782" w:rsidRDefault="00E306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hyperlink r:id="rId8" w:history="1">
              <w:r w:rsidR="00FE142E" w:rsidRPr="00DA480A">
                <w:rPr>
                  <w:rStyle w:val="Hyperlink"/>
                  <w:rFonts w:ascii="Tahoma" w:eastAsia="Times New Roman" w:hAnsi="Tahoma" w:cs="Tahoma"/>
                  <w:lang w:eastAsia="en-GB"/>
                </w:rPr>
                <w:t>VAT Registration</w:t>
              </w:r>
            </w:hyperlink>
            <w:r w:rsidR="00FE142E" w:rsidRPr="0072478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Number</w:t>
            </w:r>
            <w:r w:rsidR="00DC37C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(</w:t>
            </w:r>
            <w:r w:rsidR="00DC37CE">
              <w:rPr>
                <w:rFonts w:ascii="Arial" w:hAnsi="Arial" w:cs="Arial"/>
                <w:color w:val="222222"/>
                <w:sz w:val="21"/>
                <w:szCs w:val="21"/>
                <w:shd w:val="clear" w:color="auto" w:fill="F8F9FA"/>
              </w:rPr>
              <w:t>e.g.</w:t>
            </w:r>
            <w:r w:rsidR="00FE142E">
              <w:rPr>
                <w:rFonts w:ascii="Arial" w:hAnsi="Arial" w:cs="Arial"/>
                <w:color w:val="222222"/>
                <w:sz w:val="21"/>
                <w:szCs w:val="21"/>
                <w:shd w:val="clear" w:color="auto" w:fill="F8F9FA"/>
              </w:rPr>
              <w:t>GB999 9999 73)</w:t>
            </w:r>
          </w:p>
        </w:tc>
      </w:tr>
      <w:tr w:rsidR="00FE142E" w:rsidRPr="00724782" w14:paraId="7AA39630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A6763" w14:textId="77777777" w:rsidR="00FE142E" w:rsidRPr="00724782" w:rsidRDefault="00FE142E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D16FC" w14:textId="77777777" w:rsidR="00FE142E" w:rsidRPr="00724782" w:rsidRDefault="00FE142E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7891A" w14:textId="77777777" w:rsidR="00FE142E" w:rsidRPr="00724782" w:rsidRDefault="00FE142E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142E" w:rsidRPr="00724782" w14:paraId="2E1F0853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5B748" w14:textId="77777777" w:rsidR="00FE142E" w:rsidRPr="00724782" w:rsidRDefault="00FE142E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152B22" w14:textId="77777777" w:rsidR="00FE142E" w:rsidRPr="00724782" w:rsidRDefault="00E306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hyperlink r:id="rId9" w:history="1">
              <w:r w:rsidR="00FE142E" w:rsidRPr="009B3272">
                <w:rPr>
                  <w:rStyle w:val="Hyperlink"/>
                  <w:rFonts w:ascii="Tahoma" w:eastAsia="Times New Roman" w:hAnsi="Tahoma" w:cs="Tahoma"/>
                  <w:lang w:eastAsia="en-GB"/>
                </w:rPr>
                <w:t>PAYE</w:t>
              </w:r>
            </w:hyperlink>
            <w:r w:rsidR="00FE142E" w:rsidRPr="0072478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Reference</w:t>
            </w:r>
            <w:r w:rsidR="00FE142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(3 digits followed by a mixture of numbers and or letters)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9970" w14:textId="77777777" w:rsidR="00FE142E" w:rsidRPr="00724782" w:rsidRDefault="00FE142E" w:rsidP="008A58EA">
            <w:pPr>
              <w:spacing w:after="0" w:line="240" w:lineRule="auto"/>
              <w:ind w:hanging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778F1930" w14:textId="77777777" w:rsidR="00724782" w:rsidRDefault="00724782" w:rsidP="00724782"/>
    <w:p w14:paraId="47C650C1" w14:textId="77777777" w:rsidR="00724782" w:rsidRDefault="00724782" w:rsidP="00724782">
      <w:r>
        <w:t>Please provide details of the Directors: You can provide details of up to 3 Directors here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284"/>
        <w:gridCol w:w="739"/>
        <w:gridCol w:w="3678"/>
        <w:gridCol w:w="940"/>
        <w:gridCol w:w="940"/>
        <w:gridCol w:w="940"/>
        <w:gridCol w:w="1835"/>
      </w:tblGrid>
      <w:tr w:rsidR="00724782" w:rsidRPr="00724782" w14:paraId="0E6E45CA" w14:textId="77777777" w:rsidTr="00FE142E">
        <w:trPr>
          <w:trHeight w:val="315"/>
        </w:trPr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E1F1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Director 1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AE9F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3DBF6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A29D0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C1F1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708EE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3C1D74C4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1A1E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D288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F78E2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Title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3D48E5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6E62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5C60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A03F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6FE21C4F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561E9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1843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19C67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01FF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60AA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8291C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D85C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7DD60ECB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E933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35F3" w14:textId="77777777" w:rsidR="00724782" w:rsidRPr="00724782" w:rsidRDefault="00724782" w:rsidP="00724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97EBF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First name(s)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904C91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0FB7B2DB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83D3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7F5B8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A52F0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C726B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334F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56A3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F6523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3E0384AF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5257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4E7E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22DF0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D914E5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6689C407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1234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52C8F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B315B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4DDE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52760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44CAB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DF7D8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14662F0D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20FA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E7E4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80433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Surname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C5E16E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1F2CF935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C364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F999D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4DE0B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74D2D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708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687E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2A33B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44633668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39E0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6151F" w14:textId="77777777" w:rsidR="00724782" w:rsidRPr="00724782" w:rsidRDefault="00724782" w:rsidP="00724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542CB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724782">
              <w:rPr>
                <w:rFonts w:ascii="Tahoma" w:eastAsia="Times New Roman" w:hAnsi="Tahoma" w:cs="Tahoma"/>
                <w:lang w:eastAsia="en-GB"/>
              </w:rPr>
              <w:t>Residential Address Line 1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303B64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344BB65F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0DC6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C1E2C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E757F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581D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7153E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6DB03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D0D1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514E8AB8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028E3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6628" w14:textId="77777777" w:rsidR="00724782" w:rsidRPr="00724782" w:rsidRDefault="00724782" w:rsidP="00724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4D044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724782">
              <w:rPr>
                <w:rFonts w:ascii="Tahoma" w:eastAsia="Times New Roman" w:hAnsi="Tahoma" w:cs="Tahoma"/>
                <w:lang w:eastAsia="en-GB"/>
              </w:rPr>
              <w:t>Residential Address Line 2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C6A256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3D5E63FD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87A4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C6D67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DE58E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49F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E1FE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FFCF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798D1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6B6D0A2D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C77C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D370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73F0A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724782">
              <w:rPr>
                <w:rFonts w:ascii="Tahoma" w:eastAsia="Times New Roman" w:hAnsi="Tahoma" w:cs="Tahoma"/>
                <w:lang w:eastAsia="en-GB"/>
              </w:rPr>
              <w:t>Residential Address Line 3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EA23D3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12D61B13" w14:textId="77777777" w:rsidTr="00FE142E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C46DA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F65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4EC40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8372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7CBB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E5C47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171038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37988E6D" w14:textId="77777777" w:rsidTr="00FE142E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95C81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87F8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731D66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724782">
              <w:rPr>
                <w:rFonts w:ascii="Tahoma" w:eastAsia="Times New Roman" w:hAnsi="Tahoma" w:cs="Tahoma"/>
                <w:lang w:eastAsia="en-GB"/>
              </w:rPr>
              <w:t>Residential Address Line 4</w:t>
            </w:r>
          </w:p>
        </w:tc>
        <w:tc>
          <w:tcPr>
            <w:tcW w:w="4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7F89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</w:p>
        </w:tc>
      </w:tr>
      <w:tr w:rsidR="00724782" w:rsidRPr="00724782" w14:paraId="033B5114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CB566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8070A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2BD3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18B66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D91A3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DBEE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9F867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7BC5FFBF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0E96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64B51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41D18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UK Postcode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ED042E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68BA2F27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3493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AE4B6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4F6F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CA81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84DD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8EF7E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B37A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0AC1147B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FD138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3A51" w14:textId="77777777" w:rsidR="00724782" w:rsidRPr="00724782" w:rsidRDefault="00724782" w:rsidP="00724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C21A0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Country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C2B5B1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78481F99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B699C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F3E9D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20F09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7ABCD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C80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148D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5298F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381ADD2F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29D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0CDF" w14:textId="77777777" w:rsidR="00724782" w:rsidRPr="00724782" w:rsidRDefault="00724782" w:rsidP="00724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0879A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Email address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7EFF75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4D0E3FC7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417F5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80193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129B6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05A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DB8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0B41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C8E5C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3C2097A2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A5E9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6B5B5" w14:textId="77777777" w:rsidR="00724782" w:rsidRPr="00724782" w:rsidRDefault="00724782" w:rsidP="00724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5C755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Telephone Number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1CD4E8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6EE3E9E0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E30A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D18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9C1D1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D5B58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38CD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F7CD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83988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2DF9BC8F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01D8D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A88B6" w14:textId="77777777" w:rsidR="00724782" w:rsidRPr="00724782" w:rsidRDefault="00724782" w:rsidP="00724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B6377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National Insurance Number</w:t>
            </w:r>
            <w:r w:rsidR="006F2EFC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(e.g. QQNNNNNNX)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53B2A9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5C723121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9882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E95E8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9C797" w14:textId="77777777" w:rsidR="00724782" w:rsidRPr="00724782" w:rsidRDefault="00724782" w:rsidP="00724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AB5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3CDC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961F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E0B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3ABCF265" w14:textId="77777777" w:rsidTr="00FE142E">
        <w:trPr>
          <w:trHeight w:val="58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B3BB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2C043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68E12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Please state the reason if no NI NO has been entered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55088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F6552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ED48E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2D1649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682E80C0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BDA8A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BD5C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4C74D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E9B8E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27478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B1048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A18D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69C32CF6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407B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9CC1" w14:textId="77777777" w:rsidR="00724782" w:rsidRPr="00724782" w:rsidRDefault="00724782" w:rsidP="00724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66B6F" w14:textId="77777777" w:rsidR="00724782" w:rsidRPr="00724782" w:rsidRDefault="00E306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hyperlink r:id="rId10" w:history="1">
              <w:proofErr w:type="spellStart"/>
              <w:r w:rsidR="00724782" w:rsidRPr="006F2EFC">
                <w:rPr>
                  <w:rStyle w:val="Hyperlink"/>
                  <w:rFonts w:ascii="Tahoma" w:eastAsia="Times New Roman" w:hAnsi="Tahoma" w:cs="Tahoma"/>
                  <w:lang w:eastAsia="en-GB"/>
                </w:rPr>
                <w:t>S</w:t>
              </w:r>
              <w:r w:rsidR="006F2EFC" w:rsidRPr="006F2EFC">
                <w:rPr>
                  <w:rStyle w:val="Hyperlink"/>
                  <w:rFonts w:ascii="Tahoma" w:eastAsia="Times New Roman" w:hAnsi="Tahoma" w:cs="Tahoma"/>
                  <w:lang w:eastAsia="en-GB"/>
                </w:rPr>
                <w:t xml:space="preserve">elf </w:t>
              </w:r>
              <w:r w:rsidR="00724782" w:rsidRPr="006F2EFC">
                <w:rPr>
                  <w:rStyle w:val="Hyperlink"/>
                  <w:rFonts w:ascii="Tahoma" w:eastAsia="Times New Roman" w:hAnsi="Tahoma" w:cs="Tahoma"/>
                  <w:lang w:eastAsia="en-GB"/>
                </w:rPr>
                <w:t>A</w:t>
              </w:r>
              <w:r w:rsidR="006F2EFC" w:rsidRPr="006F2EFC">
                <w:rPr>
                  <w:rStyle w:val="Hyperlink"/>
                  <w:rFonts w:ascii="Tahoma" w:eastAsia="Times New Roman" w:hAnsi="Tahoma" w:cs="Tahoma"/>
                  <w:lang w:eastAsia="en-GB"/>
                </w:rPr>
                <w:t>ssessment</w:t>
              </w:r>
              <w:proofErr w:type="spellEnd"/>
            </w:hyperlink>
            <w:r w:rsidR="00724782" w:rsidRPr="0072478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UTR</w:t>
            </w:r>
            <w:r w:rsidR="006436DC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(10 digit Unique Tax Reference)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745A90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686B440A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0D3DF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118A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6BAF7" w14:textId="77777777" w:rsidR="00724782" w:rsidRPr="00724782" w:rsidRDefault="00724782" w:rsidP="00724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F7BC9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90A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5CB0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8A81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63144341" w14:textId="77777777" w:rsidTr="00FE142E">
        <w:trPr>
          <w:trHeight w:val="58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E10EA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BE6AD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D7CD8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Please state the reason if no UTR has been entered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B705D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29068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A998F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E1CA22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1A2F8136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0AB4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590F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D5ABB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A050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D196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4DFE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F5B1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1BFF2F4B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CBC66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6F57" w14:textId="77777777" w:rsidR="00724782" w:rsidRPr="00724782" w:rsidRDefault="00724782" w:rsidP="00724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05817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Date of Birth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802B05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0D07C8B9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606DF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5C7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16D89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3FECF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FD1B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4A73C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08C0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6A80C36E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2A2F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B55A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0F028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Previous address in last 12 months 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BA133C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014D77C8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63C9C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0ADA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D59C3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5E63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6DFEC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203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5189A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1E539D24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F11A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63AD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B62D6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Address Line 1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1B81E9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37403357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2B39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E593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2174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3D89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C5C4E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E444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ECEE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074AD1A1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520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D5340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F7206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Address Line 2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163DBB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0D0395F3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C4C9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45CD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C9E8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A0E0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5DAF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DF4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7DB43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29617A8D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4173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7BF21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C3379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Address Line 3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0F84AB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7C48AE54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3264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4DE8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99D5D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B4CE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30944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76C0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7A819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3F3D06AF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D869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EC6A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08828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Address Line 4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3444B8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58E8A635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63820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3E137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3E0A8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E799A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BEA6D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D3D81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3289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42D3EE9A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239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AED48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DE190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UK Postcode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831545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3999F44E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5716C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1027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192CA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93B6E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9C21B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842CC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86C4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19B130A2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2BC7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4A29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3CAB4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Country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0443FE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1A25B094" w14:textId="77777777" w:rsidTr="00FE142E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363A9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315B3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43C90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0D3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B0970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E919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54FF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52CD4F94" w14:textId="77777777" w:rsidTr="00FE142E">
        <w:trPr>
          <w:trHeight w:val="300"/>
        </w:trPr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CD7F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Director 2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4FA9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EE06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B17AD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03DE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92214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577ECB94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2B357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CA87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602F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A94F6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16973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3094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6266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304EB541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D584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003E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63BD2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Title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118CFB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A3AAC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9BFE4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3346B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283E8FE2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C43EC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8F3F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24DEA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3BE4E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8AE4C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6C1C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211F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22EB68AD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2A0FB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626C" w14:textId="77777777" w:rsidR="00724782" w:rsidRPr="00724782" w:rsidRDefault="00724782" w:rsidP="00724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AADA4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First name(s)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644657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4F755915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6C12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C35D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C6B93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7C75C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06EB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0777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12C8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4F0E2378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5D28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C244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27268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2BF977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521FB845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3993E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AD9E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57E67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F244F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0E44F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37CF9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E20DE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7171697D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FDD1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1119" w14:textId="77777777" w:rsidR="00724782" w:rsidRPr="00724782" w:rsidRDefault="00724782" w:rsidP="00724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69B37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Surname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DD4A20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7721AF62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E5A2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5031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7478F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11809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D800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263D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C57D0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1CC7FE0E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24739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4308" w14:textId="77777777" w:rsidR="00724782" w:rsidRPr="00724782" w:rsidRDefault="00724782" w:rsidP="00724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F3DE9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724782">
              <w:rPr>
                <w:rFonts w:ascii="Tahoma" w:eastAsia="Times New Roman" w:hAnsi="Tahoma" w:cs="Tahoma"/>
                <w:lang w:eastAsia="en-GB"/>
              </w:rPr>
              <w:t>Residential Address Line 1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E6C95E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115EED15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A2FEF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BD49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39513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E7E7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2EE8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757A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A14DA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795522E9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9E8BE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77A5" w14:textId="77777777" w:rsidR="00724782" w:rsidRPr="00724782" w:rsidRDefault="00724782" w:rsidP="00724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4DEBE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724782">
              <w:rPr>
                <w:rFonts w:ascii="Tahoma" w:eastAsia="Times New Roman" w:hAnsi="Tahoma" w:cs="Tahoma"/>
                <w:lang w:eastAsia="en-GB"/>
              </w:rPr>
              <w:t>Residential Address Line 2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F1FBC9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4DC33747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93D21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AF7D4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A2358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D6F4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2BDB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92288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C187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5A11EC92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7376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65973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2539C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724782">
              <w:rPr>
                <w:rFonts w:ascii="Tahoma" w:eastAsia="Times New Roman" w:hAnsi="Tahoma" w:cs="Tahoma"/>
                <w:lang w:eastAsia="en-GB"/>
              </w:rPr>
              <w:t>Residential Address Line 3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3E88C6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7B0A2B33" w14:textId="77777777" w:rsidTr="00026A8F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D724E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70F4D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2C548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71980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59FBC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C9E37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EE825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159B4B3A" w14:textId="77777777" w:rsidTr="00026A8F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8323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8CF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9DDF27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724782">
              <w:rPr>
                <w:rFonts w:ascii="Tahoma" w:eastAsia="Times New Roman" w:hAnsi="Tahoma" w:cs="Tahoma"/>
                <w:lang w:eastAsia="en-GB"/>
              </w:rPr>
              <w:t>Residential Address Line 4</w:t>
            </w:r>
          </w:p>
        </w:tc>
        <w:tc>
          <w:tcPr>
            <w:tcW w:w="4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C0B2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</w:p>
        </w:tc>
      </w:tr>
      <w:tr w:rsidR="00724782" w:rsidRPr="00724782" w14:paraId="22543406" w14:textId="77777777" w:rsidTr="00026A8F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AC64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3446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520E6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D0C4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4A9AF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82CA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C6A3B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6E8971F2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C94D0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9FBD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E0DFE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UK Postcode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BBBE89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6D306DA2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4B80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274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55DA1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C1FB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8184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7BCC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20898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7B369E05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C574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5D8AB" w14:textId="77777777" w:rsidR="00724782" w:rsidRPr="00724782" w:rsidRDefault="00724782" w:rsidP="00724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5F6C1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Country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8833C3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53EF7559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3261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AA26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257D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731A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C757F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8D29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39D4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652BECAA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B093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3B7B1" w14:textId="77777777" w:rsidR="00724782" w:rsidRPr="00724782" w:rsidRDefault="00724782" w:rsidP="00724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AD54B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Email address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C58FD6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2E84E70C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33390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F42E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D4C8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72EA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6ABB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34BE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12853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296C55DD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8A9B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22E95" w14:textId="77777777" w:rsidR="00724782" w:rsidRPr="00724782" w:rsidRDefault="00724782" w:rsidP="00724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1CE8A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Telephone Number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8D57C0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1820C3CD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D574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98A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7625B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51F4A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38BE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A936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74CD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5BCE883A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4557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3602" w14:textId="77777777" w:rsidR="00724782" w:rsidRPr="00724782" w:rsidRDefault="00724782" w:rsidP="00724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7AFA9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National Insurance Number</w:t>
            </w:r>
            <w:r w:rsidR="006F2EFC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(e.g. QQNNNNNNX)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7AC46F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1920F67D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CF1DD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76821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28058" w14:textId="77777777" w:rsidR="00724782" w:rsidRPr="00724782" w:rsidRDefault="00724782" w:rsidP="00724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29F4F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96C1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24A19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16EB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7B24486A" w14:textId="77777777" w:rsidTr="00FE142E">
        <w:trPr>
          <w:trHeight w:val="58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CDFFF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9F129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57C39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Please state the reason if no NI NO has been entered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B77BD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D701E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2FC4D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35E1CD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07A4BF63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B0DA2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D4E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23541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1ACFE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676D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93B5E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76043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5CAAA194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F2A9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11FD" w14:textId="77777777" w:rsidR="00724782" w:rsidRPr="00724782" w:rsidRDefault="00724782" w:rsidP="00724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EF386" w14:textId="77777777" w:rsidR="00724782" w:rsidRPr="00724782" w:rsidRDefault="00E306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hyperlink r:id="rId11" w:history="1">
              <w:proofErr w:type="spellStart"/>
              <w:r w:rsidR="00724782" w:rsidRPr="006F2EFC">
                <w:rPr>
                  <w:rStyle w:val="Hyperlink"/>
                  <w:rFonts w:ascii="Tahoma" w:eastAsia="Times New Roman" w:hAnsi="Tahoma" w:cs="Tahoma"/>
                  <w:lang w:eastAsia="en-GB"/>
                </w:rPr>
                <w:t>S</w:t>
              </w:r>
              <w:r w:rsidR="006F2EFC" w:rsidRPr="006F2EFC">
                <w:rPr>
                  <w:rStyle w:val="Hyperlink"/>
                  <w:rFonts w:ascii="Tahoma" w:eastAsia="Times New Roman" w:hAnsi="Tahoma" w:cs="Tahoma"/>
                  <w:lang w:eastAsia="en-GB"/>
                </w:rPr>
                <w:t xml:space="preserve">elf </w:t>
              </w:r>
              <w:r w:rsidR="00724782" w:rsidRPr="006F2EFC">
                <w:rPr>
                  <w:rStyle w:val="Hyperlink"/>
                  <w:rFonts w:ascii="Tahoma" w:eastAsia="Times New Roman" w:hAnsi="Tahoma" w:cs="Tahoma"/>
                  <w:lang w:eastAsia="en-GB"/>
                </w:rPr>
                <w:t>A</w:t>
              </w:r>
              <w:r w:rsidR="006F2EFC" w:rsidRPr="006F2EFC">
                <w:rPr>
                  <w:rStyle w:val="Hyperlink"/>
                  <w:rFonts w:ascii="Tahoma" w:eastAsia="Times New Roman" w:hAnsi="Tahoma" w:cs="Tahoma"/>
                  <w:lang w:eastAsia="en-GB"/>
                </w:rPr>
                <w:t>ssessment</w:t>
              </w:r>
              <w:proofErr w:type="spellEnd"/>
            </w:hyperlink>
            <w:r w:rsidR="00724782" w:rsidRPr="0072478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UTR</w:t>
            </w:r>
            <w:r w:rsidR="006436DC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(10 digit Unique Tax Reference)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5122A2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1DC597AA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8701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8FBD9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25613" w14:textId="77777777" w:rsidR="00724782" w:rsidRPr="00724782" w:rsidRDefault="00724782" w:rsidP="00724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F11E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ADA0D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E98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9F053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212C451C" w14:textId="77777777" w:rsidTr="00FE142E">
        <w:trPr>
          <w:trHeight w:val="58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823BC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A80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D1DDB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Please state the reason if no UTR has been entered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F3F30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7EC1A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98F37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080ECB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2C7FA26A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401F6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1C73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38B3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80B76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C7EF1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EAB8E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55C8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1BA4CEFD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67E4C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7EF85" w14:textId="77777777" w:rsidR="00724782" w:rsidRPr="00724782" w:rsidRDefault="00724782" w:rsidP="00724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C86D9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Date of Birth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EE2241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0F746729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57C4E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E7F40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47598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1CA9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7470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95AD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CF08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265B8CFD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501B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0F33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FE6E1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Previous address in last 12 months 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0906ED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5734D7AE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C860D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66C8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6DA20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E4CE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86AE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34D8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D2D04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41F5E438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31743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322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06FE3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Address Line 1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012504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3D04B9CC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1030D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C0E0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9F8DC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D0590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1F87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5836A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5FA4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46CD2D68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88D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DC98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C9A3F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Address Line 2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66335D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5E439411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D894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891E3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18F6E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819E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6431B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91F46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B0AD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0F48973F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4B5B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D394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08F5B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Address Line 3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D897EA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1E800DED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F7F1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AD14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AC2CB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BC4A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34DC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847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609B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725ACBFF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2FAFD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9719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87618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Address Line 4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E752A9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6369AFF7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F518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74C2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10AA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248AA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A6ABD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DAB5B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37B9B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75269F22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7B9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1EFB4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5876F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UK Postcode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198C42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329B54AB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CF6A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8FD49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9A2F3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1E6A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B60D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FFFE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82FF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51110B3A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BEA68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C59CB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D9B90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Country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C59C7B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447F7C89" w14:textId="77777777" w:rsidTr="00FE142E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8EB5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790B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B52D1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50220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264221F3" w14:textId="77777777" w:rsidTr="00FE142E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77B9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D9E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D9F98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8B06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7A8FCDA6" w14:textId="77777777" w:rsidTr="00FE142E">
        <w:trPr>
          <w:trHeight w:val="300"/>
        </w:trPr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D26AA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Director 3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3B39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D007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599C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090EF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503CD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382AF61D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1550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729BB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8DC74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E08CF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CFA7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2D6F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C727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7C294D7B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934B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9F80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6E9FB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Title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AB4562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19C89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2F1A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D18A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3205C574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E6A49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0489E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E7D8F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BE93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EF5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4793A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B8EE4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5EB7837F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BA1A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42B71" w14:textId="77777777" w:rsidR="00724782" w:rsidRPr="00724782" w:rsidRDefault="00724782" w:rsidP="00724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39080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First name(s)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5B617B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6BEE50E5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C9AD8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D2609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911BF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A8423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BEB9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AE2A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3EA1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7AEF5331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25A0D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57E1C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3ECC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BEC097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2B179EB6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860C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E4EF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7C341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A5B93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CA66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AD8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927C6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2ABC4AEF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08668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118E7" w14:textId="77777777" w:rsidR="00724782" w:rsidRPr="00724782" w:rsidRDefault="00724782" w:rsidP="00724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51696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Surname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80229B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5341A2D3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8D42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ECA6B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85E3A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8FCB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257A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A52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3E88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40CA0450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05411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DABB" w14:textId="77777777" w:rsidR="00724782" w:rsidRPr="00724782" w:rsidRDefault="00724782" w:rsidP="00724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50782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724782">
              <w:rPr>
                <w:rFonts w:ascii="Tahoma" w:eastAsia="Times New Roman" w:hAnsi="Tahoma" w:cs="Tahoma"/>
                <w:lang w:eastAsia="en-GB"/>
              </w:rPr>
              <w:t>Residential Address Line 1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0DDC52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397BE548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58B1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B39CC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50320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CF6C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3230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07A4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72539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1ADE5A0B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D25F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E70D5" w14:textId="77777777" w:rsidR="00724782" w:rsidRPr="00724782" w:rsidRDefault="00724782" w:rsidP="00724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B91EA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724782">
              <w:rPr>
                <w:rFonts w:ascii="Tahoma" w:eastAsia="Times New Roman" w:hAnsi="Tahoma" w:cs="Tahoma"/>
                <w:lang w:eastAsia="en-GB"/>
              </w:rPr>
              <w:t>Residential Address Line 2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C9A57B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68AB44B1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2339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29A1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70338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4D64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CCB3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C1D27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086F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185CC32F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72740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79C6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16B42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724782">
              <w:rPr>
                <w:rFonts w:ascii="Tahoma" w:eastAsia="Times New Roman" w:hAnsi="Tahoma" w:cs="Tahoma"/>
                <w:lang w:eastAsia="en-GB"/>
              </w:rPr>
              <w:t>Residential Address Line 3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ECA402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3E185784" w14:textId="77777777" w:rsidTr="00FE142E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8AF7A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0A72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92FC0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B59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175B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CC36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AF867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5A4E3D02" w14:textId="77777777" w:rsidTr="00FE142E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4376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2DDE8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7F788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724782">
              <w:rPr>
                <w:rFonts w:ascii="Tahoma" w:eastAsia="Times New Roman" w:hAnsi="Tahoma" w:cs="Tahoma"/>
                <w:lang w:eastAsia="en-GB"/>
              </w:rPr>
              <w:t>Residential Address Line 4</w:t>
            </w:r>
          </w:p>
        </w:tc>
        <w:tc>
          <w:tcPr>
            <w:tcW w:w="4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FE5C3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</w:p>
        </w:tc>
      </w:tr>
      <w:tr w:rsidR="00724782" w:rsidRPr="00724782" w14:paraId="639040D8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6766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563A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69BF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B1EA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B226A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367E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B4E87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781041B7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9A54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145A9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A2044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UK Postcode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048932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1688BA09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01BE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D9E08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461BC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6586A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AC2BB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D7340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B26B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3D95EE9B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9B4D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9D01" w14:textId="77777777" w:rsidR="00724782" w:rsidRPr="00724782" w:rsidRDefault="00724782" w:rsidP="00724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B2CDE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Country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952414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20957225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73E5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DEBE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F392F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1921E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F852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3231F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737D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2EFBB457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8BCC7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ECEC6" w14:textId="77777777" w:rsidR="00724782" w:rsidRPr="00724782" w:rsidRDefault="00724782" w:rsidP="00724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F496A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Email address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4025EC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17E908F9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2CC6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6020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08E4E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28A4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40167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C6EC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4B57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6927B45A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9ED0E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1F8F" w14:textId="77777777" w:rsidR="00724782" w:rsidRPr="00724782" w:rsidRDefault="00724782" w:rsidP="00724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F72E3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Telephone Number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27424F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7F650CBA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ED0DD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F84E8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A6ADC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44B3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6B81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23F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3DA6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32F87646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62C7C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8710" w14:textId="77777777" w:rsidR="00724782" w:rsidRPr="00724782" w:rsidRDefault="00724782" w:rsidP="00724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B2783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National Insurance Number</w:t>
            </w:r>
            <w:r w:rsidR="006F2EFC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(e.g. QQNNNNNNX)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C796FE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23FD5F42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39C5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AE1FA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C227F" w14:textId="77777777" w:rsidR="00724782" w:rsidRPr="00724782" w:rsidRDefault="00724782" w:rsidP="00724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0594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6D563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4F501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107D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309618FC" w14:textId="77777777" w:rsidTr="00FE142E">
        <w:trPr>
          <w:trHeight w:val="58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C244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834E0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125A0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Please state the reason if no NI NO has been entered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D6A6E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8D734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4A62E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2806B5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4AFCA02F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93D1D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A3289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1AA07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4BCD7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45F7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207F8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89D0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31B34AA0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FCF8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AA464" w14:textId="77777777" w:rsidR="00724782" w:rsidRPr="00724782" w:rsidRDefault="00724782" w:rsidP="00724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15231" w14:textId="77777777" w:rsidR="00724782" w:rsidRPr="00724782" w:rsidRDefault="00E306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hyperlink r:id="rId12" w:history="1">
              <w:proofErr w:type="spellStart"/>
              <w:r w:rsidR="00724782" w:rsidRPr="006F2EFC">
                <w:rPr>
                  <w:rStyle w:val="Hyperlink"/>
                  <w:rFonts w:ascii="Tahoma" w:eastAsia="Times New Roman" w:hAnsi="Tahoma" w:cs="Tahoma"/>
                  <w:lang w:eastAsia="en-GB"/>
                </w:rPr>
                <w:t>S</w:t>
              </w:r>
              <w:r w:rsidR="006F2EFC" w:rsidRPr="006F2EFC">
                <w:rPr>
                  <w:rStyle w:val="Hyperlink"/>
                  <w:rFonts w:ascii="Tahoma" w:eastAsia="Times New Roman" w:hAnsi="Tahoma" w:cs="Tahoma"/>
                  <w:lang w:eastAsia="en-GB"/>
                </w:rPr>
                <w:t xml:space="preserve">elf </w:t>
              </w:r>
              <w:r w:rsidR="00724782" w:rsidRPr="006F2EFC">
                <w:rPr>
                  <w:rStyle w:val="Hyperlink"/>
                  <w:rFonts w:ascii="Tahoma" w:eastAsia="Times New Roman" w:hAnsi="Tahoma" w:cs="Tahoma"/>
                  <w:lang w:eastAsia="en-GB"/>
                </w:rPr>
                <w:t>A</w:t>
              </w:r>
              <w:r w:rsidR="006F2EFC" w:rsidRPr="006F2EFC">
                <w:rPr>
                  <w:rStyle w:val="Hyperlink"/>
                  <w:rFonts w:ascii="Tahoma" w:eastAsia="Times New Roman" w:hAnsi="Tahoma" w:cs="Tahoma"/>
                  <w:lang w:eastAsia="en-GB"/>
                </w:rPr>
                <w:t>ssessment</w:t>
              </w:r>
              <w:proofErr w:type="spellEnd"/>
            </w:hyperlink>
            <w:r w:rsidR="00724782" w:rsidRPr="0072478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UTR</w:t>
            </w:r>
            <w:r w:rsidR="006436DC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(10 digit Unique Tax Reference)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4AEEAE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26DFE3B0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2A58E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12BB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30C2" w14:textId="77777777" w:rsidR="00724782" w:rsidRPr="00724782" w:rsidRDefault="00724782" w:rsidP="00724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2506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9008B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9DAA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B57B0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455DF6B7" w14:textId="77777777" w:rsidTr="00FE142E">
        <w:trPr>
          <w:trHeight w:val="58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AE3A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D85C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F33D7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Please state the reason if no UTR has been entered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480AB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8F77D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5B484F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F1C6A2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044D6AA4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E975B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165D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C8C2B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4E20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3E8E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F5FA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436C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2BC8B467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0D857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5561" w14:textId="77777777" w:rsidR="00724782" w:rsidRPr="00724782" w:rsidRDefault="00724782" w:rsidP="00724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02090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Date of Birth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9E023D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3C3A484F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AFE1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2A20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9C9DF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24FC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1CCFF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34F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E760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5CC47C76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4D10C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84BD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51629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Previous address in last 12 months 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0FF204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596EA0FC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7A231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1E2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F647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DAF5F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CBAA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B3836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4868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2717C283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D046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CB00C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A930E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Address Line 1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8839A2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7CF8B47E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DDA14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41DD6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97C26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C9CBE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DDD1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B8EFD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9679D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6FE6B2DD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14A6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F203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43788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Address Line 2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031918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05EEC8A2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BFF3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883E6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8F85A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8F34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E972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B3A4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6E9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25C9CAA6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3B06A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3A9E0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8C845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Address Line 3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27ED5C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42065BF2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00F2E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3F7C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767D6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77D3F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A12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ED851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D6707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33E81E8A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3C0B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1F67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AF8F1C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Address Line 4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11CCBC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489CC86A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87098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4569A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B34A0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EC081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01A8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8058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828A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1786DE7B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740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C40FA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57EE6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UK Postcode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0233B7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151D1CFF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D6D9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0538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10CA3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E9426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61B7E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98A1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1986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0904BF67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E2B0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2421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7BA23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Country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2CBABE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581FF677" w14:textId="77777777" w:rsidTr="00FE142E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F84A0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FAD0E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D2DB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BF8C4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75E8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F251D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FAF97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36254C0B" w14:textId="77777777" w:rsidTr="00FE142E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F1F6D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7D86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D7138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4EA1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E55CC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4EBF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D4D8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564DF6CF" w14:textId="77777777" w:rsidTr="00FE142E">
        <w:trPr>
          <w:trHeight w:val="300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1949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If you have provided details of a maximum of three Directors, you must answer the question below</w:t>
            </w:r>
          </w:p>
        </w:tc>
      </w:tr>
      <w:tr w:rsidR="00724782" w:rsidRPr="00724782" w14:paraId="7E0AD400" w14:textId="77777777" w:rsidTr="00FE142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2559E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B4FE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487DD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FF4E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B1AE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8893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50E3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4791AF6C" w14:textId="77777777" w:rsidTr="00FE142E">
        <w:trPr>
          <w:trHeight w:val="58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40568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00E91" w14:textId="77777777" w:rsidR="00724782" w:rsidRPr="00724782" w:rsidRDefault="00724782" w:rsidP="00724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BBBD3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Does the Company or Organisation have more than 3 Directors?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A1694B" w14:textId="77777777" w:rsidR="00724782" w:rsidRPr="00724782" w:rsidRDefault="00724782" w:rsidP="008801EE">
            <w:pPr>
              <w:spacing w:after="0" w:line="240" w:lineRule="auto"/>
              <w:ind w:hanging="13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11B58" w14:textId="77777777" w:rsidR="00724782" w:rsidRPr="00724782" w:rsidRDefault="00724782" w:rsidP="008801EE">
            <w:pPr>
              <w:spacing w:after="0" w:line="240" w:lineRule="auto"/>
              <w:ind w:hanging="131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Yes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2C22D" w14:textId="77777777" w:rsidR="00724782" w:rsidRPr="00724782" w:rsidRDefault="00724782" w:rsidP="008801EE">
            <w:pPr>
              <w:spacing w:after="0" w:line="240" w:lineRule="auto"/>
              <w:ind w:hanging="13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035EE" w14:textId="77777777" w:rsidR="00724782" w:rsidRPr="00724782" w:rsidRDefault="00724782" w:rsidP="00724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</w:tr>
      <w:tr w:rsidR="00724782" w:rsidRPr="00724782" w14:paraId="0FFFB4E3" w14:textId="77777777" w:rsidTr="00FE142E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39269" w14:textId="77777777" w:rsidR="00724782" w:rsidRPr="00724782" w:rsidRDefault="00724782" w:rsidP="00724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8743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C2E6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B5D1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D89C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3AFAB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E22E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5FCB2874" w14:textId="77777777" w:rsidR="00724782" w:rsidRDefault="00724782" w:rsidP="00724782">
      <w:bookmarkStart w:id="2" w:name="Partnership"/>
      <w:r>
        <w:t>If you are registering as a Partnership complete this section: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960"/>
        <w:gridCol w:w="3860"/>
        <w:gridCol w:w="960"/>
        <w:gridCol w:w="960"/>
        <w:gridCol w:w="960"/>
        <w:gridCol w:w="1656"/>
      </w:tblGrid>
      <w:tr w:rsidR="00724782" w:rsidRPr="00724782" w14:paraId="6F44B546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bookmarkEnd w:id="2"/>
          <w:p w14:paraId="0FDBC8A1" w14:textId="77777777" w:rsidR="00724782" w:rsidRPr="00724782" w:rsidRDefault="00724782" w:rsidP="00724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C7DD5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Partnership name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4612B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F09425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0545E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61569D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5993FA96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B4261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E5823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7E278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18CC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FFAF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CB18C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6006943A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12536" w14:textId="77777777" w:rsidR="00724782" w:rsidRPr="00724782" w:rsidRDefault="00724782" w:rsidP="00724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D3E7D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Address Line 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33241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BB038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42E8F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5AF219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3D6FF70D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16BAE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CE0A7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5CFB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DBC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5B66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01B3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027C60B5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575CF" w14:textId="77777777" w:rsidR="00724782" w:rsidRPr="00724782" w:rsidRDefault="00724782" w:rsidP="00724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52FA2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Address Line 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144DA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B215B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B88CF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1C447E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086A7A3E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A571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5C7E7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D064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869D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5F94C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9E4A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5DDFB6B4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04B93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0494D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Address Line 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8F566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B2F96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D45B1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C7539E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19799FB9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0FD37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F216B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1B1B4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2A3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E97E7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6DA9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09A0C1EE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3FF1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EE22E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Address Line 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7F28E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0DE05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234A3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4A54B7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3D58240F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8BF1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19D80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42891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202F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09F49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BA93B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63EEBC5E" w14:textId="77777777" w:rsidTr="00FE142E">
        <w:trPr>
          <w:trHeight w:val="6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C354D" w14:textId="77777777" w:rsidR="00724782" w:rsidRPr="00724782" w:rsidRDefault="00724782" w:rsidP="00724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FF0000"/>
                <w:lang w:eastAsia="en-GB"/>
              </w:rPr>
              <w:t>* if UK resident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5D3B7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UK Postcode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8005A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2539C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E7C7C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1A81B5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4BEAE532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D4427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C7C7C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08599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35CC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8636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79AD0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092E1D8B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7B85" w14:textId="77777777" w:rsidR="00724782" w:rsidRPr="00724782" w:rsidRDefault="00724782" w:rsidP="00724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A5450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Country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16756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64C20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32118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997BC5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6787E667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02354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83271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0C97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DA2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47664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E8F99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6E827DB3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EFE11" w14:textId="77777777" w:rsidR="00724782" w:rsidRPr="00724782" w:rsidRDefault="00724782" w:rsidP="00724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5CDA8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Email address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F8D0E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348ED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162B9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4516A4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6D9676E3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D2860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2B787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88EA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4ECE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7E77D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87829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75347D27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D2EF" w14:textId="77777777" w:rsidR="00724782" w:rsidRPr="00724782" w:rsidRDefault="00724782" w:rsidP="00724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7E707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Telephone Number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6C6F8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BE03F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C6CE04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DA567C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0E223B70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24484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B65D4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42D1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2CBC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F5D8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A5F98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757E4362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EFCC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3FD8A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Previous address in last 12 months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626728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C4311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5E5B4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89EE0C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44124497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BFEB7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76C8E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C2E4B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E19E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333A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E2730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078A0EDB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1AEB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B567A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Address Line 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16D7F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027F8D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E3F29B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DEE87E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7E0F3ED2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89C4F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157BF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FF416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39E39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9CD51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89C0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35AE1B5D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A07B6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689B1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Address Line 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D0418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300C9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1E05C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E8EBE2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586C2882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8597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DE4A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9724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1A338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9999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45EF8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2819696B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E9F4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E109A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Address Line 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5FD16B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1B7CE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5540A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160DBA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5B1CBF9D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E0755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C436F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3E76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0E103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5095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C22B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7D15F173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FDBA0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9710D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Address Line 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2D72A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53F20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3726F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59F4ED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4CF49A96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CC24F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74284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F986B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323C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F2141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A563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368BDFB0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B3B3E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C8FB2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UK Postcode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14ECC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8A541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C86A7B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9CF8B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7B9A5726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34C3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1DDCE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EDD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E5DCA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0F9AE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663F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6CB8C58D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E4BF5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4D949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Country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092EB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1338F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3EE42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D836BC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318BB4FB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AAB6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4BE97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082B7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39AD9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82DAE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448D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23CEAA6D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E044" w14:textId="77777777" w:rsidR="00724782" w:rsidRPr="00724782" w:rsidRDefault="00724782" w:rsidP="00724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A7DCC" w14:textId="77777777" w:rsidR="00724782" w:rsidRPr="00724782" w:rsidRDefault="00E306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hyperlink r:id="rId13" w:history="1">
              <w:r w:rsidR="00724782" w:rsidRPr="00386936">
                <w:rPr>
                  <w:rStyle w:val="Hyperlink"/>
                  <w:rFonts w:ascii="Tahoma" w:eastAsia="Times New Roman" w:hAnsi="Tahoma" w:cs="Tahoma"/>
                  <w:lang w:eastAsia="en-GB"/>
                </w:rPr>
                <w:t>Partnership UTR</w:t>
              </w:r>
            </w:hyperlink>
            <w:r w:rsidR="006436DC">
              <w:rPr>
                <w:rStyle w:val="Hyperlink"/>
                <w:rFonts w:ascii="Tahoma" w:eastAsia="Times New Roman" w:hAnsi="Tahoma" w:cs="Tahoma"/>
                <w:lang w:eastAsia="en-GB"/>
              </w:rPr>
              <w:t xml:space="preserve"> </w:t>
            </w:r>
            <w:r w:rsidR="006436DC">
              <w:rPr>
                <w:rFonts w:ascii="Tahoma" w:eastAsia="Times New Roman" w:hAnsi="Tahoma" w:cs="Tahoma"/>
                <w:color w:val="000000"/>
                <w:lang w:eastAsia="en-GB"/>
              </w:rPr>
              <w:t>(10 digit Unique Tax Reference)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68E6EE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020E9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B6C94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712CC1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14864892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CE7EC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A17C8" w14:textId="77777777" w:rsidR="00724782" w:rsidRPr="00724782" w:rsidRDefault="00724782" w:rsidP="00724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F45B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A90A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A346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889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63013D2F" w14:textId="77777777" w:rsidTr="00FE142E">
        <w:trPr>
          <w:trHeight w:val="5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AC25B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F1B8A" w14:textId="77777777" w:rsidR="00724782" w:rsidRPr="00724782" w:rsidRDefault="007247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24782">
              <w:rPr>
                <w:rFonts w:ascii="Tahoma" w:eastAsia="Times New Roman" w:hAnsi="Tahoma" w:cs="Tahoma"/>
                <w:color w:val="000000"/>
                <w:lang w:eastAsia="en-GB"/>
              </w:rPr>
              <w:t>Please state the reason if no UTR has been entered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047FC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679FE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2F13E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EDCDE8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48C4C8E3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5103C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CB7AD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F0E36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10774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7E52E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FC8BD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5D2B68D3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7838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FC853" w14:textId="77777777" w:rsidR="00724782" w:rsidRPr="00724782" w:rsidRDefault="00E306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hyperlink r:id="rId14" w:history="1">
              <w:r w:rsidR="0076152C" w:rsidRPr="00DA480A">
                <w:rPr>
                  <w:rStyle w:val="Hyperlink"/>
                  <w:rFonts w:ascii="Tahoma" w:eastAsia="Times New Roman" w:hAnsi="Tahoma" w:cs="Tahoma"/>
                  <w:lang w:eastAsia="en-GB"/>
                </w:rPr>
                <w:t>VAT Registration</w:t>
              </w:r>
            </w:hyperlink>
            <w:r w:rsidR="0076152C" w:rsidRPr="0072478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Number</w:t>
            </w:r>
            <w:r w:rsidR="0076152C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(e.g. </w:t>
            </w:r>
            <w:r w:rsidR="0076152C">
              <w:rPr>
                <w:rFonts w:ascii="Arial" w:hAnsi="Arial" w:cs="Arial"/>
                <w:color w:val="222222"/>
                <w:sz w:val="21"/>
                <w:szCs w:val="21"/>
                <w:shd w:val="clear" w:color="auto" w:fill="F8F9FA"/>
              </w:rPr>
              <w:t>e.g. GB999 9999 73)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4D2AC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2E502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82D01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A370CF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24782" w:rsidRPr="00724782" w14:paraId="73B2EA55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14642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1497C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D0F6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0DAC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D6F0E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3152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782" w:rsidRPr="00724782" w14:paraId="190761E3" w14:textId="77777777" w:rsidTr="00FE14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4AD06" w14:textId="77777777" w:rsidR="00724782" w:rsidRPr="00724782" w:rsidRDefault="00724782" w:rsidP="007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E999E" w14:textId="77777777" w:rsidR="00724782" w:rsidRPr="00724782" w:rsidRDefault="00E30682" w:rsidP="00724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hyperlink r:id="rId15" w:history="1">
              <w:r w:rsidR="0076152C" w:rsidRPr="009B3272">
                <w:rPr>
                  <w:rStyle w:val="Hyperlink"/>
                  <w:rFonts w:ascii="Tahoma" w:eastAsia="Times New Roman" w:hAnsi="Tahoma" w:cs="Tahoma"/>
                  <w:lang w:eastAsia="en-GB"/>
                </w:rPr>
                <w:t>PAYE</w:t>
              </w:r>
            </w:hyperlink>
            <w:r w:rsidR="0076152C" w:rsidRPr="0072478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Reference</w:t>
            </w:r>
            <w:r w:rsidR="0076152C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(3 digits followed by a mixture of numbers and or letters)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82574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1B1ED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3A253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E6F9BB" w14:textId="77777777" w:rsidR="00724782" w:rsidRPr="00724782" w:rsidRDefault="00724782" w:rsidP="0072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478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4B430AF8" w14:textId="77777777" w:rsidR="00724782" w:rsidRDefault="00724782" w:rsidP="00724782"/>
    <w:p w14:paraId="6608AD33" w14:textId="77777777" w:rsidR="00724782" w:rsidRDefault="00724782" w:rsidP="00724782">
      <w:r>
        <w:t>Please provide details of the Partners: You can provide details of up to 3 Partners here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430"/>
        <w:gridCol w:w="494"/>
        <w:gridCol w:w="425"/>
        <w:gridCol w:w="2479"/>
        <w:gridCol w:w="864"/>
        <w:gridCol w:w="218"/>
        <w:gridCol w:w="643"/>
        <w:gridCol w:w="79"/>
        <w:gridCol w:w="218"/>
        <w:gridCol w:w="643"/>
        <w:gridCol w:w="79"/>
        <w:gridCol w:w="218"/>
        <w:gridCol w:w="643"/>
        <w:gridCol w:w="79"/>
        <w:gridCol w:w="218"/>
        <w:gridCol w:w="643"/>
        <w:gridCol w:w="79"/>
        <w:gridCol w:w="1046"/>
      </w:tblGrid>
      <w:tr w:rsidR="009A2B47" w:rsidRPr="009A2B47" w14:paraId="208CBF4B" w14:textId="77777777" w:rsidTr="00FE142E">
        <w:trPr>
          <w:gridAfter w:val="2"/>
          <w:wAfter w:w="1125" w:type="dxa"/>
          <w:trHeight w:val="315"/>
        </w:trPr>
        <w:tc>
          <w:tcPr>
            <w:tcW w:w="1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966F3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Partner 1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F67EC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1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9516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E4A5B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744F8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DDBF8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3107C157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6002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1CAB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3B433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Title</w:t>
            </w:r>
          </w:p>
        </w:tc>
        <w:tc>
          <w:tcPr>
            <w:tcW w:w="9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D4C78A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F01F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99D3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EED9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0A193B02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FD87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ACC22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5EEA5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15EC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D161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75D7D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69CA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5378B427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9804A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B5213" w14:textId="77777777" w:rsidR="009A2B47" w:rsidRPr="009A2B47" w:rsidRDefault="009A2B47" w:rsidP="009A2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88FC7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First name(s)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C075EC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11AB54B2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418B4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97BF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E3283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480F0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35D9D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3591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B3DE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5294F427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ECAE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0BC01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968AD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61876B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63C1067F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65AB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215F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10197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F404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2873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AC4E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EEB9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7C8FC32F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276D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7304" w14:textId="77777777" w:rsidR="009A2B47" w:rsidRPr="009A2B47" w:rsidRDefault="009A2B47" w:rsidP="009A2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52204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Surname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B6CAD3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3EE512B2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EDAB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7BE2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660E0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F27B2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CBF3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25E3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2B8F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18C3F48F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1957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2746" w14:textId="77777777" w:rsidR="009A2B47" w:rsidRPr="009A2B47" w:rsidRDefault="009A2B47" w:rsidP="009A2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78E43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9A2B47">
              <w:rPr>
                <w:rFonts w:ascii="Tahoma" w:eastAsia="Times New Roman" w:hAnsi="Tahoma" w:cs="Tahoma"/>
                <w:lang w:eastAsia="en-GB"/>
              </w:rPr>
              <w:t>Residential Address Line 1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C94E0B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3D24EFEF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9CF77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8E6F1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075CE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439E6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E1322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0CC74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05476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2C9F4893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7F16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51F9" w14:textId="77777777" w:rsidR="009A2B47" w:rsidRPr="009A2B47" w:rsidRDefault="009A2B47" w:rsidP="009A2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A9545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9A2B47">
              <w:rPr>
                <w:rFonts w:ascii="Tahoma" w:eastAsia="Times New Roman" w:hAnsi="Tahoma" w:cs="Tahoma"/>
                <w:lang w:eastAsia="en-GB"/>
              </w:rPr>
              <w:t>Residential Address Line 2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8D73C5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00A809C0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FA8D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BFA8A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78222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831E3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E9BA4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DC0A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72FF8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5109FE02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AB742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534C5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64E0D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9A2B47">
              <w:rPr>
                <w:rFonts w:ascii="Tahoma" w:eastAsia="Times New Roman" w:hAnsi="Tahoma" w:cs="Tahoma"/>
                <w:lang w:eastAsia="en-GB"/>
              </w:rPr>
              <w:t>Residential Address Line 3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4CEC16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56187DC2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606E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1D4C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2D56F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2E196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FE4E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9C66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D962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16AE75E2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D70BE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E6C4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3BA75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9A2B47">
              <w:rPr>
                <w:rFonts w:ascii="Tahoma" w:eastAsia="Times New Roman" w:hAnsi="Tahoma" w:cs="Tahoma"/>
                <w:lang w:eastAsia="en-GB"/>
              </w:rPr>
              <w:t>Residential Address Line 4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C4D865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19B155B6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2BC1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45DFC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66256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77C9F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B182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AA897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4C98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29E95BFC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1EF93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A6AD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7379B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UK Postcode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ACF96A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6FFF2A9B" w14:textId="77777777" w:rsidTr="00FE142E">
        <w:trPr>
          <w:gridAfter w:val="1"/>
          <w:wAfter w:w="1046" w:type="dxa"/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8B6A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35C8B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1FDDE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D810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89F2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5F93B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30FE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6269BAFC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6E34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77F6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9059C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Country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D92B94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55B629D6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736E2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2DB5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335AB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ED4D0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F46D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AA4D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1285B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09BA3ED0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DD78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1F8F" w14:textId="77777777" w:rsidR="009A2B47" w:rsidRPr="009A2B47" w:rsidRDefault="009A2B47" w:rsidP="009A2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7780E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Email address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659963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76D40A26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6EDB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1915C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27367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20F5C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0734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51401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5A76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5AB87FAD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573B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D3CFE" w14:textId="77777777" w:rsidR="009A2B47" w:rsidRPr="009A2B47" w:rsidRDefault="009A2B47" w:rsidP="009A2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9857B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Telephone Number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C2BC24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7A9EBEB0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FE70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C12C9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98BD9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F426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3A5B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8AC1F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ECDD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5FEF60B7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4F10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ECA9" w14:textId="77777777" w:rsidR="009A2B47" w:rsidRPr="009A2B47" w:rsidRDefault="009A2B47" w:rsidP="009A2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ACCAF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National Insurance Number</w:t>
            </w:r>
            <w:r w:rsidR="006F2EFC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(e.g. QQNNNNNNX)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3B45BE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03D899D0" w14:textId="77777777" w:rsidTr="00FE142E">
        <w:trPr>
          <w:gridAfter w:val="1"/>
          <w:wAfter w:w="1046" w:type="dxa"/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2C63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BEFD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0AE79" w14:textId="77777777" w:rsidR="009A2B47" w:rsidRPr="009A2B47" w:rsidRDefault="009A2B47" w:rsidP="009A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4B7F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246D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228B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0A23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2D89A214" w14:textId="77777777" w:rsidTr="00FE142E">
        <w:trPr>
          <w:trHeight w:val="58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83C6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1A26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CE7C5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Please state the reason if no NI NO has been entered</w:t>
            </w:r>
          </w:p>
        </w:tc>
        <w:tc>
          <w:tcPr>
            <w:tcW w:w="9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841A61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4BC5A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A9C9E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871DA8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5EC6E263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B069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B6924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D3803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A8BD4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31B75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1305F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97052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0DFA7980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7DFB0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0FBE" w14:textId="77777777" w:rsidR="009A2B47" w:rsidRPr="009A2B47" w:rsidRDefault="009A2B47" w:rsidP="009A2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DDB1" w14:textId="77777777" w:rsidR="009A2B47" w:rsidRPr="009A2B47" w:rsidRDefault="00E30682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hyperlink r:id="rId16" w:history="1">
              <w:proofErr w:type="spellStart"/>
              <w:r w:rsidR="009A2B47" w:rsidRPr="006F2EFC">
                <w:rPr>
                  <w:rStyle w:val="Hyperlink"/>
                  <w:rFonts w:ascii="Tahoma" w:eastAsia="Times New Roman" w:hAnsi="Tahoma" w:cs="Tahoma"/>
                  <w:lang w:eastAsia="en-GB"/>
                </w:rPr>
                <w:t>S</w:t>
              </w:r>
              <w:r w:rsidR="006F2EFC" w:rsidRPr="006F2EFC">
                <w:rPr>
                  <w:rStyle w:val="Hyperlink"/>
                  <w:rFonts w:ascii="Tahoma" w:eastAsia="Times New Roman" w:hAnsi="Tahoma" w:cs="Tahoma"/>
                  <w:lang w:eastAsia="en-GB"/>
                </w:rPr>
                <w:t xml:space="preserve">elf </w:t>
              </w:r>
              <w:r w:rsidR="009A2B47" w:rsidRPr="006F2EFC">
                <w:rPr>
                  <w:rStyle w:val="Hyperlink"/>
                  <w:rFonts w:ascii="Tahoma" w:eastAsia="Times New Roman" w:hAnsi="Tahoma" w:cs="Tahoma"/>
                  <w:lang w:eastAsia="en-GB"/>
                </w:rPr>
                <w:t>A</w:t>
              </w:r>
              <w:r w:rsidR="006F2EFC" w:rsidRPr="006F2EFC">
                <w:rPr>
                  <w:rStyle w:val="Hyperlink"/>
                  <w:rFonts w:ascii="Tahoma" w:eastAsia="Times New Roman" w:hAnsi="Tahoma" w:cs="Tahoma"/>
                  <w:lang w:eastAsia="en-GB"/>
                </w:rPr>
                <w:t>ssessment</w:t>
              </w:r>
              <w:proofErr w:type="spellEnd"/>
            </w:hyperlink>
            <w:r w:rsidR="009A2B47" w:rsidRPr="009A2B47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UTR</w:t>
            </w:r>
            <w:r w:rsidR="006436DC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(10 digit Unique Tax Reference)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3297E7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655A95E8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3CB49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A9AAA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C6239" w14:textId="77777777" w:rsidR="009A2B47" w:rsidRPr="009A2B47" w:rsidRDefault="009A2B47" w:rsidP="009A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0DEDB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2293C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4CD0C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0E90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440E46C7" w14:textId="77777777" w:rsidTr="00FE142E">
        <w:trPr>
          <w:trHeight w:val="58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DF30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02295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B886B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Please state the reason if no UTR has been entered</w:t>
            </w:r>
          </w:p>
        </w:tc>
        <w:tc>
          <w:tcPr>
            <w:tcW w:w="9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AD45FE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2E1EF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284A9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282487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2913BDC8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242B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E8AB3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98EB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496F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C0DE7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E2404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AA22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5D8AE1B1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7CFE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0639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8C8D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Date of Birth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47E0E1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39C7455D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127DB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2CD42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92882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3BA4D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EE2DB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BEF4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76D9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629BC162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CD528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A273C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0227B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Previous address in last 12 months 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C7A1ED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539FFA75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6C6F7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BAD98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FA571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B865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0B416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98F13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2B8FF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13EA7F80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842F4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D6C6C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546A5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Address Line 1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7418DC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50DBF5C2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A013B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02F6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458A1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FA59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E459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D1721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1CF0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19D8FE90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FF3C3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42F9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14111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Address Line 2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2A179E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7CC48149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A9F06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7250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52553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DF2E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D57B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DAD7F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A480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076A8C87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0D5F7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D35BA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307F9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Address Line 3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95A869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51739904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DDC5B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B4335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E3247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BA874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A6219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251DD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B83FE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6E3F2801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FDF3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48C3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C59DA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Address Line 4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1FC115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195B28C3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EA55A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A3241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6C92B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0637F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AFB1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1E7C1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9167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6A23666A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7C8E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24ADF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F2D73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UK Postcode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AF3F7C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4EC16DB7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DFC6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1A504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46E7C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F5155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EBE4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64A4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6C71D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5A52E76F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D893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36A19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A3419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Country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6D75F4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520B2BB2" w14:textId="77777777" w:rsidTr="00FE142E">
        <w:trPr>
          <w:trHeight w:val="300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6657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E95A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C020F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79D32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2CED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6EEB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F9A5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062B2423" w14:textId="77777777" w:rsidTr="00FE142E">
        <w:trPr>
          <w:trHeight w:val="300"/>
        </w:trPr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3624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Partner 2</w:t>
            </w: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1BAD4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0FE4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4C22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C97EE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D6EA8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39AA2684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04EB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779AC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38E35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34F1B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C66E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F3B1C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7025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35783C15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45F15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08D43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7F4A5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Title</w:t>
            </w:r>
          </w:p>
        </w:tc>
        <w:tc>
          <w:tcPr>
            <w:tcW w:w="9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41255A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A524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3FCE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A80B4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451EE465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5AF12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A1D48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22189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3819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DDAD1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658F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4EC6C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771671DA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C597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15F6" w14:textId="77777777" w:rsidR="009A2B47" w:rsidRPr="009A2B47" w:rsidRDefault="009A2B47" w:rsidP="009A2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84B9E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First name(s)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89D0A7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53CF5E8B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ABA92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4EFA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6A1CA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99B79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49AD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D27B9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9AEAF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3EE4377F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AD4B5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1844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2D3DB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862272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6203FBB8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1D2EF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05D3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A31D0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5E151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1915C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21AFD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27F8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305F60D7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CA0E4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2CC3" w14:textId="77777777" w:rsidR="009A2B47" w:rsidRPr="009A2B47" w:rsidRDefault="009A2B47" w:rsidP="009A2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2F7D3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Surname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CA4253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44566F55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2E727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AB536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69DA1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E821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B0E22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0785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32A3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00BCE41F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DABB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2362" w14:textId="77777777" w:rsidR="009A2B47" w:rsidRPr="009A2B47" w:rsidRDefault="009A2B47" w:rsidP="009A2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F2C36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9A2B47">
              <w:rPr>
                <w:rFonts w:ascii="Tahoma" w:eastAsia="Times New Roman" w:hAnsi="Tahoma" w:cs="Tahoma"/>
                <w:lang w:eastAsia="en-GB"/>
              </w:rPr>
              <w:t>Residential Address Line 1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AFE3A5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75B762F8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2F0F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23C53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11458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45CA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3DB5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352D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0D2E4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009C812A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CC4C0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4A894" w14:textId="77777777" w:rsidR="009A2B47" w:rsidRPr="009A2B47" w:rsidRDefault="009A2B47" w:rsidP="009A2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423C3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9A2B47">
              <w:rPr>
                <w:rFonts w:ascii="Tahoma" w:eastAsia="Times New Roman" w:hAnsi="Tahoma" w:cs="Tahoma"/>
                <w:lang w:eastAsia="en-GB"/>
              </w:rPr>
              <w:t>Residential Address Line 2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0CBC32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08819F4E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E82D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EB781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294D5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4A415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77CB0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75B95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12F55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161FB423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3B7D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278B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5C02A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9A2B47">
              <w:rPr>
                <w:rFonts w:ascii="Tahoma" w:eastAsia="Times New Roman" w:hAnsi="Tahoma" w:cs="Tahoma"/>
                <w:lang w:eastAsia="en-GB"/>
              </w:rPr>
              <w:t>Residential Address Line 3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29B55D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0A90EBF9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6639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48BCC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3EAF3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93DF3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A6CAC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AA59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E416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2EEB5182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69F9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7058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98F3F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9A2B47">
              <w:rPr>
                <w:rFonts w:ascii="Tahoma" w:eastAsia="Times New Roman" w:hAnsi="Tahoma" w:cs="Tahoma"/>
                <w:lang w:eastAsia="en-GB"/>
              </w:rPr>
              <w:t>Residential Address Line 4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195553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7E56D273" w14:textId="77777777" w:rsidTr="00FE142E">
        <w:trPr>
          <w:gridAfter w:val="1"/>
          <w:wAfter w:w="1046" w:type="dxa"/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2A17A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9701B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E8AC8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05BB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A024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B4A50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B29C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12AF0A09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4866D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FF27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A692A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UK Postcode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F13C9D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7535954E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0BB2F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D197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A6DB1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DEFD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D78E3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624D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E289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4AFDE98A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DD4FD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0A6EE" w14:textId="77777777" w:rsidR="009A2B47" w:rsidRPr="009A2B47" w:rsidRDefault="009A2B47" w:rsidP="009A2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0DB12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Country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00F684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26685124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26D5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F68BC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1C658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F3D6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138BA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0532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62FE6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48B7E78E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899B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4A346" w14:textId="77777777" w:rsidR="009A2B47" w:rsidRPr="009A2B47" w:rsidRDefault="009A2B47" w:rsidP="009A2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89576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Email address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9AB254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28AA84BB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AFE6A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FB74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16DE7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0BD1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FCB0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9A26A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87202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29DEFC07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2B0C8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C0FF" w14:textId="77777777" w:rsidR="009A2B47" w:rsidRPr="009A2B47" w:rsidRDefault="009A2B47" w:rsidP="009A2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CD665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Telephone Number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19BFC6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0D9D394C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75E00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0E74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D338F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D05E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58BA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A259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14D0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37005C7A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C1E5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A4B40" w14:textId="77777777" w:rsidR="009A2B47" w:rsidRPr="009A2B47" w:rsidRDefault="009A2B47" w:rsidP="009A2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5C705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National Insurance Number</w:t>
            </w:r>
            <w:r w:rsidR="006F2EFC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(e.g. QQNNNNNNX)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90CC73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4B966A12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8822C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A143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54190" w14:textId="77777777" w:rsidR="009A2B47" w:rsidRPr="009A2B47" w:rsidRDefault="009A2B47" w:rsidP="009A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E9F5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C4222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1DBEF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F2189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2F36FB58" w14:textId="77777777" w:rsidTr="00FE142E">
        <w:trPr>
          <w:trHeight w:val="58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248E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4AA1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6E3AC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Please state the reason if no NI NO has been entered</w:t>
            </w:r>
          </w:p>
        </w:tc>
        <w:tc>
          <w:tcPr>
            <w:tcW w:w="9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C90784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2181C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3DD1D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66D97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113E9B14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52F5D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6FF2B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7DC2E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9618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F834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A26E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3100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6D4D45BC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00C15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55DA" w14:textId="77777777" w:rsidR="009A2B47" w:rsidRPr="009A2B47" w:rsidRDefault="009A2B47" w:rsidP="009A2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645F7" w14:textId="77777777" w:rsidR="009A2B47" w:rsidRPr="009A2B47" w:rsidRDefault="00E30682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hyperlink r:id="rId17" w:history="1">
              <w:proofErr w:type="spellStart"/>
              <w:r w:rsidR="009A2B47" w:rsidRPr="006F2EFC">
                <w:rPr>
                  <w:rStyle w:val="Hyperlink"/>
                  <w:rFonts w:ascii="Tahoma" w:eastAsia="Times New Roman" w:hAnsi="Tahoma" w:cs="Tahoma"/>
                  <w:lang w:eastAsia="en-GB"/>
                </w:rPr>
                <w:t>S</w:t>
              </w:r>
              <w:r w:rsidR="006F2EFC" w:rsidRPr="006F2EFC">
                <w:rPr>
                  <w:rStyle w:val="Hyperlink"/>
                  <w:rFonts w:ascii="Tahoma" w:eastAsia="Times New Roman" w:hAnsi="Tahoma" w:cs="Tahoma"/>
                  <w:lang w:eastAsia="en-GB"/>
                </w:rPr>
                <w:t xml:space="preserve">elf </w:t>
              </w:r>
              <w:r w:rsidR="009A2B47" w:rsidRPr="006F2EFC">
                <w:rPr>
                  <w:rStyle w:val="Hyperlink"/>
                  <w:rFonts w:ascii="Tahoma" w:eastAsia="Times New Roman" w:hAnsi="Tahoma" w:cs="Tahoma"/>
                  <w:lang w:eastAsia="en-GB"/>
                </w:rPr>
                <w:t>A</w:t>
              </w:r>
              <w:r w:rsidR="006F2EFC" w:rsidRPr="006F2EFC">
                <w:rPr>
                  <w:rStyle w:val="Hyperlink"/>
                  <w:rFonts w:ascii="Tahoma" w:eastAsia="Times New Roman" w:hAnsi="Tahoma" w:cs="Tahoma"/>
                  <w:lang w:eastAsia="en-GB"/>
                </w:rPr>
                <w:t>ssessment</w:t>
              </w:r>
              <w:proofErr w:type="spellEnd"/>
            </w:hyperlink>
            <w:r w:rsidR="009A2B47" w:rsidRPr="009A2B47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UTR</w:t>
            </w:r>
            <w:r w:rsidR="006436DC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(10 digit Unique Tax Reference)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56F04B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738B636A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2AFE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291D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D2B61" w14:textId="77777777" w:rsidR="009A2B47" w:rsidRPr="009A2B47" w:rsidRDefault="009A2B47" w:rsidP="009A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60D2A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F7CD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2A8B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B03BD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65211AD2" w14:textId="77777777" w:rsidTr="00FE142E">
        <w:trPr>
          <w:trHeight w:val="58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1E027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121BE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84D3D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Please state the reason if no UTR has been entered</w:t>
            </w:r>
          </w:p>
        </w:tc>
        <w:tc>
          <w:tcPr>
            <w:tcW w:w="9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8077C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3F04B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565BB1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086540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52B6F464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ECA92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E2C8A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F7A62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6C9AE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40E5F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3D95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F6CA0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5E70F32D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A77FE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A390C" w14:textId="77777777" w:rsidR="009A2B47" w:rsidRPr="009A2B47" w:rsidRDefault="009A2B47" w:rsidP="009A2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B38CE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Date of Birth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5F208F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19016BBC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DEE66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8BDB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5315D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B0B2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E9CCC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1E274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9334A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3077D63F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EDA92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3F3A0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5F9C5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Previous address in last 12 months 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CBE0B2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0AD8FB6D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2F09A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502E2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C881F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E466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26C6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54E60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C878D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4EE1351A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237D9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562F6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25D20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Address Line 1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BB3B5C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2808308E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09E0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AB1A4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D9D31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5EFB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9888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4489D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27324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6D26B953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B7074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60D2C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43491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Address Line 2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A16182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58225FC6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A429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667E1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BD1F1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20087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B018E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5523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1487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7ECA41B2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11BE0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73E43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C5AAB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Address Line 3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2F3328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5B45EF8A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4466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7C4E9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9FFE6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11EB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2568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6FA18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5977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20F35562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5BA6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FB2F8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18864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Address Line 4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3A5C49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1EC5B8E1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F43A1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45B6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9493B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B4EDA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CC2AE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583F9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4BD79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191160CB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25520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67BE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0C9ED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UK Postcode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DF6422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63FCEB78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0990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AAD89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01A8B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FBB2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2B427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629DD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0DA21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49349A58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3F5F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6051E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F0F0F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Country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91B75F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263187E4" w14:textId="77777777" w:rsidTr="00FE142E">
        <w:trPr>
          <w:trHeight w:val="300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EBDA" w14:textId="77777777" w:rsid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0491C16C" w14:textId="77777777" w:rsidR="00FE142E" w:rsidRPr="009A2B47" w:rsidRDefault="00FE142E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FAB1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F3A72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1662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58AA3636" w14:textId="77777777" w:rsidTr="00FE142E">
        <w:trPr>
          <w:trHeight w:val="300"/>
        </w:trPr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0AF2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Partner 3</w:t>
            </w: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BCCF1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0A06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652B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0E60F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9334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5E0BA822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EAD6E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1973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D0502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C1FD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03D1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F3AF9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63854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3DBB1770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1458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F2E56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18631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Title</w:t>
            </w:r>
          </w:p>
        </w:tc>
        <w:tc>
          <w:tcPr>
            <w:tcW w:w="9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45CBB5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4CAA7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F31BA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363DE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0C177005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F62F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4264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ABD97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7F35E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028C1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83227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EB4C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3A6543F3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12623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10101" w14:textId="77777777" w:rsidR="009A2B47" w:rsidRPr="009A2B47" w:rsidRDefault="009A2B47" w:rsidP="009A2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0599B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First name(s)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DA6BC5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696130DF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CA3E2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7F070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FE2A3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65AE9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725E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2BD6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603E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2FC0CFD0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CBFA4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0CE3F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50E4C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22310E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7C966A89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1D6E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C7A6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B1F81B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8049D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EEF3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CBA0B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02B3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4FE75725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FDFC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97BE5" w14:textId="77777777" w:rsidR="009A2B47" w:rsidRPr="009A2B47" w:rsidRDefault="009A2B47" w:rsidP="009A2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2E7BF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Surname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513EEA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59776038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712DC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7BC2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78270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EF08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5F8EB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48AE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180C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767EACB1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38B5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54F8" w14:textId="77777777" w:rsidR="009A2B47" w:rsidRPr="009A2B47" w:rsidRDefault="009A2B47" w:rsidP="009A2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F6012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9A2B47">
              <w:rPr>
                <w:rFonts w:ascii="Tahoma" w:eastAsia="Times New Roman" w:hAnsi="Tahoma" w:cs="Tahoma"/>
                <w:lang w:eastAsia="en-GB"/>
              </w:rPr>
              <w:t>Residential Address Line 1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85724D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66C33493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EF65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E184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F471D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0C4A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C23CF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6AD7D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86D3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23084211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4E921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08F40" w14:textId="77777777" w:rsidR="009A2B47" w:rsidRPr="009A2B47" w:rsidRDefault="009A2B47" w:rsidP="009A2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4522E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9A2B47">
              <w:rPr>
                <w:rFonts w:ascii="Tahoma" w:eastAsia="Times New Roman" w:hAnsi="Tahoma" w:cs="Tahoma"/>
                <w:lang w:eastAsia="en-GB"/>
              </w:rPr>
              <w:t>Residential Address Line 2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0196F0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549A14CD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4797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6354A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70BA9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1994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D0BAB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9535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9F649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5FFCAB98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E4D9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433A6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E207A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9A2B47">
              <w:rPr>
                <w:rFonts w:ascii="Tahoma" w:eastAsia="Times New Roman" w:hAnsi="Tahoma" w:cs="Tahoma"/>
                <w:lang w:eastAsia="en-GB"/>
              </w:rPr>
              <w:t>Residential Address Line 3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F0B280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31B33822" w14:textId="77777777" w:rsidTr="00FE142E">
        <w:trPr>
          <w:trHeight w:val="300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D0EA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E9406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17D21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1162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9D7DD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E51F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93B3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2997B79E" w14:textId="77777777" w:rsidTr="00FE142E">
        <w:trPr>
          <w:trHeight w:val="300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D3ECD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F1F22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A1AF8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9A2B47">
              <w:rPr>
                <w:rFonts w:ascii="Tahoma" w:eastAsia="Times New Roman" w:hAnsi="Tahoma" w:cs="Tahoma"/>
                <w:lang w:eastAsia="en-GB"/>
              </w:rPr>
              <w:t>Residential Address Line 4</w:t>
            </w:r>
          </w:p>
        </w:tc>
        <w:tc>
          <w:tcPr>
            <w:tcW w:w="45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957BE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ahoma" w:eastAsia="Times New Roman" w:hAnsi="Tahoma" w:cs="Tahoma"/>
                <w:lang w:eastAsia="en-GB"/>
              </w:rPr>
            </w:pPr>
          </w:p>
        </w:tc>
      </w:tr>
      <w:tr w:rsidR="009A2B47" w:rsidRPr="009A2B47" w14:paraId="58B6FEBA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E697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FF8E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DB61C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053F8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23E69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42DF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4140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5DEB507A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71489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CC59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B407C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UK Postcode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0599D4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597BEFCB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38D4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F50F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90455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2072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A102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AC3A3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0C13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49A5AAD7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361C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9135" w14:textId="77777777" w:rsidR="009A2B47" w:rsidRPr="009A2B47" w:rsidRDefault="009A2B47" w:rsidP="009A2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A9192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Country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CF6D6C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5AFA2DB3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7D571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3A00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1E5D9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B7321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5C6F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BE95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61B17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58C816EC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81F0B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BBBDF" w14:textId="77777777" w:rsidR="009A2B47" w:rsidRPr="009A2B47" w:rsidRDefault="009A2B47" w:rsidP="009A2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30971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Email address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7E0D11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1B44B3C7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3C18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2ED2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B20C8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611D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61D1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43EF4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010A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22D65665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19649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F42D0" w14:textId="77777777" w:rsidR="009A2B47" w:rsidRPr="009A2B47" w:rsidRDefault="009A2B47" w:rsidP="009A2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30CAA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Telephone Number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D9AD32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4BA4B504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D24A8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3EAD7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52196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250C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27FC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B43B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126D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279B5616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36FE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76E42" w14:textId="77777777" w:rsidR="009A2B47" w:rsidRPr="009A2B47" w:rsidRDefault="009A2B47" w:rsidP="009A2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DDED3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National Insurance Number</w:t>
            </w:r>
            <w:r w:rsidR="006F2EFC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(e.g. QQNNNNNNX)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5A2071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15BD3674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244F7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C6955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1C528" w14:textId="77777777" w:rsidR="009A2B47" w:rsidRPr="009A2B47" w:rsidRDefault="009A2B47" w:rsidP="009A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58338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E691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1FD1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7847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4EE8878C" w14:textId="77777777" w:rsidTr="00FE142E">
        <w:trPr>
          <w:trHeight w:val="58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C0F5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D2F0C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2DA77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Please state the reason if no NI NO has been entered</w:t>
            </w:r>
          </w:p>
        </w:tc>
        <w:tc>
          <w:tcPr>
            <w:tcW w:w="9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3F1DC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22452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81564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995F45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33044104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4E984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F36C2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48718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F7CAA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2A2D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BE77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A4F6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5C42F5CB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1384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C795C" w14:textId="77777777" w:rsidR="009A2B47" w:rsidRPr="009A2B47" w:rsidRDefault="009A2B47" w:rsidP="009A2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8800F" w14:textId="77777777" w:rsidR="009A2B47" w:rsidRPr="009A2B47" w:rsidRDefault="00E30682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hyperlink r:id="rId18" w:history="1">
              <w:proofErr w:type="spellStart"/>
              <w:r w:rsidR="009A2B47" w:rsidRPr="006F2EFC">
                <w:rPr>
                  <w:rStyle w:val="Hyperlink"/>
                  <w:rFonts w:ascii="Tahoma" w:eastAsia="Times New Roman" w:hAnsi="Tahoma" w:cs="Tahoma"/>
                  <w:lang w:eastAsia="en-GB"/>
                </w:rPr>
                <w:t>S</w:t>
              </w:r>
              <w:r w:rsidR="006F2EFC" w:rsidRPr="006F2EFC">
                <w:rPr>
                  <w:rStyle w:val="Hyperlink"/>
                  <w:rFonts w:ascii="Tahoma" w:eastAsia="Times New Roman" w:hAnsi="Tahoma" w:cs="Tahoma"/>
                  <w:lang w:eastAsia="en-GB"/>
                </w:rPr>
                <w:t xml:space="preserve">elf </w:t>
              </w:r>
              <w:r w:rsidR="009A2B47" w:rsidRPr="006F2EFC">
                <w:rPr>
                  <w:rStyle w:val="Hyperlink"/>
                  <w:rFonts w:ascii="Tahoma" w:eastAsia="Times New Roman" w:hAnsi="Tahoma" w:cs="Tahoma"/>
                  <w:lang w:eastAsia="en-GB"/>
                </w:rPr>
                <w:t>A</w:t>
              </w:r>
              <w:r w:rsidR="006F2EFC" w:rsidRPr="006F2EFC">
                <w:rPr>
                  <w:rStyle w:val="Hyperlink"/>
                  <w:rFonts w:ascii="Tahoma" w:eastAsia="Times New Roman" w:hAnsi="Tahoma" w:cs="Tahoma"/>
                  <w:lang w:eastAsia="en-GB"/>
                </w:rPr>
                <w:t>ssessment</w:t>
              </w:r>
              <w:proofErr w:type="spellEnd"/>
            </w:hyperlink>
            <w:r w:rsidR="009A2B47" w:rsidRPr="009A2B47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UTR</w:t>
            </w:r>
            <w:r w:rsidR="006436DC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(10 digit Unique Tax Reference)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C59DC8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0AEF642F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C5B91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95F5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8809" w14:textId="77777777" w:rsidR="009A2B47" w:rsidRPr="009A2B47" w:rsidRDefault="009A2B47" w:rsidP="009A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9854F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BD87B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A3AE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FF825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44D4986F" w14:textId="77777777" w:rsidTr="00FE142E">
        <w:trPr>
          <w:trHeight w:val="58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1028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8108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5FA14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Please state the reason if no UTR has been entered</w:t>
            </w:r>
          </w:p>
        </w:tc>
        <w:tc>
          <w:tcPr>
            <w:tcW w:w="9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7B9DE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24302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15089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BB6313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303C799F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8AD92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78C50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9D79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FE94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4285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E981F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EB2C2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6EE680D3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84A2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6F359" w14:textId="77777777" w:rsidR="009A2B47" w:rsidRPr="009A2B47" w:rsidRDefault="009A2B47" w:rsidP="009A2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27585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Date of Birth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436781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535F4D1B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90B01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7E294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C30F8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F4E77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22A29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3559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351A1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50AA61CD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DD773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F0861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15485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Previous address in last 12 months 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243FA4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2D15651B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CC9E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48663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47EA0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A80F0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1559A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DA354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F91B3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26F4233D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97EC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0DC6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E6B5A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Address Line 1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E93070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6007803E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99DF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017D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9ED74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75B33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28820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E9E0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FD56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47F426B1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A69D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9194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8AB9E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Address Line 2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3C7F80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1C01290D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424B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29F5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79FCF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A68CB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0E1D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31E6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0359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04688265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0A8A4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A261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C0E05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Address Line 3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F2CB28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6EF5C7C7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0D65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B814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FAFAE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38CF1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2AE27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FD546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5C6BB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23409534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00F2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7343B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B9FFC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Address Line 4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D57D9C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318F3E89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A2F6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A49E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7EE94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91E8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7215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F72C3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623A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55F79EB7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EE416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1036C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D217F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UK Postcode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8AE81D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0F9580A4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A7D4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1F39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191D0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DD09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8180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C069B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652DC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18762A4B" w14:textId="77777777" w:rsidTr="00FE142E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4C853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1390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93515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Country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964231" w14:textId="77777777" w:rsidR="009A2B47" w:rsidRPr="009A2B47" w:rsidRDefault="009A2B47" w:rsidP="008801EE">
            <w:pPr>
              <w:spacing w:after="0" w:line="240" w:lineRule="auto"/>
              <w:ind w:left="-108" w:firstLine="10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B47" w:rsidRPr="009A2B47" w14:paraId="56AA79AB" w14:textId="77777777" w:rsidTr="00FE142E">
        <w:trPr>
          <w:gridAfter w:val="1"/>
          <w:wAfter w:w="1046" w:type="dxa"/>
          <w:trHeight w:val="300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4695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729B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9228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C6F2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61785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1087B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F353F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7F673F1F" w14:textId="77777777" w:rsidTr="00FE142E">
        <w:trPr>
          <w:gridAfter w:val="1"/>
          <w:wAfter w:w="1046" w:type="dxa"/>
          <w:trHeight w:val="300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6F68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0E443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C55F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77A0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2EBBF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AE830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A3F33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5DAFAADE" w14:textId="77777777" w:rsidTr="00FE142E">
        <w:trPr>
          <w:gridAfter w:val="1"/>
          <w:wAfter w:w="1046" w:type="dxa"/>
          <w:trHeight w:val="300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D7FEC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5DB8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45A4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90B2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500FE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3BB5B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7CE8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6C3B251E" w14:textId="77777777" w:rsidTr="00FE142E">
        <w:trPr>
          <w:gridAfter w:val="1"/>
          <w:wAfter w:w="1046" w:type="dxa"/>
          <w:trHeight w:val="300"/>
        </w:trPr>
        <w:tc>
          <w:tcPr>
            <w:tcW w:w="845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AF7A4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A2B47">
              <w:rPr>
                <w:rFonts w:ascii="Tahoma" w:eastAsia="Times New Roman" w:hAnsi="Tahoma" w:cs="Tahoma"/>
                <w:color w:val="000000"/>
                <w:lang w:eastAsia="en-GB"/>
              </w:rPr>
              <w:t>If you have provided details of a maximum of three Partners, you must answer the question below</w:t>
            </w:r>
          </w:p>
        </w:tc>
      </w:tr>
      <w:tr w:rsidR="009A2B47" w:rsidRPr="009A2B47" w14:paraId="350AC933" w14:textId="77777777" w:rsidTr="00FE142E">
        <w:trPr>
          <w:gridAfter w:val="1"/>
          <w:wAfter w:w="1046" w:type="dxa"/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BE83C" w14:textId="77777777" w:rsidR="009A2B47" w:rsidRPr="009A2B47" w:rsidRDefault="009A2B47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14D9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9482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2A99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14A9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7281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4BA45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2B47" w:rsidRPr="009A2B47" w14:paraId="1342B22A" w14:textId="77777777" w:rsidTr="00FE142E">
        <w:trPr>
          <w:trHeight w:val="58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8529" w14:textId="77777777" w:rsidR="009A2B47" w:rsidRPr="009A2B47" w:rsidRDefault="009A2B47" w:rsidP="009A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27BB8" w14:textId="77777777" w:rsidR="009A2B47" w:rsidRPr="009A2B47" w:rsidRDefault="009A2B47" w:rsidP="009A2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10534" w14:textId="77777777" w:rsidR="009A2B47" w:rsidRPr="009A2B47" w:rsidRDefault="008801EE" w:rsidP="009A2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Does the partnership have more </w:t>
            </w:r>
            <w:r w:rsidR="009A2B47" w:rsidRPr="009A2B47">
              <w:rPr>
                <w:rFonts w:ascii="Tahoma" w:eastAsia="Times New Roman" w:hAnsi="Tahoma" w:cs="Tahoma"/>
                <w:color w:val="000000"/>
                <w:lang w:eastAsia="en-GB"/>
              </w:rPr>
              <w:t>than 3 partners?</w:t>
            </w:r>
          </w:p>
        </w:tc>
        <w:tc>
          <w:tcPr>
            <w:tcW w:w="9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1810C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06513" w14:textId="77777777" w:rsidR="009A2B47" w:rsidRPr="009A2B47" w:rsidRDefault="009A2B47" w:rsidP="009A2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Yes</w:t>
            </w:r>
          </w:p>
        </w:tc>
        <w:tc>
          <w:tcPr>
            <w:tcW w:w="9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28130" w14:textId="77777777" w:rsidR="009A2B47" w:rsidRPr="009A2B47" w:rsidRDefault="009A2B47" w:rsidP="009A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2EEDF" w14:textId="77777777" w:rsidR="009A2B47" w:rsidRPr="009A2B47" w:rsidRDefault="009A2B47" w:rsidP="009A2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2B47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</w:tr>
    </w:tbl>
    <w:p w14:paraId="00B99DE0" w14:textId="77777777" w:rsidR="00724782" w:rsidRDefault="00724782" w:rsidP="00724782"/>
    <w:tbl>
      <w:tblPr>
        <w:tblW w:w="16684" w:type="dxa"/>
        <w:tblInd w:w="-567" w:type="dxa"/>
        <w:tblLook w:val="04A0" w:firstRow="1" w:lastRow="0" w:firstColumn="1" w:lastColumn="0" w:noHBand="0" w:noVBand="1"/>
      </w:tblPr>
      <w:tblGrid>
        <w:gridCol w:w="567"/>
        <w:gridCol w:w="1717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9671E" w:rsidRPr="0099671E" w14:paraId="2FE26ED8" w14:textId="77777777" w:rsidTr="008E0122">
        <w:trPr>
          <w:trHeight w:val="300"/>
        </w:trPr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38B8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 w:rsidRPr="0099671E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Declaration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EDA57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B0568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63C3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08C8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AB6F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DA5CE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E9991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61F54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9036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5863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C8FAE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C526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832D3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29156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4B10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671E" w:rsidRPr="0099671E" w14:paraId="2165263C" w14:textId="77777777" w:rsidTr="008E012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19A1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0212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1214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632E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B45A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1B5F7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9354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6EC1C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CBE9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6609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508C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C633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8D56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EAFD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DE870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0C8A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D1401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671E" w:rsidRPr="0099671E" w14:paraId="647D8265" w14:textId="77777777" w:rsidTr="008E0122">
        <w:trPr>
          <w:trHeight w:val="300"/>
        </w:trPr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844B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9671E">
              <w:rPr>
                <w:rFonts w:ascii="Tahoma" w:eastAsia="Times New Roman" w:hAnsi="Tahoma" w:cs="Tahoma"/>
                <w:color w:val="000000"/>
                <w:lang w:eastAsia="en-GB"/>
              </w:rPr>
              <w:t>I declare that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096F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DF83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1658D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1BE92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8B38A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CA06D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79FF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C03FA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16D95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A5D9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62ED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809EB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164E6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8DF2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2DD8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671E" w:rsidRPr="0099671E" w14:paraId="220EB9D7" w14:textId="77777777" w:rsidTr="008E0122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04F1B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7A6A9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171CB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4EC4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7CC3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00A39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0E30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2D57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3DA5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FB105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CAA2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7D13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FBAC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DD10B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991D9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D1F9B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234C2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671E" w:rsidRPr="0099671E" w14:paraId="4EB1859A" w14:textId="77777777" w:rsidTr="008E0122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FC2BE6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9671E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103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D246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9671E">
              <w:rPr>
                <w:rFonts w:ascii="Tahoma" w:eastAsia="Times New Roman" w:hAnsi="Tahoma" w:cs="Tahoma"/>
                <w:color w:val="000000"/>
                <w:lang w:eastAsia="en-GB"/>
              </w:rPr>
              <w:t>The information shown is complete and correct and that I may be liable to a penalty if 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B985A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09520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E410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B01D2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19E1E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D405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671E" w:rsidRPr="0099671E" w14:paraId="63B085FA" w14:textId="77777777" w:rsidTr="008E0122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5F5138" w14:textId="77777777" w:rsidR="0099671E" w:rsidRPr="0099671E" w:rsidRDefault="00A940F6" w:rsidP="0099671E">
            <w:pPr>
              <w:spacing w:after="0" w:line="240" w:lineRule="auto"/>
              <w:ind w:firstLine="69"/>
              <w:rPr>
                <w:rFonts w:ascii="Tahoma" w:eastAsia="Times New Roman" w:hAnsi="Tahoma" w:cs="Tahoma"/>
                <w:color w:val="000000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x</w:t>
            </w:r>
            <w:r w:rsidR="0099671E" w:rsidRPr="0099671E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113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96E0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9671E">
              <w:rPr>
                <w:rFonts w:ascii="Tahoma" w:eastAsia="Times New Roman" w:hAnsi="Tahoma" w:cs="Tahoma"/>
                <w:color w:val="000000"/>
                <w:lang w:eastAsia="en-GB"/>
              </w:rPr>
              <w:t>false statement is made in this registration, and that any false statement may also lead to prosecution.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FECB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8F68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6492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FC13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11FDF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671E" w:rsidRPr="0099671E" w14:paraId="772262F0" w14:textId="77777777" w:rsidTr="008E0122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0AB1B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D1C5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C5DCB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E573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D4929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CA8AD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B537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B394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1223C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4018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D2ED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B1D5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E2CB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31E2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5E0D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40657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42DEA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671E" w:rsidRPr="0099671E" w14:paraId="797A6AFA" w14:textId="77777777" w:rsidTr="008E0122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3A97FB" w14:textId="77777777" w:rsidR="000F17C8" w:rsidRPr="0099671E" w:rsidRDefault="000F17C8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122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6FB2" w14:textId="77777777" w:rsid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9671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I understand that as a scheme administrator I am responsible for discharging the functions </w:t>
            </w:r>
          </w:p>
          <w:p w14:paraId="3BFACEB7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9671E">
              <w:rPr>
                <w:rFonts w:ascii="Tahoma" w:eastAsia="Times New Roman" w:hAnsi="Tahoma" w:cs="Tahoma"/>
                <w:color w:val="000000"/>
                <w:lang w:eastAsia="en-GB"/>
              </w:rPr>
              <w:t>conferred or imposed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 w:rsidRPr="0099671E">
              <w:rPr>
                <w:rFonts w:ascii="Tahoma" w:eastAsia="Times New Roman" w:hAnsi="Tahoma" w:cs="Tahoma"/>
                <w:color w:val="000000"/>
                <w:lang w:eastAsia="en-GB"/>
              </w:rPr>
              <w:t>on the scheme administrator of a pension scheme by the Finance Act 2004,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0E29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0FFE7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25EB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A2E1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671E" w:rsidRPr="0099671E" w14:paraId="4E7CCAF9" w14:textId="77777777" w:rsidTr="008E0122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66DF78" w14:textId="77777777" w:rsidR="0099671E" w:rsidRPr="0099671E" w:rsidRDefault="00A940F6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x</w:t>
            </w:r>
          </w:p>
        </w:tc>
        <w:tc>
          <w:tcPr>
            <w:tcW w:w="122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F91A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9671E">
              <w:rPr>
                <w:rFonts w:ascii="Tahoma" w:eastAsia="Times New Roman" w:hAnsi="Tahoma" w:cs="Tahoma"/>
                <w:color w:val="000000"/>
                <w:lang w:eastAsia="en-GB"/>
              </w:rPr>
              <w:t>and I intend to discharge those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 w:rsidRPr="0099671E">
              <w:rPr>
                <w:rFonts w:ascii="Tahoma" w:eastAsia="Times New Roman" w:hAnsi="Tahoma" w:cs="Tahoma"/>
                <w:color w:val="000000"/>
                <w:lang w:eastAsia="en-GB"/>
              </w:rPr>
              <w:t>functions at all times, whether resident in the United Kingdom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339C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C75B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0C62D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F7734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671E" w:rsidRPr="0099671E" w14:paraId="6BC3210B" w14:textId="77777777" w:rsidTr="008E012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39E6E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1B1FB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9671E">
              <w:rPr>
                <w:rFonts w:ascii="Tahoma" w:eastAsia="Times New Roman" w:hAnsi="Tahoma" w:cs="Tahoma"/>
                <w:color w:val="000000"/>
                <w:lang w:eastAsia="en-GB"/>
              </w:rPr>
              <w:t>or another EU member state or non-member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 w:rsidRPr="0099671E">
              <w:rPr>
                <w:rFonts w:ascii="Tahoma" w:eastAsia="Times New Roman" w:hAnsi="Tahoma" w:cs="Tahoma"/>
                <w:color w:val="000000"/>
                <w:lang w:eastAsia="en-GB"/>
              </w:rPr>
              <w:t>EEA state. I will comply with all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 w:rsidRPr="0099671E">
              <w:rPr>
                <w:rFonts w:ascii="Tahoma" w:eastAsia="Times New Roman" w:hAnsi="Tahoma" w:cs="Tahoma"/>
                <w:color w:val="000000"/>
                <w:lang w:eastAsia="en-GB"/>
              </w:rPr>
              <w:t>information notices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5EA17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22A28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8040A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FE6B9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671E" w:rsidRPr="0099671E" w14:paraId="6AF11D47" w14:textId="77777777" w:rsidTr="008E012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9B08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5B72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9671E">
              <w:rPr>
                <w:rFonts w:ascii="Tahoma" w:eastAsia="Times New Roman" w:hAnsi="Tahoma" w:cs="Tahoma"/>
                <w:color w:val="000000"/>
                <w:lang w:eastAsia="en-GB"/>
              </w:rPr>
              <w:t>issued to the scheme administrator under the Finance Act 2004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 w:rsidRPr="0099671E">
              <w:rPr>
                <w:rFonts w:ascii="Tahoma" w:eastAsia="Times New Roman" w:hAnsi="Tahoma" w:cs="Tahoma"/>
                <w:color w:val="000000"/>
                <w:lang w:eastAsia="en-GB"/>
              </w:rPr>
              <w:t>or the Finance Act 2008.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0094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AF147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FD84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B129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671E" w:rsidRPr="0099671E" w14:paraId="56F02164" w14:textId="77777777" w:rsidTr="008E012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D0D27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E5B6D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9671E">
              <w:rPr>
                <w:rFonts w:ascii="Tahoma" w:eastAsia="Times New Roman" w:hAnsi="Tahoma" w:cs="Tahoma"/>
                <w:color w:val="000000"/>
                <w:lang w:eastAsia="en-GB"/>
              </w:rPr>
              <w:t>I understand that I may be liable to a penalty and where the scheme is registered the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184D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F0230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3B876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87C94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671E" w:rsidRPr="0099671E" w14:paraId="05A76F8B" w14:textId="77777777" w:rsidTr="008E012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DB2F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3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7C75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9671E">
              <w:rPr>
                <w:rFonts w:ascii="Tahoma" w:eastAsia="Times New Roman" w:hAnsi="Tahoma" w:cs="Tahoma"/>
                <w:color w:val="000000"/>
                <w:lang w:eastAsia="en-GB"/>
              </w:rPr>
              <w:t>pension scheme may be de-registered if I fail to discharge those functions properly.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5AEF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27923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0649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FECD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E7F9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0BB5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FE6D7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671E" w:rsidRPr="0099671E" w14:paraId="248031F7" w14:textId="77777777" w:rsidTr="008E0122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EC23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AD82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24A7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0F81A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AEAB1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5BB2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9BDF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9C8C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54DD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905B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8C662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507A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3EF9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AA74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AEF5F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D114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A9D46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671E" w:rsidRPr="0099671E" w14:paraId="3A0818F7" w14:textId="77777777" w:rsidTr="008E0122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0998A9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9671E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113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739F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9671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I understand that as scheme administrator I must make returns of information to HMRC,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A67A3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6BFFE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3CC8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87F66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557A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671E" w:rsidRPr="0099671E" w14:paraId="0F9CE382" w14:textId="77777777" w:rsidTr="008E0122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B287EE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9671E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  <w:r w:rsidR="00A940F6">
              <w:rPr>
                <w:rFonts w:ascii="Tahoma" w:eastAsia="Times New Roman" w:hAnsi="Tahoma" w:cs="Tahoma"/>
                <w:color w:val="000000"/>
                <w:lang w:eastAsia="en-GB"/>
              </w:rPr>
              <w:t>x</w:t>
            </w:r>
          </w:p>
        </w:tc>
        <w:tc>
          <w:tcPr>
            <w:tcW w:w="122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5AB3F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when they are </w:t>
            </w:r>
            <w:r w:rsidRPr="0099671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reasonably required; provide information to members to enable them to meet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77E69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9328D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0BBC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1FB3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671E" w:rsidRPr="0099671E" w14:paraId="05D6C9D7" w14:textId="77777777" w:rsidTr="008E012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9EAA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8838" w14:textId="77777777" w:rsid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9671E">
              <w:rPr>
                <w:rFonts w:ascii="Tahoma" w:eastAsia="Times New Roman" w:hAnsi="Tahoma" w:cs="Tahoma"/>
                <w:color w:val="000000"/>
                <w:lang w:eastAsia="en-GB"/>
              </w:rPr>
              <w:t>their own tax obligations and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 w:rsidRPr="0099671E">
              <w:rPr>
                <w:rFonts w:ascii="Tahoma" w:eastAsia="Times New Roman" w:hAnsi="Tahoma" w:cs="Tahoma"/>
                <w:color w:val="000000"/>
                <w:lang w:eastAsia="en-GB"/>
              </w:rPr>
              <w:t>pay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 w:rsidRPr="0099671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any tax charges due to be paid by the scheme administrator </w:t>
            </w:r>
          </w:p>
          <w:p w14:paraId="3B6DA97B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9671E">
              <w:rPr>
                <w:rFonts w:ascii="Tahoma" w:eastAsia="Times New Roman" w:hAnsi="Tahoma" w:cs="Tahoma"/>
                <w:color w:val="000000"/>
                <w:lang w:eastAsia="en-GB"/>
              </w:rPr>
              <w:t>under part 4 of the Finance Act 2004.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BA50D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7EDF7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FB83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C82D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3C4B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671E" w:rsidRPr="0099671E" w14:paraId="75E32B30" w14:textId="77777777" w:rsidTr="008E0122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9E040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B1FE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46B3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0A4F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644E7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2157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F51F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5A364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A1A34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C25DE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57B7B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029D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40E36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20AE7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1F3B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FCFB6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03236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671E" w:rsidRPr="0099671E" w14:paraId="63EB428C" w14:textId="77777777" w:rsidTr="008E0122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FCCE05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9671E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122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59C7" w14:textId="77777777" w:rsid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9671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I understand that where HMRC believes that a scheme administrator, or one of the persons that </w:t>
            </w:r>
          </w:p>
          <w:p w14:paraId="6318F777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9671E">
              <w:rPr>
                <w:rFonts w:ascii="Tahoma" w:eastAsia="Times New Roman" w:hAnsi="Tahoma" w:cs="Tahoma"/>
                <w:color w:val="000000"/>
                <w:lang w:eastAsia="en-GB"/>
              </w:rPr>
              <w:t>make up the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 w:rsidRPr="0099671E">
              <w:rPr>
                <w:rFonts w:ascii="Tahoma" w:eastAsia="Times New Roman" w:hAnsi="Tahoma" w:cs="Tahoma"/>
                <w:color w:val="000000"/>
                <w:lang w:eastAsia="en-GB"/>
              </w:rPr>
              <w:t>scheme administrator of the pension scheme, is not a fit and proper person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to be 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A77B5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F2EAD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671C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662DB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671E" w:rsidRPr="0099671E" w14:paraId="243E3D21" w14:textId="77777777" w:rsidTr="008E0122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64F0A4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9671E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  <w:r w:rsidR="00A940F6">
              <w:rPr>
                <w:rFonts w:ascii="Tahoma" w:eastAsia="Times New Roman" w:hAnsi="Tahoma" w:cs="Tahoma"/>
                <w:color w:val="000000"/>
                <w:lang w:eastAsia="en-GB"/>
              </w:rPr>
              <w:t>x</w:t>
            </w:r>
          </w:p>
        </w:tc>
        <w:tc>
          <w:tcPr>
            <w:tcW w:w="113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A01D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9671E">
              <w:rPr>
                <w:rFonts w:ascii="Tahoma" w:eastAsia="Times New Roman" w:hAnsi="Tahoma" w:cs="Tahoma"/>
                <w:color w:val="000000"/>
                <w:lang w:eastAsia="en-GB"/>
              </w:rPr>
              <w:t>scheme administrator,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 w:rsidRPr="0099671E">
              <w:rPr>
                <w:rFonts w:ascii="Tahoma" w:eastAsia="Times New Roman" w:hAnsi="Tahoma" w:cs="Tahoma"/>
                <w:color w:val="000000"/>
                <w:lang w:eastAsia="en-GB"/>
              </w:rPr>
              <w:t>HMRC may refuse to register a scheme or, if the scheme is already registered,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5EE4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408F3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82DFD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92957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3ADC6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671E" w:rsidRPr="0099671E" w14:paraId="5EAAD186" w14:textId="77777777" w:rsidTr="008E012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4F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ADA3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9671E">
              <w:rPr>
                <w:rFonts w:ascii="Tahoma" w:eastAsia="Times New Roman" w:hAnsi="Tahoma" w:cs="Tahoma"/>
                <w:color w:val="000000"/>
                <w:lang w:eastAsia="en-GB"/>
              </w:rPr>
              <w:t>HMRC may de-register a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 w:rsidRPr="0099671E">
              <w:rPr>
                <w:rFonts w:ascii="Tahoma" w:eastAsia="Times New Roman" w:hAnsi="Tahoma" w:cs="Tahoma"/>
                <w:color w:val="000000"/>
                <w:lang w:eastAsia="en-GB"/>
              </w:rPr>
              <w:t>scheme.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5268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4ADA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7CB1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5090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2A257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671E" w:rsidRPr="0099671E" w14:paraId="70C805F5" w14:textId="77777777" w:rsidTr="008E0122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ED6D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5014" w14:textId="77777777" w:rsid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045DF52C" w14:textId="77777777" w:rsidR="00FE142E" w:rsidRPr="0099671E" w:rsidRDefault="00FE142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34DA9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71A78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F51C6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ED26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6AAF0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894BF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F623E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8ABEF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A745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5EBCB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3899C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30EB8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9C29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B9947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3FE1A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671E" w:rsidRPr="0099671E" w14:paraId="5D633AD8" w14:textId="77777777" w:rsidTr="008E0122">
        <w:trPr>
          <w:trHeight w:val="31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97207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9671E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  <w:r w:rsidR="00A940F6">
              <w:rPr>
                <w:rFonts w:ascii="Tahoma" w:eastAsia="Times New Roman" w:hAnsi="Tahoma" w:cs="Tahoma"/>
                <w:color w:val="000000"/>
                <w:lang w:eastAsia="en-GB"/>
              </w:rPr>
              <w:t>x</w:t>
            </w:r>
          </w:p>
        </w:tc>
        <w:tc>
          <w:tcPr>
            <w:tcW w:w="93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5148" w14:textId="77777777" w:rsidR="000F17C8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9671E">
              <w:rPr>
                <w:rFonts w:ascii="Tahoma" w:eastAsia="Times New Roman" w:hAnsi="Tahoma" w:cs="Tahoma"/>
                <w:color w:val="000000"/>
                <w:lang w:eastAsia="en-GB"/>
              </w:rPr>
              <w:t>I have a working knowledge of pension scheme administrator duties and liabilities.</w:t>
            </w:r>
          </w:p>
          <w:p w14:paraId="33130FB9" w14:textId="77777777" w:rsidR="00FE142E" w:rsidRDefault="00FE142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  <w:p w14:paraId="7D4EFA81" w14:textId="77777777" w:rsidR="00FE142E" w:rsidRPr="0099671E" w:rsidRDefault="00FE142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1FF2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F7521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D7A9D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583D2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DE44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19B6A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FAA4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671E" w:rsidRPr="0099671E" w14:paraId="4E9C0407" w14:textId="77777777" w:rsidTr="008E012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5656F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1B8F" w14:textId="77777777" w:rsidR="006F2EFC" w:rsidRPr="000F17C8" w:rsidRDefault="000F17C8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0F17C8">
              <w:rPr>
                <w:rFonts w:ascii="Tahoma" w:eastAsia="Times New Roman" w:hAnsi="Tahoma" w:cs="Tahoma"/>
                <w:color w:val="000000"/>
                <w:lang w:eastAsia="en-GB"/>
              </w:rPr>
              <w:t>OR</w:t>
            </w:r>
          </w:p>
          <w:p w14:paraId="32AAF453" w14:textId="77777777" w:rsidR="000F17C8" w:rsidRPr="0099671E" w:rsidRDefault="000F17C8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D08B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4DC5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06046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A31E0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2D0D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51AEC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A95A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B9E76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FA9F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D72DE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5E9A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61D60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C723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16CB2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C07B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671E" w:rsidRPr="0099671E" w14:paraId="14B772C2" w14:textId="77777777" w:rsidTr="008E0122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53561C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9671E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122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B5AA5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9671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I don’t have a working knowledge of pension scheme administrator duties and liabilities. 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I have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14A0D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B3F4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E92AD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DB436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671E" w:rsidRPr="0099671E" w14:paraId="51FD8F64" w14:textId="77777777" w:rsidTr="008E0122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BA28C2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9671E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55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81BA" w14:textId="77777777" w:rsidR="0099671E" w:rsidRPr="0099671E" w:rsidRDefault="0099671E" w:rsidP="00CD3E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9671E">
              <w:rPr>
                <w:rFonts w:ascii="Tahoma" w:eastAsia="Times New Roman" w:hAnsi="Tahoma" w:cs="Tahoma"/>
                <w:color w:val="000000"/>
                <w:lang w:eastAsia="en-GB"/>
              </w:rPr>
              <w:t>appointed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an</w:t>
            </w:r>
            <w:r w:rsidRPr="0099671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adviser who does have that knowledge.</w:t>
            </w:r>
            <w:r w:rsidR="003A713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 w:rsidR="003A713E" w:rsidRPr="003A713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(</w:t>
            </w:r>
            <w:r w:rsidR="003A713E" w:rsidRPr="003A713E">
              <w:t>Complete the details below at *)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FA1F3" w14:textId="77777777" w:rsidR="0099671E" w:rsidRPr="003A713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B7F9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2BD5A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6DCC5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3873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672C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E331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B154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3DE40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204F4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4FE54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671E" w:rsidRPr="0099671E" w14:paraId="7F107A26" w14:textId="77777777" w:rsidTr="008E0122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2D5FC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7D22D" w14:textId="77777777" w:rsidR="0026264C" w:rsidRDefault="0026264C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0496F9F1" w14:textId="77777777" w:rsidR="00FE142E" w:rsidRDefault="00FE142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2EFF541D" w14:textId="77777777" w:rsidR="00FE142E" w:rsidRDefault="00FE142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144AB3E8" w14:textId="77777777" w:rsidR="0026264C" w:rsidRPr="0099671E" w:rsidRDefault="0026264C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476D1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F7DC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774C8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0FE5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AC1F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5D244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4C99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777E1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EB499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344D3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41410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2999B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BA973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67F6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11145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671E" w:rsidRPr="0099671E" w14:paraId="401CBD44" w14:textId="77777777" w:rsidTr="008E0122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2B0E33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122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80E3" w14:textId="77777777" w:rsid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9671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None of the following statements apply and I am otherwise a fit and proper person to be a </w:t>
            </w:r>
          </w:p>
          <w:p w14:paraId="3C794D72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9671E">
              <w:rPr>
                <w:rFonts w:ascii="Tahoma" w:eastAsia="Times New Roman" w:hAnsi="Tahoma" w:cs="Tahoma"/>
                <w:color w:val="000000"/>
                <w:lang w:eastAsia="en-GB"/>
              </w:rPr>
              <w:t>scheme administrator: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E51C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1CB7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8580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E645B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671E" w:rsidRPr="0099671E" w14:paraId="2D78D200" w14:textId="77777777" w:rsidTr="008E0122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95BB1D" w14:textId="77777777" w:rsidR="0099671E" w:rsidRPr="0099671E" w:rsidRDefault="00A940F6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x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001A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EAF8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AF9F1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8831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C7A06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F0D2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0B4C8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264F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E93BE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6C134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ED848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C2DAE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138CA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C6949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EF6F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14DF8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671E" w:rsidRPr="0099671E" w14:paraId="153CE863" w14:textId="77777777" w:rsidTr="008E012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189A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11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5942D" w14:textId="77777777" w:rsidR="0099671E" w:rsidRPr="002C15F0" w:rsidRDefault="0099671E" w:rsidP="002C15F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2C15F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I have been involved in tax fraud, abuse of tax repayment systems or other fraudulent </w:t>
            </w:r>
          </w:p>
          <w:p w14:paraId="0A526016" w14:textId="77777777" w:rsidR="0099671E" w:rsidRPr="002C15F0" w:rsidRDefault="002C15F0" w:rsidP="002C15F0">
            <w:pPr>
              <w:pStyle w:val="ListParagraph"/>
              <w:spacing w:after="0" w:line="240" w:lineRule="auto"/>
              <w:ind w:left="1050"/>
              <w:rPr>
                <w:rFonts w:ascii="Tahoma" w:eastAsia="Times New Roman" w:hAnsi="Tahoma" w:cs="Tahoma"/>
                <w:color w:val="000000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behaviour </w:t>
            </w:r>
            <w:r w:rsidR="0099671E" w:rsidRPr="002C15F0">
              <w:rPr>
                <w:rFonts w:ascii="Tahoma" w:eastAsia="Times New Roman" w:hAnsi="Tahoma" w:cs="Tahoma"/>
                <w:color w:val="000000"/>
                <w:lang w:eastAsia="en-GB"/>
              </w:rPr>
              <w:t>including misrepresentation and/or identity theft;</w:t>
            </w:r>
          </w:p>
        </w:tc>
      </w:tr>
      <w:tr w:rsidR="0099671E" w:rsidRPr="0099671E" w14:paraId="4C270F0C" w14:textId="77777777" w:rsidTr="008E012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E0E0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103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D315" w14:textId="77777777" w:rsidR="0099671E" w:rsidRPr="002C15F0" w:rsidRDefault="0099671E" w:rsidP="002C15F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2C15F0">
              <w:rPr>
                <w:rFonts w:ascii="Tahoma" w:eastAsia="Times New Roman" w:hAnsi="Tahoma" w:cs="Tahoma"/>
                <w:color w:val="000000"/>
                <w:lang w:eastAsia="en-GB"/>
              </w:rPr>
              <w:t>I have had a criminal conviction relating to finance, corporate bodies or dishonesty;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4A113" w14:textId="77777777" w:rsidR="0099671E" w:rsidRPr="002C15F0" w:rsidRDefault="0099671E" w:rsidP="002C15F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2493" w14:textId="77777777" w:rsidR="0099671E" w:rsidRPr="002C15F0" w:rsidRDefault="0099671E" w:rsidP="002C15F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10F7" w14:textId="77777777" w:rsidR="0099671E" w:rsidRPr="002C15F0" w:rsidRDefault="0099671E" w:rsidP="002C15F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AD6C" w14:textId="77777777" w:rsidR="0099671E" w:rsidRPr="002C15F0" w:rsidRDefault="0099671E" w:rsidP="002C15F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CBF8" w14:textId="77777777" w:rsidR="0099671E" w:rsidRPr="002C15F0" w:rsidRDefault="0099671E" w:rsidP="002C15F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DCABA" w14:textId="77777777" w:rsidR="0099671E" w:rsidRPr="002C15F0" w:rsidRDefault="0099671E" w:rsidP="002C15F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671E" w:rsidRPr="0099671E" w14:paraId="524CAFE9" w14:textId="77777777" w:rsidTr="008E012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91229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575A" w14:textId="77777777" w:rsidR="0099671E" w:rsidRPr="002C15F0" w:rsidRDefault="0099671E" w:rsidP="002C15F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2C15F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I have been the subject of adverse civil proceedings relating to finance, corporate bodies or </w:t>
            </w:r>
          </w:p>
          <w:p w14:paraId="43B61B32" w14:textId="77777777" w:rsidR="0099671E" w:rsidRPr="002C15F0" w:rsidRDefault="0099671E" w:rsidP="002C15F0">
            <w:pPr>
              <w:pStyle w:val="ListParagraph"/>
              <w:spacing w:after="0" w:line="240" w:lineRule="auto"/>
              <w:ind w:left="1050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2C15F0">
              <w:rPr>
                <w:rFonts w:ascii="Tahoma" w:eastAsia="Times New Roman" w:hAnsi="Tahoma" w:cs="Tahoma"/>
                <w:color w:val="000000"/>
                <w:lang w:eastAsia="en-GB"/>
              </w:rPr>
              <w:t>dishonesty/misconduct;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1E9D" w14:textId="77777777" w:rsidR="0099671E" w:rsidRPr="002C15F0" w:rsidRDefault="0099671E" w:rsidP="002C15F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93185" w14:textId="77777777" w:rsidR="0099671E" w:rsidRPr="002C15F0" w:rsidRDefault="0099671E" w:rsidP="002C15F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95E7" w14:textId="77777777" w:rsidR="0099671E" w:rsidRPr="002C15F0" w:rsidRDefault="0099671E" w:rsidP="002C15F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671E" w:rsidRPr="0099671E" w14:paraId="764182EA" w14:textId="77777777" w:rsidTr="008E012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542F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8768" w14:textId="77777777" w:rsidR="0099671E" w:rsidRPr="002C15F0" w:rsidRDefault="0099671E" w:rsidP="002C15F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2C15F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I have participated in or been connected with designing and/or marketing tax avoidance or </w:t>
            </w:r>
          </w:p>
          <w:p w14:paraId="4406960B" w14:textId="77777777" w:rsidR="0099671E" w:rsidRPr="002C15F0" w:rsidRDefault="0099671E" w:rsidP="002C15F0">
            <w:pPr>
              <w:pStyle w:val="ListParagraph"/>
              <w:spacing w:after="0" w:line="240" w:lineRule="auto"/>
              <w:ind w:left="1050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2C15F0">
              <w:rPr>
                <w:rFonts w:ascii="Tahoma" w:eastAsia="Times New Roman" w:hAnsi="Tahoma" w:cs="Tahoma"/>
                <w:color w:val="000000"/>
                <w:lang w:eastAsia="en-GB"/>
              </w:rPr>
              <w:t>pensions liberation schemes;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081A" w14:textId="77777777" w:rsidR="0099671E" w:rsidRPr="002C15F0" w:rsidRDefault="0099671E" w:rsidP="002C15F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E9AB2" w14:textId="77777777" w:rsidR="0099671E" w:rsidRPr="002C15F0" w:rsidRDefault="0099671E" w:rsidP="002C15F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671E" w:rsidRPr="0099671E" w14:paraId="76BD7EAC" w14:textId="77777777" w:rsidTr="008E012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4C8F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3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E609" w14:textId="77777777" w:rsidR="0099671E" w:rsidRPr="002C15F0" w:rsidRDefault="0099671E" w:rsidP="002C15F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2C15F0">
              <w:rPr>
                <w:rFonts w:ascii="Tahoma" w:eastAsia="Times New Roman" w:hAnsi="Tahoma" w:cs="Tahoma"/>
                <w:color w:val="000000"/>
                <w:lang w:eastAsia="en-GB"/>
              </w:rPr>
              <w:t>I have been disqualified from acting as a company director or are bankrupt;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ECA2C" w14:textId="77777777" w:rsidR="0099671E" w:rsidRPr="002C15F0" w:rsidRDefault="0099671E" w:rsidP="000F17C8">
            <w:pPr>
              <w:pStyle w:val="ListParagraph"/>
              <w:spacing w:after="0" w:line="240" w:lineRule="auto"/>
              <w:ind w:left="1050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EF131" w14:textId="77777777" w:rsidR="0099671E" w:rsidRPr="002C15F0" w:rsidRDefault="0099671E" w:rsidP="002C15F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E4B4" w14:textId="77777777" w:rsidR="0099671E" w:rsidRPr="002C15F0" w:rsidRDefault="0099671E" w:rsidP="002C15F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DA9A1" w14:textId="77777777" w:rsidR="0099671E" w:rsidRPr="002C15F0" w:rsidRDefault="0099671E" w:rsidP="002C15F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4FF8" w14:textId="77777777" w:rsidR="0099671E" w:rsidRPr="002C15F0" w:rsidRDefault="0099671E" w:rsidP="002C15F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A5B3" w14:textId="77777777" w:rsidR="0099671E" w:rsidRPr="002C15F0" w:rsidRDefault="0099671E" w:rsidP="002C15F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29E3D" w14:textId="77777777" w:rsidR="0099671E" w:rsidRPr="002C15F0" w:rsidRDefault="0099671E" w:rsidP="002C15F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671E" w:rsidRPr="0099671E" w14:paraId="43227625" w14:textId="77777777" w:rsidTr="008E012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77A1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75219" w14:textId="77777777" w:rsidR="0099671E" w:rsidRPr="002C15F0" w:rsidRDefault="0099671E" w:rsidP="002C15F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2C15F0">
              <w:rPr>
                <w:rFonts w:ascii="Tahoma" w:eastAsia="Times New Roman" w:hAnsi="Tahoma" w:cs="Tahoma"/>
                <w:color w:val="000000"/>
                <w:lang w:eastAsia="en-GB"/>
              </w:rPr>
              <w:t>I have been disqualified from acting as a pension scheme trustee.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57787" w14:textId="77777777" w:rsidR="0099671E" w:rsidRPr="002C15F0" w:rsidRDefault="0099671E" w:rsidP="000F17C8">
            <w:pPr>
              <w:pStyle w:val="ListParagraph"/>
              <w:spacing w:after="0" w:line="240" w:lineRule="auto"/>
              <w:ind w:left="1050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745D7" w14:textId="77777777" w:rsidR="0099671E" w:rsidRPr="000F17C8" w:rsidRDefault="0099671E" w:rsidP="000F17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F341B" w14:textId="77777777" w:rsidR="0099671E" w:rsidRPr="002C15F0" w:rsidRDefault="0099671E" w:rsidP="002C15F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EB1F8" w14:textId="77777777" w:rsidR="0099671E" w:rsidRPr="002C15F0" w:rsidRDefault="0099671E" w:rsidP="002C15F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E5FD7" w14:textId="77777777" w:rsidR="0099671E" w:rsidRPr="002C15F0" w:rsidRDefault="0099671E" w:rsidP="002C15F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FB8C4" w14:textId="77777777" w:rsidR="0099671E" w:rsidRPr="002C15F0" w:rsidRDefault="0099671E" w:rsidP="002C15F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FDBD7" w14:textId="77777777" w:rsidR="0099671E" w:rsidRPr="002C15F0" w:rsidRDefault="0099671E" w:rsidP="002C15F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C07D" w14:textId="77777777" w:rsidR="0099671E" w:rsidRPr="002C15F0" w:rsidRDefault="0099671E" w:rsidP="002C15F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1C1B3126" w14:textId="77777777" w:rsidR="0099671E" w:rsidRDefault="0099671E" w:rsidP="00724782"/>
    <w:p w14:paraId="5A395220" w14:textId="77777777" w:rsidR="00724782" w:rsidRDefault="00CD3E75" w:rsidP="00724782">
      <w:r>
        <w:t>*</w:t>
      </w:r>
      <w:r w:rsidR="0099671E">
        <w:t>Complete if</w:t>
      </w:r>
      <w:r>
        <w:t xml:space="preserve"> you have declared that you have appointed an adviser</w:t>
      </w:r>
      <w:r w:rsidR="0099671E">
        <w:t>:</w:t>
      </w:r>
    </w:p>
    <w:tbl>
      <w:tblPr>
        <w:tblW w:w="7608" w:type="dxa"/>
        <w:tblLook w:val="04A0" w:firstRow="1" w:lastRow="0" w:firstColumn="1" w:lastColumn="0" w:noHBand="0" w:noVBand="1"/>
      </w:tblPr>
      <w:tblGrid>
        <w:gridCol w:w="326"/>
        <w:gridCol w:w="4696"/>
        <w:gridCol w:w="222"/>
        <w:gridCol w:w="222"/>
        <w:gridCol w:w="222"/>
        <w:gridCol w:w="738"/>
        <w:gridCol w:w="222"/>
        <w:gridCol w:w="738"/>
        <w:gridCol w:w="222"/>
      </w:tblGrid>
      <w:tr w:rsidR="0099671E" w:rsidRPr="0099671E" w14:paraId="7A46DF4D" w14:textId="77777777" w:rsidTr="008801EE">
        <w:trPr>
          <w:gridAfter w:val="1"/>
          <w:wAfter w:w="222" w:type="dxa"/>
          <w:trHeight w:val="300"/>
        </w:trPr>
        <w:tc>
          <w:tcPr>
            <w:tcW w:w="5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6EDD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99671E">
              <w:rPr>
                <w:rFonts w:ascii="Tahoma" w:eastAsia="Times New Roman" w:hAnsi="Tahoma" w:cs="Tahoma"/>
                <w:lang w:eastAsia="en-GB"/>
              </w:rPr>
              <w:t>Pension Adviser Details - Scheme Administrator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FAEF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C9D2F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671E" w:rsidRPr="0099671E" w14:paraId="4FA28981" w14:textId="77777777" w:rsidTr="008801EE">
        <w:trPr>
          <w:gridAfter w:val="1"/>
          <w:wAfter w:w="222" w:type="dxa"/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174E7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E72FF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E7981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80DAD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6816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DD5A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671E" w:rsidRPr="0099671E" w14:paraId="25391300" w14:textId="77777777" w:rsidTr="008801EE">
        <w:trPr>
          <w:gridAfter w:val="1"/>
          <w:wAfter w:w="222" w:type="dxa"/>
          <w:trHeight w:val="300"/>
        </w:trPr>
        <w:tc>
          <w:tcPr>
            <w:tcW w:w="5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0277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lang w:eastAsia="en-GB"/>
              </w:rPr>
            </w:pPr>
            <w:r w:rsidRPr="0099671E">
              <w:rPr>
                <w:rFonts w:ascii="Tahoma" w:eastAsia="Times New Roman" w:hAnsi="Tahoma" w:cs="Tahoma"/>
                <w:color w:val="FF0000"/>
                <w:lang w:eastAsia="en-GB"/>
              </w:rPr>
              <w:t>*</w:t>
            </w:r>
            <w:r w:rsidRPr="0099671E">
              <w:rPr>
                <w:rFonts w:ascii="Tahoma" w:eastAsia="Times New Roman" w:hAnsi="Tahoma" w:cs="Tahoma"/>
                <w:lang w:eastAsia="en-GB"/>
              </w:rPr>
              <w:t xml:space="preserve"> Indicates required information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55895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445AA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5637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52C16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671E" w:rsidRPr="0099671E" w14:paraId="1C563F65" w14:textId="77777777" w:rsidTr="008801EE">
        <w:trPr>
          <w:gridAfter w:val="1"/>
          <w:wAfter w:w="222" w:type="dxa"/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AAAA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1F00E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410C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3BC7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93A00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303D1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671E" w:rsidRPr="0099671E" w14:paraId="67D7D11B" w14:textId="77777777" w:rsidTr="008801EE">
        <w:trPr>
          <w:gridAfter w:val="1"/>
          <w:wAfter w:w="222" w:type="dxa"/>
          <w:trHeight w:val="300"/>
        </w:trPr>
        <w:tc>
          <w:tcPr>
            <w:tcW w:w="5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AD0B2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9671E">
              <w:rPr>
                <w:rFonts w:ascii="Tahoma" w:eastAsia="Times New Roman" w:hAnsi="Tahoma" w:cs="Tahoma"/>
                <w:color w:val="000000"/>
                <w:lang w:eastAsia="en-GB"/>
              </w:rPr>
              <w:t>Complete information about the Pension Adviser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50FB0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7904D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671E" w:rsidRPr="0099671E" w14:paraId="4239BAB6" w14:textId="77777777" w:rsidTr="008801EE">
        <w:trPr>
          <w:gridAfter w:val="1"/>
          <w:wAfter w:w="222" w:type="dxa"/>
          <w:trHeight w:val="31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F1D1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C62D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91BA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85D32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C0BBA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A99C3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671E" w:rsidRPr="0099671E" w14:paraId="1432E57B" w14:textId="77777777" w:rsidTr="008801EE">
        <w:trPr>
          <w:trHeight w:val="31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AF09" w14:textId="77777777" w:rsidR="0099671E" w:rsidRPr="0099671E" w:rsidRDefault="0099671E" w:rsidP="00996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99671E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4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3BAB8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9671E">
              <w:rPr>
                <w:rFonts w:ascii="Tahoma" w:eastAsia="Times New Roman" w:hAnsi="Tahoma" w:cs="Tahoma"/>
                <w:color w:val="000000"/>
                <w:lang w:eastAsia="en-GB"/>
              </w:rPr>
              <w:t>Pension adviser name</w:t>
            </w:r>
          </w:p>
        </w:tc>
        <w:tc>
          <w:tcPr>
            <w:tcW w:w="23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6F0580" w14:textId="77777777" w:rsidR="0099671E" w:rsidRPr="0099671E" w:rsidRDefault="0099671E" w:rsidP="00996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67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9671E" w:rsidRPr="0099671E" w14:paraId="543A1F74" w14:textId="77777777" w:rsidTr="008801EE">
        <w:trPr>
          <w:trHeight w:val="31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5B53" w14:textId="77777777" w:rsidR="0099671E" w:rsidRPr="0099671E" w:rsidRDefault="0099671E" w:rsidP="00996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E6F78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3339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4E960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CF47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DAF8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671E" w:rsidRPr="0099671E" w14:paraId="28711D1F" w14:textId="77777777" w:rsidTr="008801EE">
        <w:trPr>
          <w:trHeight w:val="31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8A4B" w14:textId="77777777" w:rsidR="0099671E" w:rsidRPr="0099671E" w:rsidRDefault="0099671E" w:rsidP="00996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99671E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4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74154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9671E">
              <w:rPr>
                <w:rFonts w:ascii="Tahoma" w:eastAsia="Times New Roman" w:hAnsi="Tahoma" w:cs="Tahoma"/>
                <w:color w:val="000000"/>
                <w:lang w:eastAsia="en-GB"/>
              </w:rPr>
              <w:t>Address Line 1</w:t>
            </w:r>
          </w:p>
        </w:tc>
        <w:tc>
          <w:tcPr>
            <w:tcW w:w="23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020470" w14:textId="77777777" w:rsidR="0099671E" w:rsidRPr="0099671E" w:rsidRDefault="0099671E" w:rsidP="00996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67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9671E" w:rsidRPr="0099671E" w14:paraId="42C75CE6" w14:textId="77777777" w:rsidTr="008801EE">
        <w:trPr>
          <w:trHeight w:val="31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FF56" w14:textId="77777777" w:rsidR="0099671E" w:rsidRPr="0099671E" w:rsidRDefault="0099671E" w:rsidP="00996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E4E3F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CB616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0C63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1F3C1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0487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671E" w:rsidRPr="0099671E" w14:paraId="77C5E758" w14:textId="77777777" w:rsidTr="008801EE">
        <w:trPr>
          <w:trHeight w:val="31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C3AF" w14:textId="77777777" w:rsidR="0099671E" w:rsidRPr="0099671E" w:rsidRDefault="0099671E" w:rsidP="00996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99671E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4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71280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9671E">
              <w:rPr>
                <w:rFonts w:ascii="Tahoma" w:eastAsia="Times New Roman" w:hAnsi="Tahoma" w:cs="Tahoma"/>
                <w:color w:val="000000"/>
                <w:lang w:eastAsia="en-GB"/>
              </w:rPr>
              <w:t>Address Line 2</w:t>
            </w:r>
          </w:p>
        </w:tc>
        <w:tc>
          <w:tcPr>
            <w:tcW w:w="23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4D9123" w14:textId="77777777" w:rsidR="0099671E" w:rsidRPr="0099671E" w:rsidRDefault="0099671E" w:rsidP="00996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67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9671E" w:rsidRPr="0099671E" w14:paraId="45C4F2A6" w14:textId="77777777" w:rsidTr="008801EE">
        <w:trPr>
          <w:trHeight w:val="31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90FEE" w14:textId="77777777" w:rsidR="0099671E" w:rsidRPr="0099671E" w:rsidRDefault="0099671E" w:rsidP="00996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50C21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F32C3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6ECE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6BA5D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86058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671E" w:rsidRPr="0099671E" w14:paraId="67ACBF3C" w14:textId="77777777" w:rsidTr="008801EE">
        <w:trPr>
          <w:trHeight w:val="31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AC9D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3C280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9671E">
              <w:rPr>
                <w:rFonts w:ascii="Tahoma" w:eastAsia="Times New Roman" w:hAnsi="Tahoma" w:cs="Tahoma"/>
                <w:color w:val="000000"/>
                <w:lang w:eastAsia="en-GB"/>
              </w:rPr>
              <w:t>Address Line 3</w:t>
            </w:r>
          </w:p>
        </w:tc>
        <w:tc>
          <w:tcPr>
            <w:tcW w:w="23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797C91" w14:textId="77777777" w:rsidR="0099671E" w:rsidRPr="0099671E" w:rsidRDefault="0099671E" w:rsidP="00996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67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9671E" w:rsidRPr="0099671E" w14:paraId="155E9AA5" w14:textId="77777777" w:rsidTr="008801EE">
        <w:trPr>
          <w:trHeight w:val="31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44AD" w14:textId="77777777" w:rsidR="0099671E" w:rsidRPr="0099671E" w:rsidRDefault="0099671E" w:rsidP="00996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47F8F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5B33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B3F5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7E5E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B71D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671E" w:rsidRPr="0099671E" w14:paraId="0D4F27D4" w14:textId="77777777" w:rsidTr="008801EE">
        <w:trPr>
          <w:trHeight w:val="31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F6DE0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72496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9671E">
              <w:rPr>
                <w:rFonts w:ascii="Tahoma" w:eastAsia="Times New Roman" w:hAnsi="Tahoma" w:cs="Tahoma"/>
                <w:color w:val="000000"/>
                <w:lang w:eastAsia="en-GB"/>
              </w:rPr>
              <w:t>Address Line 4</w:t>
            </w:r>
          </w:p>
        </w:tc>
        <w:tc>
          <w:tcPr>
            <w:tcW w:w="23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134BC8" w14:textId="77777777" w:rsidR="0099671E" w:rsidRPr="0099671E" w:rsidRDefault="0099671E" w:rsidP="00996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67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9671E" w:rsidRPr="0099671E" w14:paraId="4E9218E8" w14:textId="77777777" w:rsidTr="008801EE">
        <w:trPr>
          <w:trHeight w:val="31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A045" w14:textId="77777777" w:rsidR="0099671E" w:rsidRPr="0099671E" w:rsidRDefault="0099671E" w:rsidP="00996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C5002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2782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66457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4DB3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9BAD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671E" w:rsidRPr="0099671E" w14:paraId="37560041" w14:textId="77777777" w:rsidTr="008801EE">
        <w:trPr>
          <w:trHeight w:val="31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6D0C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E4D5D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9671E">
              <w:rPr>
                <w:rFonts w:ascii="Tahoma" w:eastAsia="Times New Roman" w:hAnsi="Tahoma" w:cs="Tahoma"/>
                <w:color w:val="000000"/>
                <w:lang w:eastAsia="en-GB"/>
              </w:rPr>
              <w:t>UK Postcode</w:t>
            </w:r>
          </w:p>
        </w:tc>
        <w:tc>
          <w:tcPr>
            <w:tcW w:w="23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DAA0C2" w14:textId="77777777" w:rsidR="0099671E" w:rsidRPr="0099671E" w:rsidRDefault="0099671E" w:rsidP="00996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67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9671E" w:rsidRPr="0099671E" w14:paraId="5E706E6E" w14:textId="77777777" w:rsidTr="008801EE">
        <w:trPr>
          <w:trHeight w:val="31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85EA" w14:textId="77777777" w:rsidR="0099671E" w:rsidRPr="0099671E" w:rsidRDefault="0099671E" w:rsidP="00996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26D13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508A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816C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C40F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334B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671E" w:rsidRPr="0099671E" w14:paraId="700929FA" w14:textId="77777777" w:rsidTr="008801EE">
        <w:trPr>
          <w:trHeight w:val="31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55EB" w14:textId="77777777" w:rsidR="0099671E" w:rsidRPr="0099671E" w:rsidRDefault="0099671E" w:rsidP="00996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99671E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4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1D7B0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9671E">
              <w:rPr>
                <w:rFonts w:ascii="Tahoma" w:eastAsia="Times New Roman" w:hAnsi="Tahoma" w:cs="Tahoma"/>
                <w:color w:val="000000"/>
                <w:lang w:eastAsia="en-GB"/>
              </w:rPr>
              <w:t>Country</w:t>
            </w:r>
          </w:p>
        </w:tc>
        <w:tc>
          <w:tcPr>
            <w:tcW w:w="23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6C4112" w14:textId="77777777" w:rsidR="0099671E" w:rsidRPr="0099671E" w:rsidRDefault="0099671E" w:rsidP="00996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67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9671E" w:rsidRPr="0099671E" w14:paraId="6F85D873" w14:textId="77777777" w:rsidTr="008801EE">
        <w:trPr>
          <w:trHeight w:val="99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C3EE1" w14:textId="77777777" w:rsidR="0099671E" w:rsidRPr="0099671E" w:rsidRDefault="0099671E" w:rsidP="00996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4F64F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13DB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8AC9F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33789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67290" w14:textId="77777777" w:rsidR="0099671E" w:rsidRPr="0099671E" w:rsidRDefault="0099671E" w:rsidP="009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671E" w:rsidRPr="0099671E" w14:paraId="3E0488BE" w14:textId="77777777" w:rsidTr="008801EE">
        <w:trPr>
          <w:trHeight w:val="31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DA152" w14:textId="77777777" w:rsidR="0099671E" w:rsidRPr="0099671E" w:rsidRDefault="0099671E" w:rsidP="00996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99671E">
              <w:rPr>
                <w:rFonts w:ascii="Calibri" w:eastAsia="Times New Roman" w:hAnsi="Calibri" w:cs="Calibri"/>
                <w:color w:val="FF0000"/>
                <w:lang w:eastAsia="en-GB"/>
              </w:rPr>
              <w:t>*</w:t>
            </w:r>
          </w:p>
        </w:tc>
        <w:tc>
          <w:tcPr>
            <w:tcW w:w="4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2B634" w14:textId="77777777" w:rsidR="0099671E" w:rsidRPr="0099671E" w:rsidRDefault="0099671E" w:rsidP="009967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9671E">
              <w:rPr>
                <w:rFonts w:ascii="Tahoma" w:eastAsia="Times New Roman" w:hAnsi="Tahoma" w:cs="Tahoma"/>
                <w:color w:val="000000"/>
                <w:lang w:eastAsia="en-GB"/>
              </w:rPr>
              <w:t>Email address</w:t>
            </w:r>
          </w:p>
        </w:tc>
        <w:tc>
          <w:tcPr>
            <w:tcW w:w="23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04ECFE" w14:textId="77777777" w:rsidR="0099671E" w:rsidRPr="0099671E" w:rsidRDefault="0099671E" w:rsidP="00996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67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4EFEAAE7" w14:textId="77777777" w:rsidR="007E46E4" w:rsidRDefault="007E46E4" w:rsidP="000F17C8"/>
    <w:p w14:paraId="1AEF3D82" w14:textId="77777777" w:rsidR="00B523A1" w:rsidRDefault="00B523A1" w:rsidP="000F17C8"/>
    <w:p w14:paraId="671752AE" w14:textId="77777777" w:rsidR="00B523A1" w:rsidRDefault="00B523A1" w:rsidP="000F17C8"/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2"/>
        <w:gridCol w:w="4733"/>
      </w:tblGrid>
      <w:tr w:rsidR="007E46E4" w14:paraId="7E728E79" w14:textId="77777777" w:rsidTr="009F0DF1">
        <w:tc>
          <w:tcPr>
            <w:tcW w:w="4732" w:type="dxa"/>
          </w:tcPr>
          <w:p w14:paraId="04CBCEBB" w14:textId="77777777" w:rsidR="007E46E4" w:rsidRDefault="007E46E4" w:rsidP="000F17C8">
            <w:r>
              <w:t xml:space="preserve">If you have </w:t>
            </w:r>
            <w:r w:rsidR="00F32A36">
              <w:t xml:space="preserve">previously </w:t>
            </w:r>
            <w:r>
              <w:t xml:space="preserve">registered </w:t>
            </w:r>
            <w:r w:rsidR="00F32A36">
              <w:t xml:space="preserve">as a pension scheme administrator </w:t>
            </w:r>
            <w:r>
              <w:t>on Manage and Regis</w:t>
            </w:r>
            <w:r w:rsidR="00262DC1">
              <w:t xml:space="preserve">ter Pension Schemes and </w:t>
            </w:r>
            <w:r>
              <w:t>have an Admin ID with the format A2NNNNNN (N=nu</w:t>
            </w:r>
            <w:r w:rsidR="009A357E">
              <w:t>mber), please provide that</w:t>
            </w:r>
            <w:r>
              <w:t xml:space="preserve"> Admin ID</w:t>
            </w:r>
          </w:p>
        </w:tc>
        <w:tc>
          <w:tcPr>
            <w:tcW w:w="4733" w:type="dxa"/>
          </w:tcPr>
          <w:tbl>
            <w:tblPr>
              <w:tblStyle w:val="TableGrid"/>
              <w:tblW w:w="0" w:type="auto"/>
              <w:tblInd w:w="542" w:type="dxa"/>
              <w:tblLook w:val="04A0" w:firstRow="1" w:lastRow="0" w:firstColumn="1" w:lastColumn="0" w:noHBand="0" w:noVBand="1"/>
            </w:tblPr>
            <w:tblGrid>
              <w:gridCol w:w="455"/>
              <w:gridCol w:w="1955"/>
            </w:tblGrid>
            <w:tr w:rsidR="009F0DF1" w14:paraId="2313F6EE" w14:textId="77777777" w:rsidTr="008801EE">
              <w:trPr>
                <w:trHeight w:val="372"/>
              </w:trPr>
              <w:tc>
                <w:tcPr>
                  <w:tcW w:w="455" w:type="dxa"/>
                </w:tcPr>
                <w:p w14:paraId="19C69688" w14:textId="77777777" w:rsidR="009F0DF1" w:rsidRDefault="009F0DF1" w:rsidP="000F17C8">
                  <w:r>
                    <w:t>A2</w:t>
                  </w:r>
                </w:p>
              </w:tc>
              <w:tc>
                <w:tcPr>
                  <w:tcW w:w="1955" w:type="dxa"/>
                </w:tcPr>
                <w:p w14:paraId="72899487" w14:textId="77777777" w:rsidR="009F0DF1" w:rsidRDefault="009F0DF1" w:rsidP="000F17C8"/>
              </w:tc>
            </w:tr>
          </w:tbl>
          <w:p w14:paraId="4FF4D3EA" w14:textId="77777777" w:rsidR="007E46E4" w:rsidRDefault="007E46E4" w:rsidP="000F17C8"/>
        </w:tc>
      </w:tr>
    </w:tbl>
    <w:p w14:paraId="0BD0A954" w14:textId="77777777" w:rsidR="007E46E4" w:rsidRDefault="007E46E4" w:rsidP="000F17C8"/>
    <w:p w14:paraId="5EFCA83F" w14:textId="77777777" w:rsidR="00F15A20" w:rsidRDefault="00F15A20" w:rsidP="000F17C8">
      <w:pPr>
        <w:rPr>
          <w:rFonts w:ascii="Arial" w:hAnsi="Arial" w:cs="Arial"/>
          <w:sz w:val="20"/>
          <w:szCs w:val="20"/>
        </w:rPr>
      </w:pPr>
      <w:r>
        <w:lastRenderedPageBreak/>
        <w:t>Once you have completed the form</w:t>
      </w:r>
      <w:r w:rsidR="006267E7">
        <w:t xml:space="preserve"> and saved it please either email a copy</w:t>
      </w:r>
      <w:r w:rsidR="009F0DF1">
        <w:t xml:space="preserve"> to </w:t>
      </w:r>
      <w:hyperlink r:id="rId19" w:history="1">
        <w:r w:rsidR="006A3493" w:rsidRPr="00C66B5E">
          <w:rPr>
            <w:rStyle w:val="Hyperlink"/>
            <w:rFonts w:ascii="Arial" w:hAnsi="Arial" w:cs="Arial"/>
            <w:sz w:val="20"/>
            <w:szCs w:val="20"/>
          </w:rPr>
          <w:t>pensionschemes@hmrc.gov.uk</w:t>
        </w:r>
      </w:hyperlink>
      <w:r w:rsidR="006A3493">
        <w:rPr>
          <w:rFonts w:ascii="Arial" w:hAnsi="Arial" w:cs="Arial"/>
          <w:sz w:val="20"/>
          <w:szCs w:val="20"/>
        </w:rPr>
        <w:t xml:space="preserve"> .</w:t>
      </w:r>
      <w:r w:rsidR="009F0DF1">
        <w:rPr>
          <w:rFonts w:ascii="Arial" w:hAnsi="Arial" w:cs="Arial"/>
          <w:sz w:val="20"/>
          <w:szCs w:val="20"/>
        </w:rPr>
        <w:t xml:space="preserve"> </w:t>
      </w:r>
    </w:p>
    <w:p w14:paraId="1DCF6396" w14:textId="77777777" w:rsidR="00574513" w:rsidRDefault="00574513" w:rsidP="00574513">
      <w:proofErr w:type="gramStart"/>
      <w:r>
        <w:t>Alternatively</w:t>
      </w:r>
      <w:proofErr w:type="gramEnd"/>
      <w:r>
        <w:t xml:space="preserve"> you can print and post it to</w:t>
      </w:r>
    </w:p>
    <w:p w14:paraId="382C3E25" w14:textId="77777777" w:rsidR="00574513" w:rsidRPr="00574513" w:rsidRDefault="00574513" w:rsidP="000F17C8">
      <w:pPr>
        <w:rPr>
          <w:rFonts w:ascii="Tahoma" w:hAnsi="Tahoma" w:cs="Tahoma"/>
        </w:rPr>
      </w:pPr>
      <w:r w:rsidRPr="00F15A20">
        <w:rPr>
          <w:rStyle w:val="fn"/>
          <w:rFonts w:ascii="Tahoma" w:hAnsi="Tahoma" w:cs="Tahoma"/>
          <w:color w:val="0B0C0C"/>
          <w:bdr w:val="none" w:sz="0" w:space="0" w:color="auto" w:frame="1"/>
          <w:shd w:val="clear" w:color="auto" w:fill="FFFFFF"/>
        </w:rPr>
        <w:t>Pension Schemes Services </w:t>
      </w:r>
      <w:r w:rsidRPr="00F15A20">
        <w:rPr>
          <w:rFonts w:ascii="Tahoma" w:hAnsi="Tahoma" w:cs="Tahoma"/>
          <w:color w:val="0B0C0C"/>
        </w:rPr>
        <w:br/>
      </w:r>
      <w:r w:rsidRPr="00F15A20">
        <w:rPr>
          <w:rStyle w:val="street-address"/>
          <w:rFonts w:ascii="Tahoma" w:hAnsi="Tahoma" w:cs="Tahoma"/>
          <w:color w:val="0B0C0C"/>
          <w:bdr w:val="none" w:sz="0" w:space="0" w:color="auto" w:frame="1"/>
          <w:shd w:val="clear" w:color="auto" w:fill="FFFFFF"/>
        </w:rPr>
        <w:t>HM Revenue and Customs </w:t>
      </w:r>
      <w:r w:rsidRPr="00F15A20">
        <w:rPr>
          <w:rFonts w:ascii="Tahoma" w:hAnsi="Tahoma" w:cs="Tahoma"/>
          <w:color w:val="0B0C0C"/>
        </w:rPr>
        <w:br/>
      </w:r>
      <w:r w:rsidRPr="00F15A20">
        <w:rPr>
          <w:rStyle w:val="postal-code"/>
          <w:rFonts w:ascii="Tahoma" w:hAnsi="Tahoma" w:cs="Tahoma"/>
          <w:color w:val="0B0C0C"/>
          <w:bdr w:val="none" w:sz="0" w:space="0" w:color="auto" w:frame="1"/>
          <w:shd w:val="clear" w:color="auto" w:fill="FFFFFF"/>
        </w:rPr>
        <w:t>BX9 1GH </w:t>
      </w:r>
      <w:r w:rsidRPr="00F15A20">
        <w:rPr>
          <w:rFonts w:ascii="Tahoma" w:hAnsi="Tahoma" w:cs="Tahoma"/>
          <w:color w:val="0B0C0C"/>
        </w:rPr>
        <w:br/>
      </w:r>
      <w:r w:rsidRPr="00F15A20">
        <w:rPr>
          <w:rStyle w:val="country-name"/>
          <w:rFonts w:ascii="Tahoma" w:hAnsi="Tahoma" w:cs="Tahoma"/>
          <w:color w:val="0B0C0C"/>
          <w:bdr w:val="none" w:sz="0" w:space="0" w:color="auto" w:frame="1"/>
          <w:shd w:val="clear" w:color="auto" w:fill="FFFFFF"/>
        </w:rPr>
        <w:t>United Kingdom</w:t>
      </w:r>
    </w:p>
    <w:p w14:paraId="1458E451" w14:textId="77777777" w:rsidR="00574513" w:rsidRDefault="00574513" w:rsidP="000F17C8">
      <w:r>
        <w:t xml:space="preserve">Posted forms should be signed by the </w:t>
      </w:r>
      <w:r w:rsidR="007F39BA">
        <w:t>administrator (</w:t>
      </w:r>
      <w:r>
        <w:t>individual or company representative</w:t>
      </w:r>
      <w:r w:rsidR="007F39BA">
        <w:t>)</w:t>
      </w:r>
    </w:p>
    <w:p w14:paraId="313BA6DB" w14:textId="77777777" w:rsidR="00574513" w:rsidRDefault="00574513" w:rsidP="000F17C8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89CDCD" wp14:editId="06A8E241">
                <wp:simplePos x="0" y="0"/>
                <wp:positionH relativeFrom="column">
                  <wp:posOffset>831850</wp:posOffset>
                </wp:positionH>
                <wp:positionV relativeFrom="paragraph">
                  <wp:posOffset>8890</wp:posOffset>
                </wp:positionV>
                <wp:extent cx="4078605" cy="339725"/>
                <wp:effectExtent l="0" t="0" r="17145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8605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2F557" w14:textId="77777777" w:rsidR="00A940F6" w:rsidRDefault="001D2EAD">
                            <w:r w:rsidRPr="001D2EAD">
                              <w:t>Rosemary Alison Rutherford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.5pt;margin-top:.7pt;width:321.15pt;height:2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">
                <v:textbox>
                  <w:txbxContent>
                    <w:p w:rsidR="00A940F6" w:rsidRDefault="001D2EAD">
                      <w:r w:rsidRPr="001D2EAD">
                        <w:t>Rosemary Alison Rutherford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Name:  </w:t>
      </w:r>
    </w:p>
    <w:p w14:paraId="587CF892" w14:textId="77777777" w:rsidR="00574513" w:rsidRDefault="00574513" w:rsidP="000F17C8"/>
    <w:p w14:paraId="4D58F126" w14:textId="77777777" w:rsidR="00574513" w:rsidRDefault="00574513" w:rsidP="000F17C8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FC949C" wp14:editId="4FDDD29A">
                <wp:simplePos x="0" y="0"/>
                <wp:positionH relativeFrom="column">
                  <wp:posOffset>852170</wp:posOffset>
                </wp:positionH>
                <wp:positionV relativeFrom="paragraph">
                  <wp:posOffset>12700</wp:posOffset>
                </wp:positionV>
                <wp:extent cx="4109085" cy="988695"/>
                <wp:effectExtent l="0" t="0" r="24765" b="2095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9085" cy="98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360D9" w14:textId="77777777" w:rsidR="00A940F6" w:rsidRDefault="00A940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7.1pt;margin-top:1pt;width:323.55pt;height:77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">
                <v:textbox>
                  <w:txbxContent>
                    <w:p w:rsidR="00A940F6" w:rsidRDefault="00A940F6"/>
                  </w:txbxContent>
                </v:textbox>
                <w10:wrap type="square"/>
              </v:shape>
            </w:pict>
          </mc:Fallback>
        </mc:AlternateContent>
      </w:r>
      <w:r>
        <w:t xml:space="preserve">Signature:  </w:t>
      </w:r>
    </w:p>
    <w:p w14:paraId="68281F29" w14:textId="77777777" w:rsidR="00574513" w:rsidRDefault="00574513" w:rsidP="000F17C8"/>
    <w:p w14:paraId="6640585C" w14:textId="77777777" w:rsidR="00574513" w:rsidRDefault="00574513" w:rsidP="000F17C8"/>
    <w:p w14:paraId="4D8AB3E9" w14:textId="77777777" w:rsidR="00574513" w:rsidRDefault="00574513" w:rsidP="000F17C8"/>
    <w:p w14:paraId="5D24E076" w14:textId="77777777" w:rsidR="00574513" w:rsidRDefault="00134BBB" w:rsidP="000F17C8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BE5450D" wp14:editId="7596B4CC">
                <wp:simplePos x="0" y="0"/>
                <wp:positionH relativeFrom="column">
                  <wp:posOffset>2596187</wp:posOffset>
                </wp:positionH>
                <wp:positionV relativeFrom="paragraph">
                  <wp:posOffset>7620</wp:posOffset>
                </wp:positionV>
                <wp:extent cx="2360930" cy="1404620"/>
                <wp:effectExtent l="0" t="0" r="22860" b="114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7469E" w14:textId="1FB8BAC2" w:rsidR="00A940F6" w:rsidRPr="001E542D" w:rsidRDefault="001E542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Administrator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E5450D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04.4pt;margin-top:.6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">
                <v:textbox style="mso-fit-shape-to-text:t">
                  <w:txbxContent>
                    <w:p w14:paraId="59E7469E" w14:textId="1FB8BAC2" w:rsidR="00A940F6" w:rsidRPr="001E542D" w:rsidRDefault="001E542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Administrator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Capacity in which you are signing this form: </w:t>
      </w:r>
    </w:p>
    <w:sectPr w:rsidR="00574513" w:rsidSect="00FE142E">
      <w:pgSz w:w="11906" w:h="16838"/>
      <w:pgMar w:top="851" w:right="991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D0DCF"/>
    <w:multiLevelType w:val="hybridMultilevel"/>
    <w:tmpl w:val="CA549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82B06"/>
    <w:multiLevelType w:val="hybridMultilevel"/>
    <w:tmpl w:val="6750D41A"/>
    <w:lvl w:ilvl="0" w:tplc="5BE4A080">
      <w:numFmt w:val="bullet"/>
      <w:lvlText w:val="·"/>
      <w:lvlJc w:val="left"/>
      <w:pPr>
        <w:ind w:left="1050" w:hanging="69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F32AE3"/>
    <w:multiLevelType w:val="hybridMultilevel"/>
    <w:tmpl w:val="C51EA7B4"/>
    <w:lvl w:ilvl="0" w:tplc="5BE4A080">
      <w:numFmt w:val="bullet"/>
      <w:lvlText w:val="·"/>
      <w:lvlJc w:val="left"/>
      <w:pPr>
        <w:ind w:left="1050" w:hanging="69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EE8"/>
    <w:rsid w:val="00026A8F"/>
    <w:rsid w:val="000F17C8"/>
    <w:rsid w:val="00134BBB"/>
    <w:rsid w:val="00145FEC"/>
    <w:rsid w:val="00155EE8"/>
    <w:rsid w:val="001A4540"/>
    <w:rsid w:val="001D0EE3"/>
    <w:rsid w:val="001D2EAD"/>
    <w:rsid w:val="001E542D"/>
    <w:rsid w:val="001E5712"/>
    <w:rsid w:val="0026264C"/>
    <w:rsid w:val="00262DC1"/>
    <w:rsid w:val="002C15F0"/>
    <w:rsid w:val="00375D8F"/>
    <w:rsid w:val="00386936"/>
    <w:rsid w:val="003A713E"/>
    <w:rsid w:val="003B61BE"/>
    <w:rsid w:val="003F5319"/>
    <w:rsid w:val="00433485"/>
    <w:rsid w:val="004B2A6C"/>
    <w:rsid w:val="004D10F8"/>
    <w:rsid w:val="00574513"/>
    <w:rsid w:val="006267E7"/>
    <w:rsid w:val="006436DC"/>
    <w:rsid w:val="006A3493"/>
    <w:rsid w:val="006C4438"/>
    <w:rsid w:val="006F2EFC"/>
    <w:rsid w:val="00724782"/>
    <w:rsid w:val="0076152C"/>
    <w:rsid w:val="007E46E4"/>
    <w:rsid w:val="007F39BA"/>
    <w:rsid w:val="008801EE"/>
    <w:rsid w:val="008A538D"/>
    <w:rsid w:val="008A58EA"/>
    <w:rsid w:val="008E0122"/>
    <w:rsid w:val="00963DD6"/>
    <w:rsid w:val="0099671E"/>
    <w:rsid w:val="009A2B47"/>
    <w:rsid w:val="009A357E"/>
    <w:rsid w:val="009B3272"/>
    <w:rsid w:val="009F0DF1"/>
    <w:rsid w:val="00A940F6"/>
    <w:rsid w:val="00B523A1"/>
    <w:rsid w:val="00CD3E75"/>
    <w:rsid w:val="00DA480A"/>
    <w:rsid w:val="00DC37CE"/>
    <w:rsid w:val="00DE4DB5"/>
    <w:rsid w:val="00E30682"/>
    <w:rsid w:val="00ED1197"/>
    <w:rsid w:val="00F15A20"/>
    <w:rsid w:val="00F32A36"/>
    <w:rsid w:val="00F33D1C"/>
    <w:rsid w:val="00F95A7F"/>
    <w:rsid w:val="00FB3808"/>
    <w:rsid w:val="00FE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2DB49"/>
  <w15:chartTrackingRefBased/>
  <w15:docId w15:val="{20E37EA0-69AD-4965-A0EC-5DC9B85E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7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1197"/>
    <w:rPr>
      <w:color w:val="0563C1" w:themeColor="hyperlink"/>
      <w:u w:val="single"/>
    </w:rPr>
  </w:style>
  <w:style w:type="character" w:customStyle="1" w:styleId="fn">
    <w:name w:val="fn"/>
    <w:basedOn w:val="DefaultParagraphFont"/>
    <w:rsid w:val="00F15A20"/>
  </w:style>
  <w:style w:type="character" w:customStyle="1" w:styleId="street-address">
    <w:name w:val="street-address"/>
    <w:basedOn w:val="DefaultParagraphFont"/>
    <w:rsid w:val="00F15A20"/>
  </w:style>
  <w:style w:type="character" w:customStyle="1" w:styleId="postal-code">
    <w:name w:val="postal-code"/>
    <w:basedOn w:val="DefaultParagraphFont"/>
    <w:rsid w:val="00F15A20"/>
  </w:style>
  <w:style w:type="character" w:customStyle="1" w:styleId="country-name">
    <w:name w:val="country-name"/>
    <w:basedOn w:val="DefaultParagraphFont"/>
    <w:rsid w:val="00F15A20"/>
  </w:style>
  <w:style w:type="table" w:styleId="TableGrid">
    <w:name w:val="Table Grid"/>
    <w:basedOn w:val="TableNormal"/>
    <w:uiPriority w:val="39"/>
    <w:rsid w:val="007E4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B32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8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vat-registration" TargetMode="External"/><Relationship Id="rId13" Type="http://schemas.openxmlformats.org/officeDocument/2006/relationships/hyperlink" Target="https://www.gov.uk/log-in-file-self-assessment-tax-return/register-if-youre-a-partner-or-partnership" TargetMode="External"/><Relationship Id="rId18" Type="http://schemas.openxmlformats.org/officeDocument/2006/relationships/hyperlink" Target="https://www.gov.uk/self-assessment-tax-returns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gov.uk/limited-company-formation/register-your-company" TargetMode="External"/><Relationship Id="rId12" Type="http://schemas.openxmlformats.org/officeDocument/2006/relationships/hyperlink" Target="https://www.gov.uk/self-assessment-tax-returns" TargetMode="External"/><Relationship Id="rId17" Type="http://schemas.openxmlformats.org/officeDocument/2006/relationships/hyperlink" Target="https://www.gov.uk/self-assessment-tax-return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uk/self-assessment-tax-return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gov.uk/self-assessment-tax-returns" TargetMode="External"/><Relationship Id="rId11" Type="http://schemas.openxmlformats.org/officeDocument/2006/relationships/hyperlink" Target="https://www.gov.uk/self-assessment-tax-returns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www.gov.uk/topic/business-tax/paye" TargetMode="External"/><Relationship Id="rId10" Type="http://schemas.openxmlformats.org/officeDocument/2006/relationships/hyperlink" Target="https://www.gov.uk/self-assessment-tax-returns" TargetMode="External"/><Relationship Id="rId19" Type="http://schemas.openxmlformats.org/officeDocument/2006/relationships/hyperlink" Target="mailto:pensionschemes@hmrc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topic/business-tax/paye" TargetMode="External"/><Relationship Id="rId14" Type="http://schemas.openxmlformats.org/officeDocument/2006/relationships/hyperlink" Target="https://www.gov.uk/vat-regist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2042</Words>
  <Characters>11645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HM Revenue and Customs</Company>
  <LinksUpToDate>false</LinksUpToDate>
  <CharactersWithSpaces>13660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Rae, Katherine (CS&amp;TD Individuals Policy, Cross Cutting)</dc:creator>
  <cp:keywords/>
  <dc:description/>
  <cp:lastModifiedBy>Office 2</cp:lastModifiedBy>
  <cp:revision>3</cp:revision>
  <dcterms:created xsi:type="dcterms:W3CDTF">2020-12-11T11:32:00Z</dcterms:created>
  <dcterms:modified xsi:type="dcterms:W3CDTF">2020-12-11T11:34:00Z</dcterms:modified>
</cp:coreProperties>
</file>