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681B6" w14:textId="0D6B2A82" w:rsidR="00D875F9" w:rsidRDefault="00BC6453" w:rsidP="00F23635">
      <w:pPr>
        <w:pStyle w:val="NoSpacing"/>
      </w:pPr>
      <w:r>
        <w:t>Mr</w:t>
      </w:r>
      <w:r w:rsidR="00FC2748">
        <w:t>s M</w:t>
      </w:r>
      <w:r>
        <w:t xml:space="preserve"> Buckley</w:t>
      </w:r>
    </w:p>
    <w:p w14:paraId="2CF7124B" w14:textId="521595F4" w:rsidR="00BC6453" w:rsidRDefault="00BC6453" w:rsidP="00F23635">
      <w:pPr>
        <w:pStyle w:val="NoSpacing"/>
      </w:pPr>
      <w:r>
        <w:t>3 Badger Road</w:t>
      </w:r>
    </w:p>
    <w:p w14:paraId="21268BC8" w14:textId="520DD939" w:rsidR="00BC6453" w:rsidRDefault="00BC6453" w:rsidP="00F23635">
      <w:pPr>
        <w:pStyle w:val="NoSpacing"/>
      </w:pPr>
      <w:r>
        <w:t>Prestbury</w:t>
      </w:r>
    </w:p>
    <w:p w14:paraId="78533D4A" w14:textId="04E5FFB3" w:rsidR="00D56F6F" w:rsidRDefault="00D56F6F" w:rsidP="00F23635">
      <w:pPr>
        <w:pStyle w:val="NoSpacing"/>
      </w:pPr>
      <w:r>
        <w:t>Macclesfield</w:t>
      </w:r>
    </w:p>
    <w:p w14:paraId="068F26A9" w14:textId="7A313FD1" w:rsidR="00D56F6F" w:rsidRDefault="00D56F6F" w:rsidP="00F23635">
      <w:pPr>
        <w:pStyle w:val="NoSpacing"/>
      </w:pPr>
      <w:r>
        <w:t>SK10 4JG</w:t>
      </w:r>
    </w:p>
    <w:p w14:paraId="458FFF8F" w14:textId="77777777" w:rsidR="00F23635" w:rsidRDefault="00F23635" w:rsidP="00F23635">
      <w:pPr>
        <w:pStyle w:val="NoSpacing"/>
      </w:pPr>
    </w:p>
    <w:p w14:paraId="404BDD14" w14:textId="77777777" w:rsidR="00F23635" w:rsidRDefault="00F23635" w:rsidP="00F23635">
      <w:pPr>
        <w:pStyle w:val="NoSpacing"/>
      </w:pPr>
    </w:p>
    <w:p w14:paraId="396D10B9" w14:textId="77777777" w:rsidR="00F23635" w:rsidRDefault="00F23635" w:rsidP="00F23635">
      <w:pPr>
        <w:pStyle w:val="NoSpacing"/>
      </w:pPr>
    </w:p>
    <w:p w14:paraId="2827557C" w14:textId="71653E3B" w:rsidR="00F23635" w:rsidRDefault="00F23635" w:rsidP="00F23635">
      <w:pPr>
        <w:pStyle w:val="NoSpacing"/>
      </w:pPr>
      <w:r>
        <w:t>16 April 2018</w:t>
      </w:r>
    </w:p>
    <w:p w14:paraId="08074C71" w14:textId="77777777" w:rsidR="00F23635" w:rsidRDefault="00F23635" w:rsidP="00F23635">
      <w:pPr>
        <w:pStyle w:val="NoSpacing"/>
      </w:pPr>
    </w:p>
    <w:p w14:paraId="1B0C4F17" w14:textId="77777777" w:rsidR="00F23635" w:rsidRDefault="00F23635" w:rsidP="00F23635">
      <w:pPr>
        <w:pStyle w:val="NoSpacing"/>
      </w:pPr>
    </w:p>
    <w:p w14:paraId="4242D622" w14:textId="5EB4D36F" w:rsidR="00F23635" w:rsidRDefault="00F23635" w:rsidP="00F23635">
      <w:pPr>
        <w:pStyle w:val="NoSpacing"/>
      </w:pPr>
      <w:r>
        <w:t xml:space="preserve">Dear </w:t>
      </w:r>
      <w:r w:rsidR="00C92FAF">
        <w:t>Mr</w:t>
      </w:r>
      <w:r w:rsidR="00FC2748">
        <w:t>s</w:t>
      </w:r>
      <w:bookmarkStart w:id="0" w:name="_GoBack"/>
      <w:bookmarkEnd w:id="0"/>
      <w:r w:rsidR="00D56F6F">
        <w:t xml:space="preserve"> Buckley</w:t>
      </w:r>
      <w:r>
        <w:t>,</w:t>
      </w:r>
    </w:p>
    <w:p w14:paraId="4AD0A238" w14:textId="40EC2B97" w:rsidR="00F23635" w:rsidRDefault="00F23635" w:rsidP="00F23635">
      <w:pPr>
        <w:pStyle w:val="NoSpacing"/>
      </w:pPr>
    </w:p>
    <w:p w14:paraId="3F511340" w14:textId="50DD64CC" w:rsidR="00F23635" w:rsidRPr="008D57D5" w:rsidRDefault="00F23635" w:rsidP="00F23635">
      <w:pPr>
        <w:pStyle w:val="NoSpacing"/>
        <w:rPr>
          <w:u w:val="single"/>
        </w:rPr>
      </w:pPr>
      <w:r w:rsidRPr="008D57D5">
        <w:rPr>
          <w:u w:val="single"/>
        </w:rPr>
        <w:t xml:space="preserve">Re: </w:t>
      </w:r>
      <w:r w:rsidR="00D56F6F">
        <w:rPr>
          <w:u w:val="single"/>
        </w:rPr>
        <w:t>SPM SSAS</w:t>
      </w:r>
    </w:p>
    <w:p w14:paraId="191DB9B6" w14:textId="77777777" w:rsidR="00F23635" w:rsidRDefault="00F23635" w:rsidP="00F23635">
      <w:pPr>
        <w:pStyle w:val="NoSpacing"/>
      </w:pPr>
    </w:p>
    <w:p w14:paraId="246A290D" w14:textId="1F20C16F" w:rsidR="00F23635" w:rsidRDefault="00F23635" w:rsidP="00F23635">
      <w:pPr>
        <w:pStyle w:val="NoSpacing"/>
      </w:pPr>
      <w:r>
        <w:t xml:space="preserve">Please find enclosed your P60 for the tax year 2017-2018 which summarises your benefit withdrawals from your pension fund. </w:t>
      </w:r>
    </w:p>
    <w:p w14:paraId="17B59877" w14:textId="77777777" w:rsidR="00F23635" w:rsidRDefault="00F23635" w:rsidP="00F23635">
      <w:pPr>
        <w:pStyle w:val="NoSpacing"/>
      </w:pPr>
    </w:p>
    <w:p w14:paraId="2CA6BE4F" w14:textId="77777777" w:rsidR="00F23635" w:rsidRDefault="00F23635" w:rsidP="00F23635">
      <w:pPr>
        <w:pStyle w:val="NoSpacing"/>
      </w:pPr>
      <w:r>
        <w:t>If you have any further questions about this, please call us on 0333 088 0082.</w:t>
      </w:r>
    </w:p>
    <w:p w14:paraId="13DFB591" w14:textId="77777777" w:rsidR="00F23635" w:rsidRDefault="00F23635" w:rsidP="00F23635">
      <w:pPr>
        <w:pStyle w:val="NoSpacing"/>
      </w:pPr>
    </w:p>
    <w:p w14:paraId="08453F7D" w14:textId="77777777" w:rsidR="00F23635" w:rsidRDefault="00F23635" w:rsidP="00F23635">
      <w:pPr>
        <w:pStyle w:val="NoSpacing"/>
      </w:pPr>
    </w:p>
    <w:p w14:paraId="63A160A5" w14:textId="77777777" w:rsidR="00F23635" w:rsidRDefault="00F23635" w:rsidP="00F23635">
      <w:pPr>
        <w:pStyle w:val="NoSpacing"/>
      </w:pPr>
      <w:r>
        <w:t>Yours sincerely,</w:t>
      </w:r>
    </w:p>
    <w:p w14:paraId="0C7EEB92" w14:textId="77777777" w:rsidR="00F23635" w:rsidRDefault="00F23635" w:rsidP="00F23635">
      <w:pPr>
        <w:pStyle w:val="NoSpacing"/>
      </w:pPr>
    </w:p>
    <w:p w14:paraId="7C1FE4FA" w14:textId="77777777" w:rsidR="00F23635" w:rsidRDefault="00F23635" w:rsidP="00F23635">
      <w:pPr>
        <w:pStyle w:val="NoSpacing"/>
      </w:pPr>
    </w:p>
    <w:p w14:paraId="6EA039B6" w14:textId="77777777" w:rsidR="00F23635" w:rsidRDefault="00F23635" w:rsidP="00F23635">
      <w:pPr>
        <w:pStyle w:val="NoSpacing"/>
        <w:rPr>
          <w:b/>
          <w:i/>
        </w:rPr>
      </w:pPr>
      <w:r>
        <w:rPr>
          <w:b/>
          <w:i/>
        </w:rPr>
        <w:t>Payroll Administration</w:t>
      </w:r>
    </w:p>
    <w:p w14:paraId="13D2F4BB" w14:textId="2C67E03D" w:rsidR="00F23635" w:rsidRDefault="00F23635" w:rsidP="00F23635">
      <w:pPr>
        <w:pStyle w:val="NoSpacing"/>
        <w:rPr>
          <w:b/>
          <w:i/>
        </w:rPr>
      </w:pPr>
      <w:r>
        <w:rPr>
          <w:b/>
          <w:i/>
        </w:rPr>
        <w:t>On behalf of Cranfords</w:t>
      </w:r>
    </w:p>
    <w:p w14:paraId="6CBC7CEA" w14:textId="60B5A8D4" w:rsidR="001B1FC7" w:rsidRPr="00F23635" w:rsidRDefault="001B1FC7" w:rsidP="00F23635"/>
    <w:sectPr w:rsidR="001B1FC7" w:rsidRPr="00F23635" w:rsidSect="00106376">
      <w:headerReference w:type="default" r:id="rId8"/>
      <w:footerReference w:type="default" r:id="rId9"/>
      <w:pgSz w:w="11900" w:h="16840"/>
      <w:pgMar w:top="284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BB077" w14:textId="77777777" w:rsidR="00E92579" w:rsidRDefault="00E92579" w:rsidP="00C51545">
      <w:r>
        <w:separator/>
      </w:r>
    </w:p>
  </w:endnote>
  <w:endnote w:type="continuationSeparator" w:id="0">
    <w:p w14:paraId="7087D118" w14:textId="77777777" w:rsidR="00E92579" w:rsidRDefault="00E92579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421D3" w14:textId="77777777" w:rsidR="009467EF" w:rsidRDefault="00106376" w:rsidP="00FA31E2">
    <w:pPr>
      <w:pStyle w:val="Footer"/>
      <w:ind w:left="-284" w:firstLine="284"/>
    </w:pPr>
    <w:r>
      <w:rPr>
        <w:noProof/>
      </w:rPr>
      <w:drawing>
        <wp:inline distT="0" distB="0" distL="0" distR="0" wp14:anchorId="06009916" wp14:editId="5FFD9883">
          <wp:extent cx="6642100" cy="1054735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October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908F9" w14:textId="77777777" w:rsidR="00E92579" w:rsidRDefault="00E92579" w:rsidP="00C51545">
      <w:r>
        <w:separator/>
      </w:r>
    </w:p>
  </w:footnote>
  <w:footnote w:type="continuationSeparator" w:id="0">
    <w:p w14:paraId="564B2AF0" w14:textId="77777777" w:rsidR="00E92579" w:rsidRDefault="00E92579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6F99F" w14:textId="77777777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39BB1E94" wp14:editId="5A90F47F">
          <wp:extent cx="6747641" cy="1708337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2415" cy="171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22"/>
    <w:rsid w:val="00016278"/>
    <w:rsid w:val="00042B11"/>
    <w:rsid w:val="00060054"/>
    <w:rsid w:val="00080F36"/>
    <w:rsid w:val="000826B6"/>
    <w:rsid w:val="000E7699"/>
    <w:rsid w:val="00106376"/>
    <w:rsid w:val="001160A6"/>
    <w:rsid w:val="00116B6D"/>
    <w:rsid w:val="0018634E"/>
    <w:rsid w:val="001B1FC7"/>
    <w:rsid w:val="00211C48"/>
    <w:rsid w:val="00230D98"/>
    <w:rsid w:val="00236573"/>
    <w:rsid w:val="00247113"/>
    <w:rsid w:val="00277FF9"/>
    <w:rsid w:val="002A38C6"/>
    <w:rsid w:val="002B18E1"/>
    <w:rsid w:val="002D7F60"/>
    <w:rsid w:val="002E3439"/>
    <w:rsid w:val="003111A4"/>
    <w:rsid w:val="00316E2D"/>
    <w:rsid w:val="00391E5E"/>
    <w:rsid w:val="003A1C8A"/>
    <w:rsid w:val="003C082F"/>
    <w:rsid w:val="003C2DC6"/>
    <w:rsid w:val="003D1DBE"/>
    <w:rsid w:val="003D58D1"/>
    <w:rsid w:val="003E20BE"/>
    <w:rsid w:val="003E4A09"/>
    <w:rsid w:val="003F7BD8"/>
    <w:rsid w:val="004131F1"/>
    <w:rsid w:val="00434643"/>
    <w:rsid w:val="00442C8E"/>
    <w:rsid w:val="00455951"/>
    <w:rsid w:val="004D3392"/>
    <w:rsid w:val="004E0B9F"/>
    <w:rsid w:val="00501A3A"/>
    <w:rsid w:val="00514B58"/>
    <w:rsid w:val="00543A53"/>
    <w:rsid w:val="005566BB"/>
    <w:rsid w:val="005659A0"/>
    <w:rsid w:val="005809A7"/>
    <w:rsid w:val="00583658"/>
    <w:rsid w:val="00584765"/>
    <w:rsid w:val="00584E7B"/>
    <w:rsid w:val="00587477"/>
    <w:rsid w:val="005C1785"/>
    <w:rsid w:val="005D5A26"/>
    <w:rsid w:val="00614FDD"/>
    <w:rsid w:val="00615788"/>
    <w:rsid w:val="00617E83"/>
    <w:rsid w:val="00650BC1"/>
    <w:rsid w:val="006654C8"/>
    <w:rsid w:val="00687DC1"/>
    <w:rsid w:val="006B105D"/>
    <w:rsid w:val="006C399F"/>
    <w:rsid w:val="006C3F36"/>
    <w:rsid w:val="0071034A"/>
    <w:rsid w:val="00737253"/>
    <w:rsid w:val="007430AE"/>
    <w:rsid w:val="007525BF"/>
    <w:rsid w:val="00767E42"/>
    <w:rsid w:val="00777B4A"/>
    <w:rsid w:val="00821F42"/>
    <w:rsid w:val="00823F43"/>
    <w:rsid w:val="0085603C"/>
    <w:rsid w:val="008C5104"/>
    <w:rsid w:val="008C5FF4"/>
    <w:rsid w:val="008D57D5"/>
    <w:rsid w:val="008E2DEB"/>
    <w:rsid w:val="008F7212"/>
    <w:rsid w:val="00931C5E"/>
    <w:rsid w:val="00936677"/>
    <w:rsid w:val="009467EF"/>
    <w:rsid w:val="00951375"/>
    <w:rsid w:val="00971529"/>
    <w:rsid w:val="009830FA"/>
    <w:rsid w:val="009E0211"/>
    <w:rsid w:val="009E3976"/>
    <w:rsid w:val="00A27D4A"/>
    <w:rsid w:val="00A318F3"/>
    <w:rsid w:val="00A74EAD"/>
    <w:rsid w:val="00A82383"/>
    <w:rsid w:val="00A867EA"/>
    <w:rsid w:val="00AC3F6C"/>
    <w:rsid w:val="00AD25B5"/>
    <w:rsid w:val="00AD37A6"/>
    <w:rsid w:val="00B0046D"/>
    <w:rsid w:val="00B16962"/>
    <w:rsid w:val="00B30981"/>
    <w:rsid w:val="00B44B7E"/>
    <w:rsid w:val="00B646EE"/>
    <w:rsid w:val="00B67DB1"/>
    <w:rsid w:val="00B75143"/>
    <w:rsid w:val="00B81CA2"/>
    <w:rsid w:val="00BC6453"/>
    <w:rsid w:val="00C21C4F"/>
    <w:rsid w:val="00C378D7"/>
    <w:rsid w:val="00C51545"/>
    <w:rsid w:val="00C74F22"/>
    <w:rsid w:val="00C92FAF"/>
    <w:rsid w:val="00C97872"/>
    <w:rsid w:val="00CA3698"/>
    <w:rsid w:val="00D3102C"/>
    <w:rsid w:val="00D56F6F"/>
    <w:rsid w:val="00D76954"/>
    <w:rsid w:val="00D875F9"/>
    <w:rsid w:val="00D95782"/>
    <w:rsid w:val="00DA48EF"/>
    <w:rsid w:val="00DC2F93"/>
    <w:rsid w:val="00DC3017"/>
    <w:rsid w:val="00DF3241"/>
    <w:rsid w:val="00E05B9B"/>
    <w:rsid w:val="00E3090F"/>
    <w:rsid w:val="00E6248E"/>
    <w:rsid w:val="00E6537B"/>
    <w:rsid w:val="00E81613"/>
    <w:rsid w:val="00E92579"/>
    <w:rsid w:val="00ED4970"/>
    <w:rsid w:val="00ED4B18"/>
    <w:rsid w:val="00ED5AE9"/>
    <w:rsid w:val="00F0151F"/>
    <w:rsid w:val="00F11484"/>
    <w:rsid w:val="00F23635"/>
    <w:rsid w:val="00FA31E2"/>
    <w:rsid w:val="00FA4127"/>
    <w:rsid w:val="00FC2748"/>
    <w:rsid w:val="00FC4C61"/>
    <w:rsid w:val="00FC7AB8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473"/>
    <o:shapelayout v:ext="edit">
      <o:idmap v:ext="edit" data="1"/>
    </o:shapelayout>
  </w:shapeDefaults>
  <w:decimalSymbol w:val="."/>
  <w:listSeparator w:val=","/>
  <w14:docId w14:val="4AED0D30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2BA6CE-280E-4E39-86D2-54E33C617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Hassall</dc:creator>
  <cp:lastModifiedBy>Merle Oper</cp:lastModifiedBy>
  <cp:revision>2</cp:revision>
  <cp:lastPrinted>2018-04-16T13:04:00Z</cp:lastPrinted>
  <dcterms:created xsi:type="dcterms:W3CDTF">2018-04-16T13:06:00Z</dcterms:created>
  <dcterms:modified xsi:type="dcterms:W3CDTF">2018-04-16T13:06:00Z</dcterms:modified>
</cp:coreProperties>
</file>