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1F" w:rsidRDefault="007329CB">
      <w:pPr>
        <w:pStyle w:val="a3"/>
        <w:spacing w:before="0"/>
        <w:ind w:left="110"/>
        <w:rPr>
          <w:rFonts w:ascii="Times New Roman"/>
        </w:rPr>
      </w:pPr>
      <w:r>
        <w:pict>
          <v:line id="_x0000_s1118" style="position:absolute;left:0;text-align:left;z-index:251671552;mso-position-horizontal-relative:page;mso-position-vertical-relative:page" from="90.05pt,177.1pt" to="90.05pt,269.9pt" strokecolor="#6b6c70" strokeweight=".6pt">
            <w10:wrap anchorx="page" anchory="page"/>
          </v:line>
        </w:pict>
      </w:r>
      <w:r>
        <w:pict>
          <v:line id="_x0000_s1117" style="position:absolute;left:0;text-align:left;z-index:251672576;mso-position-horizontal-relative:page;mso-position-vertical-relative:page" from="90.05pt,508.45pt" to="90.05pt,578.3pt" strokecolor="#6b6c70" strokeweight=".6pt">
            <w10:wrap anchorx="page" anchory="page"/>
          </v:line>
        </w:pict>
      </w:r>
      <w:r>
        <w:rPr>
          <w:rFonts w:ascii="Times New Roman"/>
        </w:rPr>
      </w:r>
      <w:r>
        <w:rPr>
          <w:rFonts w:ascii="Times New Roman"/>
        </w:rPr>
        <w:pict>
          <v:group id="_x0000_s1101" style="width:106.7pt;height:14.9pt;mso-position-horizontal-relative:char;mso-position-vertical-relative:line" coordsize="2134,298">
            <v:line id="_x0000_s1116" style="position:absolute" from="0,22" to="226,22" strokecolor="#6b6c70" strokeweight="1.68pt"/>
            <v:line id="_x0000_s1115" style="position:absolute" from="113,38" to="113,293" strokecolor="#6b6c70" strokeweight="1.9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4" type="#_x0000_t75" style="position:absolute;left:266;top:4;width:524;height:288">
              <v:imagedata r:id="rId5" o:title=""/>
            </v:shape>
            <v:shape id="_x0000_s1113" type="#_x0000_t75" style="position:absolute;left:820;top:4;width:228;height:288">
              <v:imagedata r:id="rId6" o:title=""/>
            </v:shape>
            <v:shape id="_x0000_s1112" type="#_x0000_t75" style="position:absolute;left:1099;width:226;height:298">
              <v:imagedata r:id="rId7" o:title=""/>
            </v:shape>
            <v:line id="_x0000_s1111" style="position:absolute" from="1378,22" to="1572,22" strokecolor="#6b6c70" strokeweight="1.7pt"/>
            <v:rect id="_x0000_s1110" style="position:absolute;left:1377;top:38;width:39;height:88" fillcolor="#6b6c70" stroked="f"/>
            <v:line id="_x0000_s1109" style="position:absolute" from="1378,144" to="1548,144" strokecolor="#6b6c70" strokeweight="1.7pt"/>
            <v:rect id="_x0000_s1108" style="position:absolute;left:1377;top:160;width:39;height:132" fillcolor="#6b6c70" stroked="f"/>
            <v:line id="_x0000_s1107" style="position:absolute" from="1622,22" to="1829,22" strokecolor="#6b6c70" strokeweight="1.7pt"/>
            <v:rect id="_x0000_s1106" style="position:absolute;left:1622;top:38;width:39;height:88" fillcolor="#6b6c70" stroked="f"/>
            <v:line id="_x0000_s1105" style="position:absolute" from="1622,144" to="1819,144" strokecolor="#6b6c70" strokeweight="1.7pt"/>
            <v:rect id="_x0000_s1104" style="position:absolute;left:1622;top:160;width:39;height:98" fillcolor="#6b6c70" stroked="f"/>
            <v:line id="_x0000_s1103" style="position:absolute" from="1622,276" to="1836,276" strokecolor="#6b6c70" strokeweight="1.7pt"/>
            <v:shape id="_x0000_s1102" type="#_x0000_t75" style="position:absolute;left:1881;top:4;width:252;height:288">
              <v:imagedata r:id="rId8" o:title=""/>
            </v:shape>
            <w10:wrap type="none"/>
            <w10:anchorlock/>
          </v:group>
        </w:pict>
      </w:r>
      <w:r w:rsidR="003937DB">
        <w:rPr>
          <w:rFonts w:ascii="Times New Roman"/>
          <w:spacing w:val="98"/>
        </w:rPr>
        <w:t xml:space="preserve"> </w:t>
      </w:r>
      <w:r>
        <w:rPr>
          <w:rFonts w:ascii="Times New Roman"/>
          <w:spacing w:val="98"/>
          <w:position w:val="2"/>
        </w:rPr>
      </w:r>
      <w:r>
        <w:rPr>
          <w:rFonts w:ascii="Times New Roman"/>
          <w:spacing w:val="98"/>
          <w:position w:val="2"/>
        </w:rPr>
        <w:pict>
          <v:group id="_x0000_s1095" style="width:25.95pt;height:14.9pt;mso-position-horizontal-relative:char;mso-position-vertical-relative:line" coordsize="519,298">
            <v:shape id="_x0000_s1100" type="#_x0000_t75" style="position:absolute;width:274;height:298">
              <v:imagedata r:id="rId9" o:title=""/>
            </v:shape>
            <v:line id="_x0000_s1099" style="position:absolute" from="324,22" to="518,22" strokecolor="#6b6c70" strokeweight="1.7pt"/>
            <v:rect id="_x0000_s1098" style="position:absolute;left:324;top:38;width:39;height:88" fillcolor="#6b6c70" stroked="f"/>
            <v:line id="_x0000_s1097" style="position:absolute" from="324,144" to="494,144" strokecolor="#6b6c70" strokeweight="1.7pt"/>
            <v:rect id="_x0000_s1096" style="position:absolute;left:324;top:160;width:39;height:132" fillcolor="#6b6c70" stroked="f"/>
            <w10:wrap type="none"/>
            <w10:anchorlock/>
          </v:group>
        </w:pict>
      </w:r>
      <w:r w:rsidR="003937DB">
        <w:rPr>
          <w:rFonts w:ascii="Times New Roman"/>
          <w:spacing w:val="91"/>
          <w:position w:val="2"/>
        </w:rPr>
        <w:t xml:space="preserve"> </w:t>
      </w:r>
      <w:r>
        <w:rPr>
          <w:rFonts w:ascii="Times New Roman"/>
          <w:spacing w:val="91"/>
        </w:rPr>
      </w:r>
      <w:r>
        <w:rPr>
          <w:rFonts w:ascii="Times New Roman"/>
          <w:spacing w:val="91"/>
        </w:rPr>
        <w:pict>
          <v:group id="_x0000_s1075" style="width:132.25pt;height:14.9pt;mso-position-horizontal-relative:char;mso-position-vertical-relative:line" coordsize="2645,298">
            <v:shape id="_x0000_s1094" type="#_x0000_t75" style="position:absolute;top:4;width:279;height:288">
              <v:imagedata r:id="rId10" o:title=""/>
            </v:shape>
            <v:line id="_x0000_s1093" style="position:absolute" from="343,22" to="550,22" strokecolor="#6b6c70" strokeweight="1.7pt"/>
            <v:rect id="_x0000_s1092" style="position:absolute;left:343;top:38;width:39;height:88" fillcolor="#6b6c70" stroked="f"/>
            <v:line id="_x0000_s1091" style="position:absolute" from="343,144" to="540,144" strokecolor="#6b6c70" strokeweight="1.7pt"/>
            <v:rect id="_x0000_s1090" style="position:absolute;left:343;top:160;width:39;height:98" fillcolor="#6b6c70" stroked="f"/>
            <v:line id="_x0000_s1089" style="position:absolute" from="343,276" to="557,276" strokecolor="#6b6c70" strokeweight="1.7pt"/>
            <v:shape id="_x0000_s1088" type="#_x0000_t75" style="position:absolute;left:600;top:4;width:279;height:288">
              <v:imagedata r:id="rId11" o:title=""/>
            </v:shape>
            <v:shape id="_x0000_s1087" type="#_x0000_t75" style="position:absolute;left:943;top:4;width:216;height:288">
              <v:imagedata r:id="rId12" o:title=""/>
            </v:shape>
            <v:line id="_x0000_s1086" style="position:absolute" from="1210,22" to="1416,22" strokecolor="#6b6c70" strokeweight="1.7pt"/>
            <v:rect id="_x0000_s1085" style="position:absolute;left:1209;top:38;width:39;height:88" fillcolor="#6b6c70" stroked="f"/>
            <v:line id="_x0000_s1084" style="position:absolute" from="1210,144" to="1406,144" strokecolor="#6b6c70" strokeweight="1.7pt"/>
            <v:rect id="_x0000_s1083" style="position:absolute;left:1209;top:160;width:39;height:98" fillcolor="#6b6c70" stroked="f"/>
            <v:line id="_x0000_s1082" style="position:absolute" from="1210,276" to="1423,276" strokecolor="#6b6c70" strokeweight="1.7pt"/>
            <v:shape id="_x0000_s1081" type="#_x0000_t75" style="position:absolute;left:1476;width:502;height:298">
              <v:imagedata r:id="rId13" o:title=""/>
            </v:shape>
            <v:line id="_x0000_s1080" style="position:absolute" from="2028,140" to="2256,140" strokecolor="#6b6c70" strokeweight="1.7pt"/>
            <v:line id="_x0000_s1079" style="position:absolute" from="2047,5" to="2047,293" strokecolor="#6b6c70" strokeweight="1.92pt"/>
            <v:line id="_x0000_s1078" style="position:absolute" from="2237,5" to="2237,293" strokecolor="#6b6c70" strokeweight="1.92pt"/>
            <v:line id="_x0000_s1077" style="position:absolute" from="2341,2" to="2341,293" strokecolor="#6b6c70" strokeweight="2.04pt"/>
            <v:shape id="_x0000_s1076" type="#_x0000_t75" style="position:absolute;left:2428;top:4;width:216;height:288">
              <v:imagedata r:id="rId14" o:title=""/>
            </v:shape>
            <w10:wrap type="none"/>
            <w10:anchorlock/>
          </v:group>
        </w:pict>
      </w:r>
    </w:p>
    <w:p w:rsidR="00E1151F" w:rsidRDefault="00E1151F">
      <w:pPr>
        <w:pStyle w:val="a3"/>
        <w:spacing w:before="1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6B6C70"/>
          <w:left w:val="single" w:sz="6" w:space="0" w:color="6B6C70"/>
          <w:bottom w:val="single" w:sz="6" w:space="0" w:color="6B6C70"/>
          <w:right w:val="single" w:sz="6" w:space="0" w:color="6B6C70"/>
          <w:insideH w:val="single" w:sz="6" w:space="0" w:color="6B6C70"/>
          <w:insideV w:val="single" w:sz="6" w:space="0" w:color="6B6C7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2258"/>
        <w:gridCol w:w="2548"/>
        <w:gridCol w:w="2835"/>
      </w:tblGrid>
      <w:tr w:rsidR="00E1151F">
        <w:trPr>
          <w:trHeight w:val="455"/>
        </w:trPr>
        <w:tc>
          <w:tcPr>
            <w:tcW w:w="2244" w:type="dxa"/>
          </w:tcPr>
          <w:p w:rsidR="00E1151F" w:rsidRDefault="00E1151F"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 w:rsidR="00E1151F" w:rsidRDefault="003937DB">
            <w:pPr>
              <w:pStyle w:val="TableParagraph"/>
              <w:spacing w:line="150" w:lineRule="exact"/>
              <w:ind w:left="129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ru-RU" w:eastAsia="ru-RU" w:bidi="ar-SA"/>
              </w:rPr>
              <w:drawing>
                <wp:inline distT="0" distB="0" distL="0" distR="0">
                  <wp:extent cx="187427" cy="95250"/>
                  <wp:effectExtent l="0" t="0" r="0" b="0"/>
                  <wp:docPr id="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2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1"/>
                <w:position w:val="-2"/>
                <w:sz w:val="11"/>
              </w:rPr>
              <w:t xml:space="preserve"> </w:t>
            </w:r>
            <w:r>
              <w:rPr>
                <w:rFonts w:ascii="Times New Roman"/>
                <w:noProof/>
                <w:spacing w:val="51"/>
                <w:position w:val="-2"/>
                <w:sz w:val="11"/>
                <w:lang w:val="ru-RU" w:eastAsia="ru-RU" w:bidi="ar-SA"/>
              </w:rPr>
              <w:drawing>
                <wp:inline distT="0" distB="0" distL="0" distR="0">
                  <wp:extent cx="301341" cy="70008"/>
                  <wp:effectExtent l="0" t="0" r="0" b="0"/>
                  <wp:docPr id="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41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7"/>
                <w:position w:val="-2"/>
                <w:sz w:val="15"/>
              </w:rPr>
              <w:t xml:space="preserve"> </w:t>
            </w:r>
            <w:r>
              <w:rPr>
                <w:rFonts w:ascii="Times New Roman"/>
                <w:noProof/>
                <w:spacing w:val="37"/>
                <w:position w:val="-2"/>
                <w:sz w:val="15"/>
                <w:lang w:val="ru-RU" w:eastAsia="ru-RU" w:bidi="ar-SA"/>
              </w:rPr>
              <w:drawing>
                <wp:inline distT="0" distB="0" distL="0" distR="0">
                  <wp:extent cx="104467" cy="95250"/>
                  <wp:effectExtent l="0" t="0" r="0" b="0"/>
                  <wp:docPr id="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6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151F" w:rsidRDefault="00E1151F">
            <w:pPr>
              <w:pStyle w:val="TableParagraph"/>
              <w:rPr>
                <w:rFonts w:ascii="Times New Roman"/>
                <w:sz w:val="7"/>
              </w:rPr>
            </w:pPr>
          </w:p>
          <w:p w:rsidR="00E1151F" w:rsidRDefault="007329CB">
            <w:pPr>
              <w:pStyle w:val="TableParagraph"/>
              <w:spacing w:line="189" w:lineRule="exact"/>
              <w:ind w:left="122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position w:val="-3"/>
                <w:sz w:val="18"/>
              </w:rPr>
              <w:pict>
                <v:group id="_x0000_s1067" style="width:42pt;height:9.5pt;mso-position-horizontal-relative:char;mso-position-vertical-relative:line" coordsize="840,190">
                  <v:shape id="_x0000_s1074" style="position:absolute;width:125;height:149" coordsize="125,149" o:spt="100" adj="0,,0" path="m82,149r-32,l38,146,19,132r-7,-7l2,101,,86,,74,,63,2,52,4,43,7,34,22,14r9,-4l43,2,55,,82,,94,5r16,12l55,17r-9,2l31,29r-5,7l19,65r,21l24,106r5,9l34,120r14,10l55,132r52,l103,137r-9,7l82,149xm103,46l101,36,96,29,89,24,84,19,74,17r36,l113,19r5,10l122,43r-19,3xm107,132r-33,l84,130r7,-8l98,118r5,-10l106,96r19,5l121,111r-5,10l110,129r-3,3xe" fillcolor="#6b6c70" stroked="f">
                    <v:stroke joinstyle="round"/>
                    <v:formulas/>
                    <v:path arrowok="t" o:connecttype="segments"/>
                  </v:shape>
                  <v:shape id="_x0000_s1073" style="position:absolute;left:141;top:38;width:96;height:111" coordorigin="142,38" coordsize="96,111" o:spt="100" adj="0,,0" path="m199,149r-24,l163,144r-9,-10l149,126r-4,-9l142,106r,-12l143,80r2,-12l150,59r6,-9l166,43r12,-5l204,38r12,5l223,53r2,2l180,55r-7,3l168,65r-7,7l158,82r,24l161,115r7,7l173,130r7,2l228,132r-7,7l214,142r-8,4l199,149xm228,132r-29,l206,130r5,-8l218,115r3,-9l221,82,218,72r-7,-7l206,58r-7,-3l225,55r5,5l234,69r3,10l238,91r,15l235,115r-5,10l228,132xe" fillcolor="#6b6c70" stroked="f">
                    <v:stroke joinstyle="round"/>
                    <v:formulas/>
                    <v:path arrowok="t" o:connecttype="segments"/>
                  </v:shape>
                  <v:shape id="_x0000_s1072" style="position:absolute;left:259;top:38;width:142;height:108" coordorigin="259,38" coordsize="142,108" o:spt="100" adj="0,,0" path="m293,58r-17,l278,50r5,-2l288,43r5,-2l300,38r14,l319,41r7,2l331,48r4,7l298,55r-5,3xm350,58r-14,l343,46r12,-8l379,38r7,3l391,48r7,5l399,55r-41,l350,58xm276,146r-17,l259,41r17,l276,58r17,l283,62r-2,3l278,70r-2,7l276,146xm338,146r-16,l322,72r-3,-7l317,60r-3,-2l310,55r25,l336,58r14,l341,67r-3,7l338,146xm401,146r-17,l384,70r-2,-5l382,62r-3,-2l374,58r-2,-3l399,55r2,7l401,146xe" fillcolor="#6b6c70" stroked="f">
                    <v:stroke joinstyle="round"/>
                    <v:formulas/>
                    <v:path arrowok="t" o:connecttype="segments"/>
                  </v:shape>
                  <v:shape id="_x0000_s1071" style="position:absolute;left:429;top:38;width:89;height:149" coordorigin="430,38" coordsize="89,149" o:spt="100" adj="0,,0" path="m461,58r-15,l451,50r3,-4l463,41r7,-3l485,38r7,3l506,50r4,5l468,55r-7,3xm446,187r-16,l430,41r16,l446,58r15,l456,65r-7,7l446,82r,26l449,118r12,12l466,132r41,l506,134r-60,l446,187xm507,132r-25,l487,130r7,-8l499,115r3,-9l502,82,499,72,490,58r-8,-3l510,55r1,3l514,65r2,9l518,82r,21l514,122r-7,10xm482,149r-14,l454,142r-8,-8l506,134r-2,3l490,146r-8,3xe" fillcolor="#6b6c70" stroked="f">
                    <v:stroke joinstyle="round"/>
                    <v:formulas/>
                    <v:path arrowok="t" o:connecttype="segments"/>
                  </v:shape>
                  <v:shape id="_x0000_s1070" style="position:absolute;left:532;top:38;width:96;height:111" coordorigin="533,38" coordsize="96,111" o:spt="100" adj="0,,0" path="m552,72l535,70r,-8l538,58r4,-5l545,48r7,-5l559,41r5,-3l598,38r7,3l614,46r3,4l619,53r1,2l571,55r-7,3l562,60r-5,2l554,65r-2,7xm581,149r-24,l547,146r-5,-7l535,134r-2,-7l533,108r2,-5l538,101r2,-5l550,91r2,-2l557,89r5,-3l574,86r14,-2l600,82r7,-3l607,67r-2,-5l590,55r30,l622,58r,4l624,65r,31l607,96r-7,2l590,101r-14,l569,103r-7,l559,106r-2,l552,108r,2l550,113r,12l564,132r60,l624,134r-17,l600,139r-5,5l581,149xm624,132r-46,l586,130r4,-3l598,125r2,-5l602,118r5,-10l607,96r17,l624,132xm629,146r-17,l610,144r-3,-5l607,134r17,l624,137r5,9xe" fillcolor="#6b6c70" stroked="f">
                    <v:stroke joinstyle="round"/>
                    <v:formulas/>
                    <v:path arrowok="t" o:connecttype="segments"/>
                  </v:shape>
                  <v:shape id="_x0000_s1069" style="position:absolute;left:650;top:38;width:82;height:108" coordorigin="650,38" coordsize="82,108" o:spt="100" adj="0,,0" path="m732,146r-17,l715,77r-2,-7l713,67r-3,-5l703,55r-36,l674,43r10,-5l708,38r7,3l720,43r2,5l725,50r5,10l730,65r2,2l732,146xm667,146r-17,l650,41r17,l667,55r19,l679,58r-9,9l667,77r,69xe" fillcolor="#6b6c70" stroked="f">
                    <v:stroke joinstyle="round"/>
                    <v:formulas/>
                    <v:path arrowok="t" o:connecttype="segments"/>
                  </v:shape>
                  <v:shape id="_x0000_s1068" style="position:absolute;left:751;top:40;width:89;height:149" coordorigin="751,41" coordsize="89,149" o:spt="100" adj="0,,0" path="m794,173r-21,l775,170r3,l780,168r,-2l782,163r,-5l785,151r2,-2l787,146,751,41r17,l787,101r5,14l794,125r18,l804,149r-5,12l797,168r-3,5xm812,125r-18,l799,110r3,-9l823,41r17,l812,125xm778,190r-12,l761,187r-3,-17l761,173r33,l790,182r-10,5l778,190xe" fillcolor="#6b6c7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7641" w:type="dxa"/>
            <w:gridSpan w:val="3"/>
          </w:tcPr>
          <w:p w:rsidR="00E1151F" w:rsidRPr="0086583F" w:rsidRDefault="0086583F" w:rsidP="003937DB">
            <w:pPr>
              <w:pStyle w:val="TableParagraph"/>
              <w:spacing w:before="81"/>
              <w:ind w:left="208"/>
              <w:rPr>
                <w:sz w:val="24"/>
              </w:rPr>
            </w:pPr>
            <w:r>
              <w:rPr>
                <w:sz w:val="24"/>
              </w:rPr>
              <w:t xml:space="preserve">Unity Bay </w:t>
            </w:r>
            <w:r w:rsidRPr="0086583F">
              <w:rPr>
                <w:sz w:val="24"/>
              </w:rPr>
              <w:t>D36</w:t>
            </w:r>
            <w:r>
              <w:rPr>
                <w:sz w:val="24"/>
              </w:rPr>
              <w:t xml:space="preserve"> Limited</w:t>
            </w:r>
          </w:p>
        </w:tc>
      </w:tr>
      <w:tr w:rsidR="00E1151F">
        <w:trPr>
          <w:trHeight w:val="682"/>
        </w:trPr>
        <w:tc>
          <w:tcPr>
            <w:tcW w:w="2244" w:type="dxa"/>
          </w:tcPr>
          <w:p w:rsidR="00E1151F" w:rsidRDefault="00E1151F">
            <w:pPr>
              <w:pStyle w:val="TableParagraph"/>
              <w:spacing w:before="4"/>
              <w:rPr>
                <w:rFonts w:ascii="Times New Roman"/>
                <w:sz w:val="3"/>
              </w:rPr>
            </w:pPr>
          </w:p>
          <w:p w:rsidR="00E1151F" w:rsidRDefault="003937DB">
            <w:pPr>
              <w:pStyle w:val="TableParagraph"/>
              <w:ind w:left="12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 w:bidi="ar-SA"/>
              </w:rPr>
              <w:drawing>
                <wp:inline distT="0" distB="0" distL="0" distR="0">
                  <wp:extent cx="993227" cy="266700"/>
                  <wp:effectExtent l="0" t="0" r="0" b="0"/>
                  <wp:docPr id="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227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8" w:type="dxa"/>
          </w:tcPr>
          <w:p w:rsidR="00E1151F" w:rsidRDefault="00E1151F">
            <w:pPr>
              <w:pStyle w:val="TableParagraph"/>
              <w:spacing w:before="4"/>
              <w:rPr>
                <w:rFonts w:ascii="Times New Roman"/>
                <w:sz w:val="3"/>
              </w:rPr>
            </w:pPr>
          </w:p>
          <w:p w:rsidR="00E1151F" w:rsidRDefault="003937DB">
            <w:pPr>
              <w:pStyle w:val="TableParagraph"/>
              <w:ind w:left="12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 w:bidi="ar-SA"/>
              </w:rPr>
              <w:drawing>
                <wp:inline distT="0" distB="0" distL="0" distR="0">
                  <wp:extent cx="688194" cy="266700"/>
                  <wp:effectExtent l="0" t="0" r="0" b="0"/>
                  <wp:docPr id="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194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</w:tcPr>
          <w:p w:rsidR="00E1151F" w:rsidRDefault="00E1151F">
            <w:pPr>
              <w:pStyle w:val="TableParagraph"/>
              <w:spacing w:before="6"/>
              <w:rPr>
                <w:rFonts w:ascii="Times New Roman"/>
                <w:sz w:val="3"/>
              </w:rPr>
            </w:pPr>
          </w:p>
          <w:p w:rsidR="00E1151F" w:rsidRDefault="003937DB">
            <w:pPr>
              <w:pStyle w:val="TableParagraph"/>
              <w:ind w:left="1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 w:bidi="ar-SA"/>
              </w:rPr>
              <w:drawing>
                <wp:inline distT="0" distB="0" distL="0" distR="0">
                  <wp:extent cx="646122" cy="238125"/>
                  <wp:effectExtent l="0" t="0" r="0" b="0"/>
                  <wp:docPr id="1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122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1151F" w:rsidRPr="0086583F" w:rsidRDefault="0086583F" w:rsidP="0086583F">
            <w:pPr>
              <w:pStyle w:val="TableParagraph"/>
              <w:spacing w:before="60"/>
              <w:ind w:left="522"/>
              <w:rPr>
                <w:rFonts w:ascii="Palatino Linotype"/>
                <w:sz w:val="20"/>
              </w:rPr>
            </w:pPr>
            <w:r w:rsidRPr="0086583F">
              <w:rPr>
                <w:rFonts w:ascii="Palatino Linotype"/>
                <w:sz w:val="20"/>
              </w:rPr>
              <w:t>1</w:t>
            </w:r>
          </w:p>
          <w:p w:rsidR="0086583F" w:rsidRPr="0086583F" w:rsidRDefault="0086583F" w:rsidP="0086583F">
            <w:pPr>
              <w:pStyle w:val="TableParagraph"/>
              <w:spacing w:before="60"/>
              <w:ind w:left="522"/>
              <w:rPr>
                <w:rFonts w:ascii="Palatino Linotype"/>
                <w:sz w:val="14"/>
              </w:rPr>
            </w:pPr>
            <w:r w:rsidRPr="0086583F">
              <w:rPr>
                <w:rFonts w:ascii="Palatino Linotype"/>
                <w:sz w:val="20"/>
              </w:rPr>
              <w:t>0.5 Share</w:t>
            </w:r>
          </w:p>
        </w:tc>
      </w:tr>
    </w:tbl>
    <w:p w:rsidR="00E1151F" w:rsidRDefault="003937DB">
      <w:pPr>
        <w:pStyle w:val="a3"/>
        <w:spacing w:before="3"/>
        <w:rPr>
          <w:rFonts w:ascii="Times New Roman"/>
          <w:sz w:val="16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1225295</wp:posOffset>
            </wp:positionH>
            <wp:positionV relativeFrom="paragraph">
              <wp:posOffset>178307</wp:posOffset>
            </wp:positionV>
            <wp:extent cx="2506394" cy="261366"/>
            <wp:effectExtent l="0" t="0" r="0" b="0"/>
            <wp:wrapTopAndBottom/>
            <wp:docPr id="1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394" cy="261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9CB">
        <w:pict>
          <v:group id="_x0000_s1064" style="position:absolute;margin-left:314.8pt;margin-top:11.35pt;width:269.95pt;height:93.25pt;z-index:-251652096;mso-wrap-distance-left:0;mso-wrap-distance-right:0;mso-position-horizontal-relative:page;mso-position-vertical-relative:text" coordorigin="6296,227" coordsize="5399,1865">
            <v:shape id="_x0000_s1066" type="#_x0000_t75" style="position:absolute;left:6324;top:261;width:1644;height:204">
              <v:imagedata r:id="rId2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6303;top:234;width:5385;height:1851" filled="f" strokecolor="#6b6c70" strokeweight=".72pt">
              <v:textbox style="mso-next-textbox:#_x0000_s1065" inset="0,0,0,0">
                <w:txbxContent>
                  <w:p w:rsidR="00E1151F" w:rsidRDefault="00E1151F">
                    <w:pPr>
                      <w:spacing w:before="10"/>
                      <w:rPr>
                        <w:rFonts w:ascii="Times New Roman"/>
                        <w:sz w:val="31"/>
                      </w:rPr>
                    </w:pPr>
                  </w:p>
                  <w:p w:rsidR="0086583F" w:rsidRPr="0086583F" w:rsidRDefault="0086583F" w:rsidP="0086583F">
                    <w:pPr>
                      <w:spacing w:before="48" w:line="268" w:lineRule="auto"/>
                      <w:ind w:left="205" w:right="317" w:firstLine="15"/>
                      <w:rPr>
                        <w:sz w:val="20"/>
                      </w:rPr>
                    </w:pPr>
                    <w:proofErr w:type="spellStart"/>
                    <w:r w:rsidRPr="0086583F">
                      <w:rPr>
                        <w:sz w:val="20"/>
                      </w:rPr>
                      <w:t>Rowanmoor</w:t>
                    </w:r>
                    <w:proofErr w:type="spellEnd"/>
                    <w:r w:rsidRPr="0086583F">
                      <w:rPr>
                        <w:sz w:val="20"/>
                      </w:rPr>
                      <w:t xml:space="preserve"> Trustees Limited and Susan Savage as</w:t>
                    </w:r>
                  </w:p>
                  <w:p w:rsidR="0086583F" w:rsidRPr="0086583F" w:rsidRDefault="0086583F" w:rsidP="0086583F">
                    <w:pPr>
                      <w:spacing w:before="48" w:line="268" w:lineRule="auto"/>
                      <w:ind w:left="205" w:right="317" w:firstLine="15"/>
                      <w:rPr>
                        <w:sz w:val="20"/>
                      </w:rPr>
                    </w:pPr>
                    <w:proofErr w:type="gramStart"/>
                    <w:r w:rsidRPr="0086583F">
                      <w:rPr>
                        <w:sz w:val="20"/>
                      </w:rPr>
                      <w:t>trustees</w:t>
                    </w:r>
                    <w:proofErr w:type="gramEnd"/>
                    <w:r w:rsidRPr="0086583F">
                      <w:rPr>
                        <w:sz w:val="20"/>
                      </w:rPr>
                      <w:t xml:space="preserve"> of the </w:t>
                    </w:r>
                    <w:proofErr w:type="spellStart"/>
                    <w:r w:rsidRPr="0086583F">
                      <w:rPr>
                        <w:sz w:val="20"/>
                      </w:rPr>
                      <w:t>SavEnt</w:t>
                    </w:r>
                    <w:proofErr w:type="spellEnd"/>
                    <w:r w:rsidRPr="0086583F">
                      <w:rPr>
                        <w:sz w:val="20"/>
                      </w:rPr>
                      <w:t xml:space="preserve"> Limited Executive Pension</w:t>
                    </w:r>
                  </w:p>
                  <w:p w:rsidR="0086583F" w:rsidRPr="0086583F" w:rsidRDefault="0086583F" w:rsidP="0086583F">
                    <w:pPr>
                      <w:spacing w:before="48" w:line="268" w:lineRule="auto"/>
                      <w:ind w:left="205" w:right="317" w:firstLine="15"/>
                      <w:rPr>
                        <w:sz w:val="20"/>
                      </w:rPr>
                    </w:pPr>
                    <w:r w:rsidRPr="0086583F">
                      <w:rPr>
                        <w:sz w:val="20"/>
                      </w:rPr>
                      <w:t xml:space="preserve">Scheme both c/o </w:t>
                    </w:r>
                    <w:proofErr w:type="spellStart"/>
                    <w:r w:rsidRPr="0086583F">
                      <w:rPr>
                        <w:sz w:val="20"/>
                      </w:rPr>
                      <w:t>Rowanmoor</w:t>
                    </w:r>
                    <w:proofErr w:type="spellEnd"/>
                    <w:r w:rsidRPr="0086583F">
                      <w:rPr>
                        <w:sz w:val="20"/>
                      </w:rPr>
                      <w:t xml:space="preserve"> House, 46-50 Castle</w:t>
                    </w:r>
                  </w:p>
                  <w:p w:rsidR="00E1151F" w:rsidRPr="0086583F" w:rsidRDefault="0086583F" w:rsidP="0086583F">
                    <w:pPr>
                      <w:spacing w:before="48" w:line="268" w:lineRule="auto"/>
                      <w:ind w:left="205" w:right="317" w:firstLine="15"/>
                      <w:rPr>
                        <w:sz w:val="20"/>
                      </w:rPr>
                    </w:pPr>
                    <w:r w:rsidRPr="0086583F">
                      <w:rPr>
                        <w:sz w:val="20"/>
                      </w:rPr>
                      <w:t>Street, Salisbury, SP1 3TS, United Kingdom</w:t>
                    </w:r>
                  </w:p>
                </w:txbxContent>
              </v:textbox>
            </v:shape>
            <w10:wrap type="topAndBottom" anchorx="page"/>
          </v:group>
        </w:pict>
      </w:r>
      <w:r w:rsidR="007329CB">
        <w:pict>
          <v:group id="_x0000_s1055" style="position:absolute;margin-left:89.75pt;margin-top:115.7pt;width:495pt;height:58.6pt;z-index:-251651072;mso-wrap-distance-left:0;mso-wrap-distance-right:0;mso-position-horizontal-relative:page;mso-position-vertical-relative:text" coordorigin="1795,2314" coordsize="9900,1172">
            <v:shape id="_x0000_s1063" type="#_x0000_t75" style="position:absolute;left:1920;top:2366;width:4037;height:879">
              <v:imagedata r:id="rId23" o:title=""/>
            </v:shape>
            <v:shape id="_x0000_s1062" type="#_x0000_t75" style="position:absolute;left:6432;top:2364;width:1500;height:188">
              <v:imagedata r:id="rId24" o:title=""/>
            </v:shape>
            <v:line id="_x0000_s1061" style="position:absolute" from="1795,2321" to="11695,2321" strokecolor="#6b6c70" strokeweight=".72pt"/>
            <v:line id="_x0000_s1060" style="position:absolute" from="1801,2326" to="1801,3485" strokecolor="#6b6c70" strokeweight=".6pt"/>
            <v:line id="_x0000_s1059" style="position:absolute" from="1795,3478" to="6300,3478" strokecolor="#6b6c70" strokeweight=".72pt"/>
            <v:line id="_x0000_s1058" style="position:absolute" from="6304,2326" to="6304,3485" strokecolor="#6b6c70" strokeweight=".6pt"/>
            <v:line id="_x0000_s1057" style="position:absolute" from="6305,3478" to="11686,3478" strokecolor="#6b6c70" strokeweight=".72pt"/>
            <v:line id="_x0000_s1056" style="position:absolute" from="11688,2326" to="11688,3485" strokecolor="#6b6c70" strokeweight=".72pt"/>
            <w10:wrap type="topAndBottom" anchorx="page"/>
          </v:group>
        </w:pict>
      </w:r>
      <w:r w:rsidR="007329CB">
        <w:pict>
          <v:group id="_x0000_s1046" style="position:absolute;margin-left:89.75pt;margin-top:185.5pt;width:495pt;height:122.9pt;z-index:-251650048;mso-wrap-distance-left:0;mso-wrap-distance-right:0;mso-position-horizontal-relative:page;mso-position-vertical-relative:text" coordorigin="1795,3710" coordsize="9900,2458">
            <v:shape id="_x0000_s1054" type="#_x0000_t75" style="position:absolute;left:1922;top:3765;width:4172;height:608">
              <v:imagedata r:id="rId25" o:title=""/>
            </v:shape>
            <v:shape id="_x0000_s1053" type="#_x0000_t75" style="position:absolute;left:6424;top:3760;width:3879;height:190">
              <v:imagedata r:id="rId26" o:title=""/>
            </v:shape>
            <v:line id="_x0000_s1052" style="position:absolute" from="1795,3718" to="11695,3718" strokecolor="#6b6c70" strokeweight=".72pt"/>
            <v:line id="_x0000_s1051" style="position:absolute" from="1801,3720" to="1801,6168" strokecolor="#6b6c70" strokeweight=".6pt"/>
            <v:line id="_x0000_s1050" style="position:absolute" from="1795,6161" to="6300,6161" strokecolor="#6b6c70" strokeweight=".72pt"/>
            <v:line id="_x0000_s1049" style="position:absolute" from="6304,3720" to="6304,6168" strokecolor="#6b6c70" strokeweight=".6pt"/>
            <v:line id="_x0000_s1048" style="position:absolute" from="6305,6161" to="11686,6161" strokecolor="#6b6c70" strokeweight=".72pt"/>
            <v:line id="_x0000_s1047" style="position:absolute" from="11688,3720" to="11688,6168" strokecolor="#6b6c70" strokeweight=".72pt"/>
            <w10:wrap type="topAndBottom" anchorx="page"/>
          </v:group>
        </w:pict>
      </w:r>
      <w:r w:rsidR="007329CB">
        <w:pict>
          <v:group id="_x0000_s1037" style="position:absolute;margin-left:89.75pt;margin-top:319.7pt;width:494.8pt;height:12.6pt;z-index:-251649024;mso-wrap-distance-left:0;mso-wrap-distance-right:0;mso-position-horizontal-relative:page;mso-position-vertical-relative:text" coordorigin="1795,6394" coordsize="9896,252">
            <v:line id="_x0000_s1045" style="position:absolute" from="1807,6398" to="6295,6398" strokecolor="#6b6c70" strokeweight=".48pt"/>
            <v:line id="_x0000_s1044" style="position:absolute" from="6307,6398" to="11681,6398" strokecolor="#6b6c70" strokeweight=".48pt"/>
            <v:line id="_x0000_s1043" style="position:absolute" from="1807,6638" to="6295,6638" strokecolor="#6b6c70" strokeweight=".48pt"/>
            <v:line id="_x0000_s1042" style="position:absolute" from="6300,6394" to="6300,6646" strokecolor="#6b6c70" strokeweight=".48pt"/>
            <v:line id="_x0000_s1041" style="position:absolute" from="6307,6638" to="11681,6638" strokecolor="#6b6c70" strokeweight=".48pt"/>
            <v:line id="_x0000_s1040" style="position:absolute" from="11686,6394" to="11686,6646" strokecolor="#6b6c70" strokeweight=".48pt"/>
            <v:rect id="_x0000_s1039" style="position:absolute;left:1800;top:6398;width:4500;height:240" filled="f" strokecolor="#6b6c70" strokeweight=".48pt"/>
            <v:shape id="_x0000_s1038" type="#_x0000_t75" style="position:absolute;left:1927;top:6446;width:435;height:147">
              <v:imagedata r:id="rId27" o:title=""/>
            </v:shape>
            <w10:wrap type="topAndBottom" anchorx="page"/>
          </v:group>
        </w:pict>
      </w:r>
      <w:r w:rsidR="007329CB">
        <w:pict>
          <v:group id="_x0000_s1034" style="position:absolute;margin-left:95.65pt;margin-top:345.35pt;width:212.9pt;height:54.85pt;z-index:-251648000;mso-wrap-distance-left:0;mso-wrap-distance-right:0;mso-position-horizontal-relative:page;mso-position-vertical-relative:text" coordorigin="1913,6907" coordsize="4258,1097">
            <v:line id="_x0000_s1036" style="position:absolute" from="2170,6910" to="2170,7054" strokecolor="#6b6c70" strokeweight=".96pt"/>
            <v:shape id="_x0000_s1035" type="#_x0000_t75" style="position:absolute;left:1912;top:6907;width:4258;height:1097">
              <v:imagedata r:id="rId28" o:title=""/>
            </v:shape>
            <w10:wrap type="topAndBottom" anchorx="page"/>
          </v:group>
        </w:pict>
      </w:r>
      <w:r w:rsidR="007329CB">
        <w:pict>
          <v:shape id="_x0000_s1033" type="#_x0000_t202" style="position:absolute;margin-left:315.2pt;margin-top:342.95pt;width:269.25pt;height:69.6pt;z-index:-251646976;mso-wrap-distance-left:0;mso-wrap-distance-right:0;mso-position-horizontal-relative:page;mso-position-vertical-relative:text" filled="f" strokecolor="#6b6c70" strokeweight=".72pt">
            <v:textbox style="mso-next-textbox:#_x0000_s1033" inset="0,0,0,0">
              <w:txbxContent>
                <w:p w:rsidR="0086583F" w:rsidRPr="0086583F" w:rsidRDefault="0086583F" w:rsidP="0086583F">
                  <w:pPr>
                    <w:pStyle w:val="a3"/>
                    <w:spacing w:before="42" w:line="256" w:lineRule="auto"/>
                    <w:ind w:left="213" w:right="113"/>
                  </w:pPr>
                  <w:r w:rsidRPr="0086583F">
                    <w:t xml:space="preserve">Susan Savage and </w:t>
                  </w:r>
                  <w:proofErr w:type="spellStart"/>
                  <w:r w:rsidRPr="0086583F">
                    <w:t>Oakleaf</w:t>
                  </w:r>
                  <w:proofErr w:type="spellEnd"/>
                  <w:r w:rsidRPr="0086583F">
                    <w:t xml:space="preserve"> Trustees Limited</w:t>
                  </w:r>
                </w:p>
                <w:p w:rsidR="0086583F" w:rsidRPr="0086583F" w:rsidRDefault="0086583F" w:rsidP="0086583F">
                  <w:pPr>
                    <w:pStyle w:val="a3"/>
                    <w:spacing w:before="42" w:line="256" w:lineRule="auto"/>
                    <w:ind w:left="213" w:right="113"/>
                  </w:pPr>
                  <w:proofErr w:type="gramStart"/>
                  <w:r w:rsidRPr="0086583F">
                    <w:t>trustees</w:t>
                  </w:r>
                  <w:proofErr w:type="gramEnd"/>
                  <w:r w:rsidRPr="0086583F">
                    <w:t xml:space="preserve"> of the </w:t>
                  </w:r>
                  <w:proofErr w:type="spellStart"/>
                  <w:r w:rsidRPr="0086583F">
                    <w:t>SavEnt</w:t>
                  </w:r>
                  <w:proofErr w:type="spellEnd"/>
                  <w:r w:rsidRPr="0086583F">
                    <w:t xml:space="preserve"> Limited Executive Pension</w:t>
                  </w:r>
                </w:p>
                <w:p w:rsidR="0086583F" w:rsidRPr="0086583F" w:rsidRDefault="0086583F" w:rsidP="0086583F">
                  <w:pPr>
                    <w:pStyle w:val="a3"/>
                    <w:spacing w:before="42" w:line="256" w:lineRule="auto"/>
                    <w:ind w:left="213" w:right="113"/>
                  </w:pPr>
                  <w:r w:rsidRPr="0086583F">
                    <w:t xml:space="preserve">Scheme both c/o registered office of </w:t>
                  </w:r>
                  <w:proofErr w:type="spellStart"/>
                  <w:r w:rsidRPr="0086583F">
                    <w:t>Oakleaf</w:t>
                  </w:r>
                  <w:proofErr w:type="spellEnd"/>
                </w:p>
                <w:p w:rsidR="00E1151F" w:rsidRPr="0086583F" w:rsidRDefault="0086583F" w:rsidP="0086583F">
                  <w:pPr>
                    <w:pStyle w:val="a3"/>
                    <w:spacing w:before="42" w:line="256" w:lineRule="auto"/>
                    <w:ind w:left="213" w:right="113"/>
                  </w:pPr>
                  <w:r w:rsidRPr="0086583F">
                    <w:t xml:space="preserve">Trustees Limited, 40 </w:t>
                  </w:r>
                  <w:proofErr w:type="spellStart"/>
                  <w:r w:rsidRPr="0086583F">
                    <w:t>Kimbolton</w:t>
                  </w:r>
                  <w:proofErr w:type="spellEnd"/>
                  <w:r w:rsidRPr="0086583F">
                    <w:t xml:space="preserve"> Road, Bedford, Bedfordshire</w:t>
                  </w:r>
                  <w:proofErr w:type="gramStart"/>
                  <w:r w:rsidRPr="0086583F">
                    <w:t xml:space="preserve">, </w:t>
                  </w:r>
                  <w:r>
                    <w:t xml:space="preserve"> </w:t>
                  </w:r>
                  <w:r w:rsidRPr="0086583F">
                    <w:t>MK40</w:t>
                  </w:r>
                  <w:proofErr w:type="gramEnd"/>
                  <w:r w:rsidRPr="0086583F">
                    <w:t xml:space="preserve"> 2NR</w:t>
                  </w:r>
                </w:p>
              </w:txbxContent>
            </v:textbox>
            <w10:wrap type="topAndBottom" anchorx="page"/>
          </v:shape>
        </w:pict>
      </w:r>
      <w:r w:rsidR="007329CB">
        <w:pict>
          <v:group id="_x0000_s1026" style="position:absolute;margin-left:89.9pt;margin-top:424.2pt;width:494.8pt;height:136.1pt;z-index:-251645952;mso-wrap-distance-left:0;mso-wrap-distance-right:0;mso-position-horizontal-relative:page;mso-position-vertical-relative:text" coordorigin="1798,8484" coordsize="9896,2722">
            <v:rect id="_x0000_s1032" style="position:absolute;left:1802;top:8488;width:9886;height:2712" filled="f" strokecolor="#6b6c70" strokeweight=".48pt"/>
            <v:shape id="_x0000_s1031" type="#_x0000_t75" style="position:absolute;left:1924;top:8534;width:3418;height:185">
              <v:imagedata r:id="rId29" o:title=""/>
            </v:shape>
            <v:shape id="_x0000_s1030" type="#_x0000_t75" style="position:absolute;left:5419;top:8534;width:1457;height:188">
              <v:imagedata r:id="rId30" o:title=""/>
            </v:shape>
            <v:shape id="_x0000_s1029" type="#_x0000_t75" style="position:absolute;left:6952;top:8532;width:3603;height:190">
              <v:imagedata r:id="rId31" o:title=""/>
            </v:shape>
            <v:rect id="_x0000_s1028" style="position:absolute;left:10567;top:8659;width:20;height:20" fillcolor="#6b6c70" stroked="f"/>
            <v:shape id="_x0000_s1027" type="#_x0000_t75" style="position:absolute;left:1908;top:8992;width:9670;height:1570">
              <v:imagedata r:id="rId32" o:title=""/>
            </v:shape>
            <w10:wrap type="topAndBottom" anchorx="page"/>
          </v:group>
        </w:pict>
      </w:r>
    </w:p>
    <w:p w:rsidR="00E1151F" w:rsidRDefault="00E1151F">
      <w:pPr>
        <w:pStyle w:val="a3"/>
        <w:spacing w:before="2"/>
        <w:rPr>
          <w:rFonts w:ascii="Times New Roman"/>
          <w:sz w:val="13"/>
        </w:rPr>
      </w:pPr>
    </w:p>
    <w:p w:rsidR="00E1151F" w:rsidRDefault="007329CB">
      <w:pPr>
        <w:pStyle w:val="a3"/>
        <w:spacing w:before="10"/>
        <w:rPr>
          <w:rFonts w:ascii="Times New Roman"/>
          <w:sz w:val="12"/>
        </w:rPr>
      </w:pPr>
      <w:r>
        <w:rPr>
          <w:rFonts w:ascii="Times New Roman"/>
          <w:noProof/>
          <w:sz w:val="12"/>
          <w:lang w:val="ru-RU" w:eastAsia="ru-RU" w:bidi="ar-SA"/>
        </w:rPr>
        <w:pict>
          <v:shape id="Надпись 2" o:spid="_x0000_s1120" type="#_x0000_t202" style="position:absolute;margin-left:237.6pt;margin-top:119.45pt;width:257.3pt;height:65.1pt;z-index:251673600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E51C8D" w:rsidRDefault="00E51C8D" w:rsidP="00E51C8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___________    </w:t>
                  </w:r>
                  <w:r>
                    <w:rPr>
                      <w:sz w:val="20"/>
                    </w:rPr>
                    <w:tab/>
                  </w:r>
                  <w:r w:rsidRPr="0069699A">
                    <w:rPr>
                      <w:sz w:val="20"/>
                    </w:rPr>
                    <w:t xml:space="preserve">Susan Savage </w:t>
                  </w:r>
                </w:p>
                <w:p w:rsidR="00E51C8D" w:rsidRPr="0069699A" w:rsidRDefault="00E51C8D" w:rsidP="00E51C8D">
                  <w:pPr>
                    <w:rPr>
                      <w:sz w:val="20"/>
                    </w:rPr>
                  </w:pPr>
                </w:p>
                <w:p w:rsidR="00E51C8D" w:rsidRPr="0069699A" w:rsidRDefault="00E51C8D" w:rsidP="00E51C8D">
                  <w:pPr>
                    <w:rPr>
                      <w:sz w:val="20"/>
                    </w:rPr>
                  </w:pPr>
                </w:p>
                <w:p w:rsidR="00E51C8D" w:rsidRPr="0069699A" w:rsidRDefault="00E51C8D" w:rsidP="007329C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 w:rsidR="007329CB">
                    <w:rPr>
                      <w:sz w:val="20"/>
                    </w:rPr>
                    <w:t>/</w:t>
                  </w:r>
                  <w:proofErr w:type="spellStart"/>
                  <w:r w:rsidRPr="0069699A">
                    <w:rPr>
                      <w:sz w:val="20"/>
                    </w:rPr>
                    <w:t>Oakleaf</w:t>
                  </w:r>
                  <w:proofErr w:type="spellEnd"/>
                  <w:r w:rsidRPr="0069699A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Trustees</w:t>
                  </w:r>
                  <w:r w:rsidR="007329CB">
                    <w:rPr>
                      <w:sz w:val="20"/>
                    </w:rPr>
                    <w:t xml:space="preserve"> </w:t>
                  </w:r>
                  <w:bookmarkStart w:id="0" w:name="_GoBack"/>
                  <w:bookmarkEnd w:id="0"/>
                  <w:r w:rsidRPr="0069699A">
                    <w:rPr>
                      <w:sz w:val="20"/>
                    </w:rPr>
                    <w:t>Limited</w:t>
                  </w:r>
                  <w:r w:rsidR="007329CB">
                    <w:rPr>
                      <w:sz w:val="20"/>
                    </w:rPr>
                    <w:t>/</w:t>
                  </w:r>
                </w:p>
              </w:txbxContent>
            </v:textbox>
          </v:shape>
        </w:pict>
      </w:r>
    </w:p>
    <w:p w:rsidR="00E1151F" w:rsidRDefault="00E1151F">
      <w:pPr>
        <w:pStyle w:val="a3"/>
        <w:rPr>
          <w:rFonts w:ascii="Times New Roman"/>
          <w:sz w:val="12"/>
        </w:rPr>
      </w:pPr>
    </w:p>
    <w:p w:rsidR="00E1151F" w:rsidRDefault="00E1151F">
      <w:pPr>
        <w:pStyle w:val="a3"/>
        <w:rPr>
          <w:rFonts w:ascii="Times New Roman"/>
          <w:sz w:val="11"/>
        </w:rPr>
      </w:pPr>
    </w:p>
    <w:p w:rsidR="00E1151F" w:rsidRDefault="00E1151F">
      <w:pPr>
        <w:pStyle w:val="a3"/>
        <w:spacing w:before="7"/>
        <w:rPr>
          <w:rFonts w:ascii="Times New Roman"/>
          <w:sz w:val="13"/>
        </w:rPr>
      </w:pPr>
    </w:p>
    <w:sectPr w:rsidR="00E1151F">
      <w:type w:val="continuous"/>
      <w:pgSz w:w="12240" w:h="15840"/>
      <w:pgMar w:top="1500" w:right="4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I0NLQ0MLE0MjMzMbVU0lEKTi0uzszPAykwrQUArDlquCwAAAA="/>
  </w:docVars>
  <w:rsids>
    <w:rsidRoot w:val="00E1151F"/>
    <w:rsid w:val="003937DB"/>
    <w:rsid w:val="007329CB"/>
    <w:rsid w:val="0086583F"/>
    <w:rsid w:val="00E1151F"/>
    <w:rsid w:val="00E33E57"/>
    <w:rsid w:val="00E468C0"/>
    <w:rsid w:val="00E51C8D"/>
    <w:rsid w:val="00F6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937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7DB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Vnazarchuck</dc:creator>
  <cp:lastModifiedBy>Vnazarchuck</cp:lastModifiedBy>
  <cp:revision>5</cp:revision>
  <dcterms:created xsi:type="dcterms:W3CDTF">2020-04-24T08:21:00Z</dcterms:created>
  <dcterms:modified xsi:type="dcterms:W3CDTF">2020-04-27T12:29:00Z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LastSaved">
    <vt:filetime>2020-04-23T00:00:00Z</vt:filetime>
  </property>
</Properties>
</file>