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D8CD" w14:textId="77777777" w:rsidR="001E4A10" w:rsidRPr="00C42B3F" w:rsidRDefault="001E4A10" w:rsidP="001E4A1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Nicola Harrington</w:t>
      </w:r>
    </w:p>
    <w:p w14:paraId="75B0292E" w14:textId="77777777" w:rsidR="001E4A10" w:rsidRDefault="001E4A10" w:rsidP="001E4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A453AC">
        <w:rPr>
          <w:rFonts w:ascii="Arial" w:eastAsia="Arial" w:hAnsi="Arial" w:cs="Arial"/>
        </w:rPr>
        <w:t xml:space="preserve">30 Broad Road, </w:t>
      </w:r>
    </w:p>
    <w:p w14:paraId="0228BB88" w14:textId="77777777" w:rsidR="001E4A10" w:rsidRDefault="001E4A10" w:rsidP="001E4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A453AC">
        <w:rPr>
          <w:rFonts w:ascii="Arial" w:eastAsia="Arial" w:hAnsi="Arial" w:cs="Arial"/>
        </w:rPr>
        <w:t xml:space="preserve">Sale, </w:t>
      </w:r>
    </w:p>
    <w:p w14:paraId="6FAF0095" w14:textId="77777777" w:rsidR="001E4A10" w:rsidRDefault="001E4A10" w:rsidP="001E4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A453AC">
        <w:rPr>
          <w:rFonts w:ascii="Arial" w:eastAsia="Arial" w:hAnsi="Arial" w:cs="Arial"/>
        </w:rPr>
        <w:t xml:space="preserve">Manchester, </w:t>
      </w:r>
    </w:p>
    <w:p w14:paraId="27B64C78" w14:textId="77777777" w:rsidR="001E4A10" w:rsidRDefault="001E4A10" w:rsidP="001E4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A453AC">
        <w:rPr>
          <w:rFonts w:ascii="Arial" w:eastAsia="Arial" w:hAnsi="Arial" w:cs="Arial"/>
        </w:rPr>
        <w:t>M33 2BN</w:t>
      </w:r>
    </w:p>
    <w:p w14:paraId="00000003" w14:textId="28A4BDBA" w:rsidR="002B2B1A" w:rsidRPr="001A16E8" w:rsidRDefault="002B2B1A" w:rsidP="00673D13">
      <w:pPr>
        <w:rPr>
          <w:rFonts w:ascii="Arial" w:eastAsia="Arial" w:hAnsi="Arial" w:cs="Arial"/>
          <w:color w:val="FF0000"/>
        </w:rPr>
      </w:pP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0E147314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 xml:space="preserve">Quilter </w:t>
      </w:r>
    </w:p>
    <w:p w14:paraId="52EA4C45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PO BOX 10994</w:t>
      </w:r>
    </w:p>
    <w:p w14:paraId="34D88E84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Wigston</w:t>
      </w:r>
    </w:p>
    <w:p w14:paraId="00000005" w14:textId="501B0AFC" w:rsidR="002B2B1A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LE18 9JB</w:t>
      </w:r>
      <w:r w:rsidR="00000000" w:rsidRPr="00673D13">
        <w:rPr>
          <w:rFonts w:ascii="Arial" w:eastAsia="Arial" w:hAnsi="Arial" w:cs="Arial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1F9F4952" w:rsidR="002B2B1A" w:rsidRDefault="00000000">
      <w:pPr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 xml:space="preserve">POLICY </w:t>
      </w:r>
      <w:proofErr w:type="gramStart"/>
      <w:r w:rsidRPr="00673D13">
        <w:rPr>
          <w:rFonts w:ascii="Arial" w:eastAsia="Arial" w:hAnsi="Arial" w:cs="Arial"/>
        </w:rPr>
        <w:t>NUMBER</w:t>
      </w:r>
      <w:r w:rsidR="0002356D" w:rsidRPr="00673D13">
        <w:rPr>
          <w:rFonts w:ascii="Arial" w:eastAsia="Arial" w:hAnsi="Arial" w:cs="Arial"/>
        </w:rPr>
        <w:t xml:space="preserve"> :</w:t>
      </w:r>
      <w:proofErr w:type="gramEnd"/>
      <w:r w:rsidR="0002356D" w:rsidRPr="00673D13">
        <w:rPr>
          <w:rFonts w:ascii="Arial" w:eastAsia="Arial" w:hAnsi="Arial" w:cs="Arial"/>
        </w:rPr>
        <w:t xml:space="preserve"> </w:t>
      </w:r>
      <w:r w:rsidR="001E4A10" w:rsidRPr="001E4A10">
        <w:rPr>
          <w:rFonts w:ascii="Arial" w:eastAsia="Arial" w:hAnsi="Arial" w:cs="Arial"/>
        </w:rPr>
        <w:t>AC2122661-002</w:t>
      </w:r>
      <w:r w:rsidRPr="00673D13">
        <w:rPr>
          <w:rFonts w:ascii="Arial" w:eastAsia="Arial" w:hAnsi="Arial" w:cs="Arial"/>
        </w:rPr>
        <w:br/>
        <w:t>SCHEME NAME/TYPE</w:t>
      </w:r>
      <w:r w:rsidR="0002356D" w:rsidRPr="00673D13">
        <w:rPr>
          <w:rFonts w:ascii="Arial" w:eastAsia="Arial" w:hAnsi="Arial" w:cs="Arial"/>
        </w:rPr>
        <w:t xml:space="preserve"> : </w:t>
      </w:r>
      <w:r w:rsidR="00673D13">
        <w:rPr>
          <w:rFonts w:ascii="Arial" w:eastAsia="Arial" w:hAnsi="Arial" w:cs="Arial"/>
        </w:rPr>
        <w:t>Pension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3EF83BB" w14:textId="4BBA5F39" w:rsidR="00673D13" w:rsidRPr="00C42B3F" w:rsidRDefault="001E4A10" w:rsidP="00673D1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Nicola Harrington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2356D"/>
    <w:rsid w:val="001A16E8"/>
    <w:rsid w:val="001E4A10"/>
    <w:rsid w:val="002B2B1A"/>
    <w:rsid w:val="003A2526"/>
    <w:rsid w:val="00543B56"/>
    <w:rsid w:val="00673D13"/>
    <w:rsid w:val="00881A60"/>
    <w:rsid w:val="009E1E2A"/>
    <w:rsid w:val="00AA70FB"/>
    <w:rsid w:val="00B15695"/>
    <w:rsid w:val="00B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2024-02-27T11:57:00Z</dcterms:created>
  <dcterms:modified xsi:type="dcterms:W3CDTF">2024-02-27T11:58:00Z</dcterms:modified>
</cp:coreProperties>
</file>