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E644DC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Ben Murphy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044E0A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Total Pension!</w:t>
      </w:r>
      <w:r w:rsidR="00044E0A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Towers Watson</w:t>
      </w:r>
      <w:r w:rsidR="00044E0A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Limited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545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Redhill</w:t>
      </w:r>
      <w:proofErr w:type="spellEnd"/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ab/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RH1 1YX</w:t>
      </w:r>
    </w:p>
    <w:p w:rsidR="00E644DC" w:rsidRDefault="00190F95" w:rsidP="00E644DC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  <w:r w:rsidR="00E644D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ab/>
      </w:r>
      <w:r w:rsidR="00E644D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ab/>
      </w:r>
      <w:r w:rsidR="00E644D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ab/>
      </w:r>
      <w:r w:rsidR="00E644D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ab/>
      </w:r>
      <w:r w:rsidR="00E644D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ab/>
      </w:r>
    </w:p>
    <w:p w:rsidR="00190F95" w:rsidRPr="00E644DC" w:rsidRDefault="00E644DC" w:rsidP="00E644DC">
      <w:pPr>
        <w:spacing w:after="200" w:line="276" w:lineRule="auto"/>
        <w:ind w:right="939"/>
        <w:jc w:val="right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7 August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E644DC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Ben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,</w:t>
      </w:r>
    </w:p>
    <w:p w:rsidR="00044E0A" w:rsidRDefault="00305F01" w:rsidP="00044E0A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Richard Paul </w:t>
      </w:r>
      <w:proofErr w:type="spellStart"/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Sollis</w:t>
      </w:r>
      <w:proofErr w:type="spellEnd"/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WE302357A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 December 1958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6579DD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0003475</w:t>
      </w:r>
      <w:r w:rsidR="006579DD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>National Australia Group DC Pension Scheme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E644DC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Thank you for your </w:t>
      </w:r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phone call this </w:t>
      </w:r>
      <w:r w:rsidR="00E644DC">
        <w:rPr>
          <w:rFonts w:ascii="Helvetica" w:eastAsia="Times New Roman" w:hAnsi="Helvetica" w:cs="Arial"/>
          <w:sz w:val="22"/>
          <w:szCs w:val="22"/>
          <w:lang w:val="en-GB" w:eastAsia="en-GB"/>
        </w:rPr>
        <w:t>afternoon, I can confirm that t</w:t>
      </w:r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he member </w:t>
      </w:r>
      <w:r w:rsidR="00E644DC">
        <w:rPr>
          <w:rFonts w:ascii="Helvetica" w:eastAsia="Times New Roman" w:hAnsi="Helvetica" w:cs="Arial"/>
          <w:sz w:val="22"/>
          <w:szCs w:val="22"/>
          <w:lang w:val="en-GB" w:eastAsia="en-GB"/>
        </w:rPr>
        <w:t>has</w:t>
      </w:r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sen</w:t>
      </w:r>
      <w:r w:rsidR="00E644DC">
        <w:rPr>
          <w:rFonts w:ascii="Helvetica" w:eastAsia="Times New Roman" w:hAnsi="Helvetica" w:cs="Arial"/>
          <w:sz w:val="22"/>
          <w:szCs w:val="22"/>
          <w:lang w:val="en-GB" w:eastAsia="en-GB"/>
        </w:rPr>
        <w:t>t</w:t>
      </w:r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the Identity Verification form directly under separate cover</w:t>
      </w:r>
      <w:r w:rsidR="00E644DC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on Monday 4</w:t>
      </w:r>
      <w:r w:rsidR="00E644DC" w:rsidRPr="00E644DC">
        <w:rPr>
          <w:rFonts w:ascii="Helvetica" w:eastAsia="Times New Roman" w:hAnsi="Helvetica" w:cs="Arial"/>
          <w:sz w:val="22"/>
          <w:szCs w:val="22"/>
          <w:vertAlign w:val="superscript"/>
          <w:lang w:val="en-GB" w:eastAsia="en-GB"/>
        </w:rPr>
        <w:t>th</w:t>
      </w:r>
      <w:r w:rsidR="00E644DC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August</w:t>
      </w:r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t>.</w:t>
      </w:r>
    </w:p>
    <w:p w:rsidR="00E644DC" w:rsidRDefault="00E644DC" w:rsidP="00044E0A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I however have enclosed a photocopy of the member’s passport. </w:t>
      </w:r>
    </w:p>
    <w:p w:rsidR="00E644DC" w:rsidRPr="00190F95" w:rsidRDefault="00E644DC" w:rsidP="00044E0A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E644DC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bookmarkStart w:id="0" w:name="_GoBack"/>
      <w:bookmarkEnd w:id="0"/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Sollis</w:t>
      </w:r>
      <w:proofErr w:type="spellEnd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Property Finance Consultants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33130355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3301-30355-8</w:t>
      </w:r>
    </w:p>
    <w:p w:rsidR="00044E0A" w:rsidRDefault="00190F95" w:rsidP="00E644DC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We confirm that we are a co-signatory to above account and the Trustees are unable to move any funds without our authority. This therefore protects the fund completely </w:t>
      </w:r>
      <w:proofErr w:type="gramStart"/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against</w:t>
      </w:r>
      <w:proofErr w:type="gramEnd"/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any risks of pension liberation.</w:t>
      </w:r>
    </w:p>
    <w:p w:rsidR="00E644DC" w:rsidRDefault="00E644DC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E644DC" w:rsidRDefault="00E644DC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E644DC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lastRenderedPageBreak/>
        <w:t>Thank you in advance for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44E0A"/>
    <w:rsid w:val="000A4638"/>
    <w:rsid w:val="000E1E8F"/>
    <w:rsid w:val="000E300F"/>
    <w:rsid w:val="00126ABA"/>
    <w:rsid w:val="00163422"/>
    <w:rsid w:val="00177FBC"/>
    <w:rsid w:val="00190F95"/>
    <w:rsid w:val="00196D66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6579DD"/>
    <w:rsid w:val="007C7615"/>
    <w:rsid w:val="00851423"/>
    <w:rsid w:val="008E1D64"/>
    <w:rsid w:val="00957CA0"/>
    <w:rsid w:val="00A068DC"/>
    <w:rsid w:val="00A27F8B"/>
    <w:rsid w:val="00A56404"/>
    <w:rsid w:val="00B71B92"/>
    <w:rsid w:val="00C25AB3"/>
    <w:rsid w:val="00C60D62"/>
    <w:rsid w:val="00C81398"/>
    <w:rsid w:val="00C914C1"/>
    <w:rsid w:val="00CE3F69"/>
    <w:rsid w:val="00CF4C67"/>
    <w:rsid w:val="00D501E1"/>
    <w:rsid w:val="00D52208"/>
    <w:rsid w:val="00D81439"/>
    <w:rsid w:val="00DA268C"/>
    <w:rsid w:val="00E644D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Lawlor</dc:creator>
  <cp:lastModifiedBy>Michelle Lunnon</cp:lastModifiedBy>
  <cp:revision>2</cp:revision>
  <cp:lastPrinted>2014-08-07T13:53:00Z</cp:lastPrinted>
  <dcterms:created xsi:type="dcterms:W3CDTF">2014-08-07T13:54:00Z</dcterms:created>
  <dcterms:modified xsi:type="dcterms:W3CDTF">2014-08-07T13:54:00Z</dcterms:modified>
</cp:coreProperties>
</file>