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14" w:rsidRDefault="00235714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235714">
        <w:rPr>
          <w:rFonts w:ascii="Times New Roman" w:hAnsi="Times New Roman" w:cs="Times New Roman"/>
          <w:sz w:val="23"/>
          <w:szCs w:val="23"/>
          <w:lang w:eastAsia="en-GB"/>
        </w:rPr>
        <w:t>Sh</w:t>
      </w:r>
      <w:r>
        <w:rPr>
          <w:rFonts w:ascii="Times New Roman" w:hAnsi="Times New Roman" w:cs="Times New Roman"/>
          <w:sz w:val="23"/>
          <w:szCs w:val="23"/>
          <w:lang w:eastAsia="en-GB"/>
        </w:rPr>
        <w:t>aron Elizabeth Noelle Findley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32 St. Johns Road</w:t>
      </w:r>
    </w:p>
    <w:p w:rsidR="00235714" w:rsidRDefault="00235714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Abingdon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Oxfordshire</w:t>
      </w:r>
    </w:p>
    <w:p w:rsidR="00191321" w:rsidRPr="009C5B2A" w:rsidRDefault="00235714" w:rsidP="008F315F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OX14 2HB</w:t>
      </w:r>
      <w:r w:rsidR="002F6913">
        <w:rPr>
          <w:rFonts w:ascii="Times New Roman" w:hAnsi="Times New Roman" w:cs="Times New Roman"/>
          <w:sz w:val="23"/>
          <w:szCs w:val="23"/>
          <w:lang w:eastAsia="en-GB"/>
        </w:rPr>
        <w:br/>
      </w: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3951B1" w:rsidRPr="009C5B2A" w:rsidRDefault="00A01509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</w:t>
      </w:r>
      <w:r w:rsidR="009C5B2A" w:rsidRPr="009C5B2A">
        <w:rPr>
          <w:rFonts w:ascii="Times New Roman" w:hAnsi="Times New Roman"/>
          <w:sz w:val="23"/>
          <w:szCs w:val="23"/>
        </w:rPr>
        <w:t xml:space="preserve"> February</w:t>
      </w:r>
      <w:r w:rsidR="002200FD" w:rsidRPr="009C5B2A">
        <w:rPr>
          <w:rFonts w:ascii="Times New Roman" w:hAnsi="Times New Roman"/>
          <w:sz w:val="23"/>
          <w:szCs w:val="23"/>
        </w:rPr>
        <w:t xml:space="preserve"> 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235714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Sharon, </w:t>
      </w:r>
    </w:p>
    <w:p w:rsidR="00DE5885" w:rsidRDefault="00235714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2357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St Johns Abingdon Limited Pension Scheme</w:t>
      </w:r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write to you in relation to the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r w:rsidR="00235714" w:rsidRPr="00235714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St Johns Abingdon Limited Pension Scheme</w:t>
      </w:r>
      <w:r w:rsidR="00235714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have therefore attached a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Deed of Removal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Trustee for </w:t>
      </w:r>
      <w:r w:rsidR="00B364C1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A01509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envelope. O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n receipt of the signed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Deed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will have your file closed.</w:t>
      </w:r>
    </w:p>
    <w:p w:rsidR="00A01509" w:rsidRDefault="00A01509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81801"/>
    <w:rsid w:val="000A2D4C"/>
    <w:rsid w:val="000A4638"/>
    <w:rsid w:val="000E1E8F"/>
    <w:rsid w:val="000E300F"/>
    <w:rsid w:val="001003F9"/>
    <w:rsid w:val="00115896"/>
    <w:rsid w:val="00132BE7"/>
    <w:rsid w:val="001616BC"/>
    <w:rsid w:val="00163422"/>
    <w:rsid w:val="00166430"/>
    <w:rsid w:val="00177FBC"/>
    <w:rsid w:val="00191321"/>
    <w:rsid w:val="00200814"/>
    <w:rsid w:val="002060CA"/>
    <w:rsid w:val="002200FD"/>
    <w:rsid w:val="00235714"/>
    <w:rsid w:val="00251F08"/>
    <w:rsid w:val="0026627E"/>
    <w:rsid w:val="00276386"/>
    <w:rsid w:val="00296492"/>
    <w:rsid w:val="002C1AD2"/>
    <w:rsid w:val="002C7E97"/>
    <w:rsid w:val="002F6913"/>
    <w:rsid w:val="00330BA5"/>
    <w:rsid w:val="003525A3"/>
    <w:rsid w:val="00352B7D"/>
    <w:rsid w:val="00392F07"/>
    <w:rsid w:val="003951B1"/>
    <w:rsid w:val="00395679"/>
    <w:rsid w:val="003E132D"/>
    <w:rsid w:val="003F0002"/>
    <w:rsid w:val="004100FF"/>
    <w:rsid w:val="004235FC"/>
    <w:rsid w:val="00443D6A"/>
    <w:rsid w:val="004525B7"/>
    <w:rsid w:val="00454A96"/>
    <w:rsid w:val="0047401F"/>
    <w:rsid w:val="004973F5"/>
    <w:rsid w:val="004B1EFC"/>
    <w:rsid w:val="004F3DAF"/>
    <w:rsid w:val="004F5CB9"/>
    <w:rsid w:val="00506A17"/>
    <w:rsid w:val="005F240A"/>
    <w:rsid w:val="005F27B9"/>
    <w:rsid w:val="00644BE4"/>
    <w:rsid w:val="00660E2D"/>
    <w:rsid w:val="006C3BDA"/>
    <w:rsid w:val="0074674E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F2282"/>
    <w:rsid w:val="008F315F"/>
    <w:rsid w:val="00921002"/>
    <w:rsid w:val="00957CA0"/>
    <w:rsid w:val="00986C5E"/>
    <w:rsid w:val="009A68B1"/>
    <w:rsid w:val="009A7AF8"/>
    <w:rsid w:val="009C5B2A"/>
    <w:rsid w:val="009E52A2"/>
    <w:rsid w:val="009F200D"/>
    <w:rsid w:val="00A01509"/>
    <w:rsid w:val="00A068DC"/>
    <w:rsid w:val="00A26C72"/>
    <w:rsid w:val="00A56404"/>
    <w:rsid w:val="00A57F15"/>
    <w:rsid w:val="00AD1706"/>
    <w:rsid w:val="00AF4F64"/>
    <w:rsid w:val="00B364C1"/>
    <w:rsid w:val="00B45FE9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814C9"/>
    <w:rsid w:val="00DA268C"/>
    <w:rsid w:val="00DD1AC4"/>
    <w:rsid w:val="00DE5885"/>
    <w:rsid w:val="00DF5ED1"/>
    <w:rsid w:val="00E0243B"/>
    <w:rsid w:val="00E6648E"/>
    <w:rsid w:val="00E83794"/>
    <w:rsid w:val="00EC5B4F"/>
    <w:rsid w:val="00ED18D8"/>
    <w:rsid w:val="00F006A6"/>
    <w:rsid w:val="00F04CC4"/>
    <w:rsid w:val="00F207DC"/>
    <w:rsid w:val="00F24427"/>
    <w:rsid w:val="00F35E31"/>
    <w:rsid w:val="00F56463"/>
    <w:rsid w:val="00F84FFC"/>
    <w:rsid w:val="00FA4EC9"/>
    <w:rsid w:val="00FC307A"/>
    <w:rsid w:val="00FC73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2014-08-05T13:17:00Z</cp:lastPrinted>
  <dcterms:created xsi:type="dcterms:W3CDTF">2016-02-11T12:54:00Z</dcterms:created>
  <dcterms:modified xsi:type="dcterms:W3CDTF">2016-02-11T12:56:00Z</dcterms:modified>
</cp:coreProperties>
</file>