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55D" w14:textId="548294AA" w:rsidR="006A69D8" w:rsidRDefault="00071B01">
      <w:r w:rsidRPr="00071B01">
        <w:rPr>
          <w:b/>
        </w:rPr>
        <w:t>NAME:</w:t>
      </w:r>
      <w:r>
        <w:t xml:space="preserve"> </w:t>
      </w:r>
      <w:r w:rsidR="00744BB4">
        <w:t xml:space="preserve"> </w:t>
      </w:r>
    </w:p>
    <w:p w14:paraId="2D2A3A25" w14:textId="77777777" w:rsidR="00071B01" w:rsidRDefault="00071B01"/>
    <w:p w14:paraId="4805613E" w14:textId="308E1DE4" w:rsidR="00071B01" w:rsidRDefault="00071B01">
      <w:r w:rsidRPr="00071B01">
        <w:rPr>
          <w:b/>
        </w:rPr>
        <w:t>ADDRESS:</w:t>
      </w:r>
      <w:r w:rsidRPr="00071B01">
        <w:t xml:space="preserve">  </w:t>
      </w:r>
    </w:p>
    <w:p w14:paraId="117060E1" w14:textId="77777777" w:rsidR="00071B01" w:rsidRDefault="00071B01"/>
    <w:p w14:paraId="1F414F56" w14:textId="05C99834" w:rsidR="00071B01" w:rsidRP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59216429" w:rsidR="00071B01" w:rsidRPr="00443DD7" w:rsidRDefault="003B426A">
      <w:r>
        <w:rPr>
          <w:b/>
        </w:rPr>
        <w:t>NI NO:</w:t>
      </w:r>
      <w:r w:rsidR="00071B01">
        <w:rPr>
          <w:b/>
        </w:rPr>
        <w:t xml:space="preserve"> </w:t>
      </w:r>
      <w:r w:rsidR="00443DD7">
        <w:rPr>
          <w:b/>
        </w:rPr>
        <w:t xml:space="preserve"> 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5E826CB5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01</w:t>
      </w:r>
    </w:p>
    <w:p w14:paraId="64683AA5" w14:textId="77777777" w:rsidR="00071B01" w:rsidRPr="00071B01" w:rsidRDefault="00071B01">
      <w:pPr>
        <w:rPr>
          <w:b/>
        </w:rPr>
      </w:pPr>
    </w:p>
    <w:p w14:paraId="0D9EC302" w14:textId="30160390" w:rsidR="00071B01" w:rsidRP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07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57936C93" w:rsidR="00071B01" w:rsidRPr="00443DD7" w:rsidRDefault="00071B01"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</w:p>
    <w:p w14:paraId="7DFA30DA" w14:textId="77777777" w:rsidR="00071B01" w:rsidRDefault="00071B01"/>
    <w:p w14:paraId="52D7375B" w14:textId="79D277B2" w:rsidR="003B426A" w:rsidRDefault="003B426A"/>
    <w:p w14:paraId="4BC420A7" w14:textId="51CDF098" w:rsidR="003B426A" w:rsidRDefault="003B426A"/>
    <w:p w14:paraId="5CA2C381" w14:textId="6B52F112" w:rsidR="003B426A" w:rsidRDefault="00A524F2">
      <w:r>
        <w:t>Scheme name:</w:t>
      </w:r>
    </w:p>
    <w:p w14:paraId="67F736BF" w14:textId="11FC3D4B" w:rsidR="00A524F2" w:rsidRDefault="00A524F2"/>
    <w:p w14:paraId="14C81C0C" w14:textId="2127DD95" w:rsidR="00A524F2" w:rsidRDefault="00A524F2">
      <w:r>
        <w:t>PSTR no:</w:t>
      </w:r>
    </w:p>
    <w:p w14:paraId="6829B2BD" w14:textId="77777777" w:rsidR="00A524F2" w:rsidRDefault="00A524F2"/>
    <w:p w14:paraId="7A415EEE" w14:textId="77777777" w:rsidR="00A524F2" w:rsidRDefault="00A524F2"/>
    <w:p w14:paraId="13AC9F68" w14:textId="77777777" w:rsidR="00A524F2" w:rsidRDefault="00A524F2"/>
    <w:p w14:paraId="464C8606" w14:textId="38E3BBE9" w:rsidR="003B426A" w:rsidRDefault="003B426A">
      <w:r>
        <w:t>Provider name:</w:t>
      </w:r>
    </w:p>
    <w:p w14:paraId="1626D9DB" w14:textId="6B806B0A" w:rsidR="00A52B0F" w:rsidRDefault="00A52B0F"/>
    <w:p w14:paraId="38975F96" w14:textId="47781EF6" w:rsidR="00A52B0F" w:rsidRDefault="00A52B0F">
      <w:r>
        <w:t>Policy no:</w:t>
      </w:r>
    </w:p>
    <w:p w14:paraId="2398529D" w14:textId="77777777" w:rsidR="003B426A" w:rsidRDefault="003B426A"/>
    <w:p w14:paraId="2EAC3172" w14:textId="116C5E9F" w:rsidR="00071B01" w:rsidRDefault="003B426A">
      <w:r>
        <w:t xml:space="preserve">Provider </w:t>
      </w:r>
      <w:proofErr w:type="spellStart"/>
      <w:r>
        <w:t>tel</w:t>
      </w:r>
      <w:proofErr w:type="spellEnd"/>
      <w:r>
        <w:t xml:space="preserve"> no:</w:t>
      </w:r>
      <w:r w:rsidR="00744BB4">
        <w:t xml:space="preserve"> </w:t>
      </w:r>
    </w:p>
    <w:p w14:paraId="0576A3CD" w14:textId="33769F21" w:rsidR="00A524F2" w:rsidRDefault="00A524F2"/>
    <w:p w14:paraId="68C37C8B" w14:textId="2E8DCC3F" w:rsidR="00A524F2" w:rsidRDefault="00A524F2"/>
    <w:p w14:paraId="10E14802" w14:textId="6CB37114" w:rsidR="00A524F2" w:rsidRDefault="00A524F2">
      <w:r>
        <w:t>Notes:</w:t>
      </w:r>
      <w:bookmarkStart w:id="0" w:name="_GoBack"/>
      <w:bookmarkEnd w:id="0"/>
    </w:p>
    <w:sectPr w:rsidR="00A524F2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1"/>
    <w:rsid w:val="00071B01"/>
    <w:rsid w:val="003B426A"/>
    <w:rsid w:val="00401268"/>
    <w:rsid w:val="004026C6"/>
    <w:rsid w:val="00443DD7"/>
    <w:rsid w:val="006A69D8"/>
    <w:rsid w:val="00731DAF"/>
    <w:rsid w:val="00744BB4"/>
    <w:rsid w:val="00A210A1"/>
    <w:rsid w:val="00A524F2"/>
    <w:rsid w:val="00A52B0F"/>
    <w:rsid w:val="00C343A6"/>
    <w:rsid w:val="00CB0721"/>
    <w:rsid w:val="00CE1D47"/>
    <w:rsid w:val="00E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Paul Bennett</cp:lastModifiedBy>
  <cp:revision>3</cp:revision>
  <dcterms:created xsi:type="dcterms:W3CDTF">2017-10-10T09:40:00Z</dcterms:created>
  <dcterms:modified xsi:type="dcterms:W3CDTF">2017-10-10T09:47:00Z</dcterms:modified>
</cp:coreProperties>
</file>