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A657" w14:textId="2D85C5D6" w:rsidR="00AE06CD" w:rsidRDefault="00663A8A" w:rsidP="00F23635">
      <w:pPr>
        <w:pStyle w:val="NoSpacing"/>
      </w:pPr>
      <w:r>
        <w:t>Mr G Brooks</w:t>
      </w:r>
    </w:p>
    <w:p w14:paraId="00037458" w14:textId="035B297A" w:rsidR="00663A8A" w:rsidRDefault="009E7EAA" w:rsidP="00F23635">
      <w:pPr>
        <w:pStyle w:val="NoSpacing"/>
      </w:pPr>
      <w:r>
        <w:t>2 Orchid Close</w:t>
      </w:r>
    </w:p>
    <w:p w14:paraId="5B52D867" w14:textId="7D1DBB5C" w:rsidR="009E7EAA" w:rsidRDefault="009E7EAA" w:rsidP="00F23635">
      <w:pPr>
        <w:pStyle w:val="NoSpacing"/>
      </w:pPr>
      <w:r>
        <w:t>Swindon</w:t>
      </w:r>
    </w:p>
    <w:p w14:paraId="78A9C309" w14:textId="5FD3C0F2" w:rsidR="009E7EAA" w:rsidRDefault="009E7EAA" w:rsidP="00F23635">
      <w:pPr>
        <w:pStyle w:val="NoSpacing"/>
      </w:pPr>
      <w:r>
        <w:t>SN25 3ST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08E1C2DA" w:rsidR="00F23635" w:rsidRDefault="00F23635" w:rsidP="00F23635">
      <w:pPr>
        <w:pStyle w:val="NoSpacing"/>
      </w:pPr>
      <w:r>
        <w:t xml:space="preserve">Dear </w:t>
      </w:r>
      <w:r w:rsidR="00AE06CD">
        <w:t xml:space="preserve">Mr </w:t>
      </w:r>
      <w:r w:rsidR="009E7EAA">
        <w:t>Brooks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7C5FA8BE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9E7EAA">
        <w:rPr>
          <w:u w:val="single"/>
        </w:rPr>
        <w:t>GB Contracts Pension Scheme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2F4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85957"/>
    <w:rsid w:val="002A38C6"/>
    <w:rsid w:val="002B18E1"/>
    <w:rsid w:val="002D34BF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3A8A"/>
    <w:rsid w:val="006654C8"/>
    <w:rsid w:val="00687DC1"/>
    <w:rsid w:val="006B105D"/>
    <w:rsid w:val="006C399F"/>
    <w:rsid w:val="006C3F36"/>
    <w:rsid w:val="006D3AC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A645E"/>
    <w:rsid w:val="008C5104"/>
    <w:rsid w:val="008C5FF4"/>
    <w:rsid w:val="008D57D5"/>
    <w:rsid w:val="008E2DEB"/>
    <w:rsid w:val="008F7212"/>
    <w:rsid w:val="00914BEB"/>
    <w:rsid w:val="00931C5E"/>
    <w:rsid w:val="00936677"/>
    <w:rsid w:val="009467EF"/>
    <w:rsid w:val="00951375"/>
    <w:rsid w:val="00951AEE"/>
    <w:rsid w:val="00971529"/>
    <w:rsid w:val="009830FA"/>
    <w:rsid w:val="009E0211"/>
    <w:rsid w:val="009E3976"/>
    <w:rsid w:val="009E7EAA"/>
    <w:rsid w:val="00A27D4A"/>
    <w:rsid w:val="00A318F3"/>
    <w:rsid w:val="00A74EAD"/>
    <w:rsid w:val="00A82383"/>
    <w:rsid w:val="00A867EA"/>
    <w:rsid w:val="00AC3F6C"/>
    <w:rsid w:val="00AD25B5"/>
    <w:rsid w:val="00AD37A6"/>
    <w:rsid w:val="00AE06CD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21C4F"/>
    <w:rsid w:val="00C378D7"/>
    <w:rsid w:val="00C51545"/>
    <w:rsid w:val="00C74F22"/>
    <w:rsid w:val="00C92FAF"/>
    <w:rsid w:val="00C97872"/>
    <w:rsid w:val="00CA3698"/>
    <w:rsid w:val="00D3102C"/>
    <w:rsid w:val="00D56F6F"/>
    <w:rsid w:val="00D76954"/>
    <w:rsid w:val="00D875F9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446A0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F202D-3EAA-43AE-8242-237C5A35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2018-04-16T13:51:00Z</cp:lastPrinted>
  <dcterms:created xsi:type="dcterms:W3CDTF">2018-04-16T13:57:00Z</dcterms:created>
  <dcterms:modified xsi:type="dcterms:W3CDTF">2018-04-16T13:57:00Z</dcterms:modified>
</cp:coreProperties>
</file>