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8F" w:rsidRPr="00020F8F" w:rsidRDefault="00020F8F" w:rsidP="00020F8F">
      <w:pPr>
        <w:jc w:val="center"/>
        <w:rPr>
          <w:b/>
        </w:rPr>
      </w:pPr>
      <w:r w:rsidRPr="00020F8F">
        <w:rPr>
          <w:b/>
        </w:rPr>
        <w:t>Loan Repayment Schedule</w:t>
      </w:r>
    </w:p>
    <w:p w:rsidR="00020F8F" w:rsidRPr="00020F8F" w:rsidRDefault="00020F8F" w:rsidP="00020F8F">
      <w:pPr>
        <w:jc w:val="center"/>
        <w:rPr>
          <w:b/>
        </w:rPr>
      </w:pPr>
      <w:proofErr w:type="spellStart"/>
      <w:r w:rsidRPr="00020F8F">
        <w:rPr>
          <w:b/>
        </w:rPr>
        <w:t>Pebley</w:t>
      </w:r>
      <w:proofErr w:type="spellEnd"/>
      <w:r w:rsidRPr="00020F8F">
        <w:rPr>
          <w:b/>
        </w:rPr>
        <w:t xml:space="preserve"> Beach Limited</w:t>
      </w:r>
    </w:p>
    <w:p w:rsidR="00020F8F" w:rsidRDefault="00020F8F" w:rsidP="00020F8F">
      <w:pPr>
        <w:jc w:val="center"/>
      </w:pPr>
      <w:r>
        <w:t>Loan Date: 02 October 2013</w:t>
      </w:r>
    </w:p>
    <w:p w:rsidR="00020F8F" w:rsidRDefault="00020F8F" w:rsidP="00020F8F">
      <w:pPr>
        <w:jc w:val="center"/>
      </w:pPr>
      <w:bookmarkStart w:id="0" w:name="_GoBack"/>
      <w:bookmarkEnd w:id="0"/>
    </w:p>
    <w:tbl>
      <w:tblPr>
        <w:tblW w:w="10123" w:type="dxa"/>
        <w:jc w:val="center"/>
        <w:tblInd w:w="10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020F8F" w:rsidRPr="00020F8F" w:rsidTr="00020F8F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020F8F" w:rsidRPr="00020F8F" w:rsidTr="00020F8F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020F8F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1-Oct-2013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£100,000.00 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£4,541.54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£1,000.00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£95,458.46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£4,586.96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£954.58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£90,871.50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£4,632.82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£908.72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£86,238.68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£4,679.15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£862.39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£81,559.53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£4,725.94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£815.60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£76,833.59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£4,773.20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£768.34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£72,060.39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£4,820.94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£720.60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£67,239.45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£4,869.15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£672.39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£62,370.30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£4,917.84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£623.70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£57,452.46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£4,967.02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£574.52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£52,485.44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£5,016.69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£524.85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£47,468.75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£5,066.85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£474.69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£42,401.90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£5,117.52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£424.02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£37,284.38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£5,168.70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£372.84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£32,115.68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£5,220.38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£321.16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£26,895.30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£5,272.59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£268.95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£21,622.71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£5,325.31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£216.23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£16,297.40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£5,378.57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£162.97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£10,918.83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£5,541.54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£5,432.35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£109.19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£5,486.48</w:t>
            </w:r>
          </w:p>
        </w:tc>
      </w:tr>
      <w:tr w:rsidR="00020F8F" w:rsidRPr="00020F8F" w:rsidTr="00020F8F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£5,541.34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£5,486.48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£54.86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20F8F" w:rsidRPr="00020F8F" w:rsidRDefault="00020F8F" w:rsidP="00020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20F8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020F8F" w:rsidRDefault="00020F8F" w:rsidP="00020F8F">
      <w:pPr>
        <w:jc w:val="center"/>
      </w:pPr>
    </w:p>
    <w:p w:rsidR="006D782E" w:rsidRDefault="006D782E">
      <w:r>
        <w:t xml:space="preserve"> </w:t>
      </w:r>
    </w:p>
    <w:sectPr w:rsidR="006D7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2E"/>
    <w:rsid w:val="00020F8F"/>
    <w:rsid w:val="006D782E"/>
    <w:rsid w:val="00B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2013-10-15T13:46:00Z</dcterms:created>
  <dcterms:modified xsi:type="dcterms:W3CDTF">2013-10-15T14:31:00Z</dcterms:modified>
</cp:coreProperties>
</file>