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A" w:rsidRDefault="00C76C3A" w:rsidP="00C76C3A">
      <w:pPr>
        <w:jc w:val="center"/>
      </w:pPr>
      <w:r>
        <w:t>Shire Consulting Pension Scheme</w:t>
      </w:r>
    </w:p>
    <w:p w:rsidR="00C76C3A" w:rsidRDefault="00C76C3A" w:rsidP="00C76C3A">
      <w:pPr>
        <w:jc w:val="center"/>
      </w:pPr>
      <w:r>
        <w:t>Loan Account</w:t>
      </w:r>
    </w:p>
    <w:p w:rsidR="00C76C3A" w:rsidRDefault="005C149C" w:rsidP="00C76C3A">
      <w:r>
        <w:t>-</w:t>
      </w:r>
      <w:r w:rsidR="00C76C3A">
        <w:t>Loan amount: £200,000</w:t>
      </w:r>
    </w:p>
    <w:p w:rsidR="00C76C3A" w:rsidRDefault="005C149C" w:rsidP="00C76C3A">
      <w:r>
        <w:t>-</w:t>
      </w:r>
      <w:r w:rsidR="00C76C3A">
        <w:t>Interest Rate: 1.5%</w:t>
      </w:r>
    </w:p>
    <w:p w:rsidR="00C76C3A" w:rsidRDefault="005C149C" w:rsidP="00C76C3A">
      <w:r>
        <w:t>-Term 5 years (</w:t>
      </w:r>
      <w:r w:rsidR="00C76C3A">
        <w:t>payable monthly</w:t>
      </w:r>
      <w:r>
        <w:t xml:space="preserve"> on the first business day of each calendar month)</w:t>
      </w:r>
    </w:p>
    <w:p w:rsidR="00C76C3A" w:rsidRDefault="00C76C3A" w:rsidP="00C76C3A">
      <w:r>
        <w:t xml:space="preserve">Payment date    Balance        Interest   </w:t>
      </w:r>
      <w:proofErr w:type="gramStart"/>
      <w:r>
        <w:t>Principal  Payment</w:t>
      </w:r>
      <w:proofErr w:type="gramEnd"/>
    </w:p>
    <w:p w:rsidR="00163B46" w:rsidRDefault="00163B46" w:rsidP="00C76C3A">
      <w:r>
        <w:t xml:space="preserve">2010  </w:t>
      </w:r>
    </w:p>
    <w:p w:rsidR="00C76C3A" w:rsidRDefault="00163B46" w:rsidP="00C76C3A">
      <w:r>
        <w:t xml:space="preserve"> Nov </w:t>
      </w:r>
      <w:r w:rsidR="00C76C3A">
        <w:t xml:space="preserve"> </w:t>
      </w:r>
      <w:r w:rsidR="00C76C3A">
        <w:tab/>
      </w:r>
      <w:r w:rsidR="00C76C3A">
        <w:tab/>
        <w:t xml:space="preserve">200,000.00    250.00   3211.98   3461.98 </w:t>
      </w:r>
    </w:p>
    <w:p w:rsidR="00C76C3A" w:rsidRDefault="00163B46" w:rsidP="00C76C3A">
      <w:r>
        <w:t xml:space="preserve"> Dec</w:t>
      </w:r>
      <w:r w:rsidR="00C76C3A">
        <w:t xml:space="preserve"> </w:t>
      </w:r>
      <w:r w:rsidR="00C76C3A">
        <w:tab/>
      </w:r>
      <w:r w:rsidR="00C76C3A">
        <w:tab/>
        <w:t xml:space="preserve">196,788.02    245.99   3215.99   3461.98 </w:t>
      </w:r>
    </w:p>
    <w:p w:rsidR="00163B46" w:rsidRDefault="00163B46" w:rsidP="00C76C3A">
      <w:r>
        <w:t xml:space="preserve">2011  </w:t>
      </w:r>
    </w:p>
    <w:p w:rsidR="00C76C3A" w:rsidRDefault="00163B46" w:rsidP="00C76C3A">
      <w:r>
        <w:t xml:space="preserve"> Jan</w:t>
      </w:r>
      <w:r w:rsidR="00C76C3A">
        <w:tab/>
      </w:r>
      <w:r w:rsidR="00C76C3A">
        <w:tab/>
        <w:t xml:space="preserve">193,572.03    241.97   3220.01   3461.98 </w:t>
      </w:r>
    </w:p>
    <w:p w:rsidR="00C76C3A" w:rsidRDefault="00163B46" w:rsidP="00C76C3A">
      <w:r>
        <w:t xml:space="preserve"> Feb</w:t>
      </w:r>
      <w:r w:rsidR="00C76C3A">
        <w:t xml:space="preserve"> </w:t>
      </w:r>
      <w:r w:rsidR="00C76C3A">
        <w:tab/>
      </w:r>
      <w:r w:rsidR="00C76C3A">
        <w:tab/>
        <w:t xml:space="preserve">190,352.02    237.94   3224.04   3461.98 </w:t>
      </w:r>
    </w:p>
    <w:p w:rsidR="00C76C3A" w:rsidRDefault="00163B46" w:rsidP="00C76C3A">
      <w:r>
        <w:t xml:space="preserve"> Mar</w:t>
      </w:r>
      <w:r w:rsidR="00C76C3A">
        <w:tab/>
      </w:r>
      <w:r w:rsidR="00C76C3A">
        <w:tab/>
        <w:t xml:space="preserve">187,127.98    233.91   3228.07   3461.98 </w:t>
      </w:r>
    </w:p>
    <w:p w:rsidR="00C76C3A" w:rsidRDefault="00163B46" w:rsidP="00C76C3A">
      <w:r>
        <w:t xml:space="preserve"> Apr</w:t>
      </w:r>
      <w:r w:rsidR="00C76C3A">
        <w:t xml:space="preserve"> </w:t>
      </w:r>
      <w:r w:rsidR="00C76C3A">
        <w:tab/>
      </w:r>
      <w:r w:rsidR="00C76C3A">
        <w:tab/>
        <w:t xml:space="preserve">183,899.91    229.87   3232.10   3461.98 </w:t>
      </w:r>
    </w:p>
    <w:p w:rsidR="00C76C3A" w:rsidRDefault="00163B46" w:rsidP="00C76C3A">
      <w:r>
        <w:t xml:space="preserve"> May</w:t>
      </w:r>
      <w:r w:rsidR="00C76C3A">
        <w:t xml:space="preserve"> </w:t>
      </w:r>
      <w:r w:rsidR="00C76C3A">
        <w:tab/>
      </w:r>
      <w:r w:rsidR="00C76C3A">
        <w:tab/>
        <w:t xml:space="preserve">180,667.81    225.83   3236.14   3461.98 </w:t>
      </w:r>
    </w:p>
    <w:p w:rsidR="00C76C3A" w:rsidRDefault="00163B46" w:rsidP="00C76C3A">
      <w:r>
        <w:t xml:space="preserve"> Jun</w:t>
      </w:r>
      <w:r w:rsidR="00C76C3A">
        <w:t xml:space="preserve"> </w:t>
      </w:r>
      <w:r w:rsidR="00C76C3A">
        <w:tab/>
      </w:r>
      <w:r w:rsidR="00C76C3A">
        <w:tab/>
        <w:t xml:space="preserve">177,431.67    221.79   3240.19   3461.98 </w:t>
      </w:r>
    </w:p>
    <w:p w:rsidR="00C76C3A" w:rsidRDefault="00163B46" w:rsidP="00C76C3A">
      <w:r>
        <w:t xml:space="preserve"> Jul</w:t>
      </w:r>
      <w:r w:rsidR="00C76C3A">
        <w:t xml:space="preserve"> </w:t>
      </w:r>
      <w:r w:rsidR="00C76C3A">
        <w:tab/>
      </w:r>
      <w:r w:rsidR="00C76C3A">
        <w:tab/>
        <w:t xml:space="preserve">174,191.48    217.74   3244.24   3461.98 </w:t>
      </w:r>
    </w:p>
    <w:p w:rsidR="00C76C3A" w:rsidRDefault="00163B46" w:rsidP="00C76C3A">
      <w:r>
        <w:t xml:space="preserve"> Aug</w:t>
      </w:r>
      <w:r w:rsidR="00C76C3A">
        <w:t xml:space="preserve"> </w:t>
      </w:r>
      <w:r w:rsidR="00C76C3A">
        <w:tab/>
      </w:r>
      <w:r w:rsidR="00C76C3A">
        <w:tab/>
        <w:t xml:space="preserve">170,947.24    213.68   3248.29   3461.98 </w:t>
      </w:r>
    </w:p>
    <w:p w:rsidR="00C76C3A" w:rsidRDefault="00163B46" w:rsidP="00C76C3A">
      <w:r>
        <w:t xml:space="preserve"> Sept</w:t>
      </w:r>
      <w:r w:rsidR="00C76C3A">
        <w:t xml:space="preserve"> </w:t>
      </w:r>
      <w:r w:rsidR="00C76C3A">
        <w:tab/>
      </w:r>
      <w:r w:rsidR="00C76C3A">
        <w:tab/>
        <w:t xml:space="preserve">167,698.95    209.62   3252.35   3461.98 </w:t>
      </w:r>
    </w:p>
    <w:p w:rsidR="00C76C3A" w:rsidRDefault="00163B46" w:rsidP="00C76C3A">
      <w:r>
        <w:t xml:space="preserve"> Oct</w:t>
      </w:r>
      <w:r w:rsidR="00C76C3A">
        <w:tab/>
      </w:r>
      <w:r w:rsidR="00C76C3A">
        <w:tab/>
        <w:t xml:space="preserve">164,446.59    205.56   3256.42   3461.98 </w:t>
      </w:r>
    </w:p>
    <w:p w:rsidR="00163B46" w:rsidRDefault="00163B46" w:rsidP="00C76C3A">
      <w:r>
        <w:t xml:space="preserve"> Nov</w:t>
      </w:r>
      <w:r w:rsidR="00C76C3A">
        <w:t xml:space="preserve"> </w:t>
      </w:r>
      <w:r w:rsidR="00C76C3A">
        <w:tab/>
      </w:r>
      <w:r w:rsidR="00C76C3A">
        <w:tab/>
        <w:t xml:space="preserve">161,190.17    201.49   3260.49   3461.98  </w:t>
      </w:r>
    </w:p>
    <w:p w:rsidR="00163B46" w:rsidRDefault="00163B46" w:rsidP="00C76C3A">
      <w:r>
        <w:t xml:space="preserve"> Dec</w:t>
      </w:r>
      <w:r w:rsidR="00C76C3A">
        <w:tab/>
      </w:r>
      <w:r w:rsidR="00C76C3A">
        <w:tab/>
        <w:t>157,929.68    197.41   3264.57   3461.98</w:t>
      </w:r>
    </w:p>
    <w:p w:rsidR="00C76C3A" w:rsidRDefault="00163B46" w:rsidP="00C76C3A">
      <w:r>
        <w:t>2012</w:t>
      </w:r>
      <w:r w:rsidR="00C76C3A">
        <w:t xml:space="preserve"> </w:t>
      </w:r>
    </w:p>
    <w:p w:rsidR="00C76C3A" w:rsidRDefault="00163B46" w:rsidP="00C76C3A">
      <w:r>
        <w:t xml:space="preserve"> Jan</w:t>
      </w:r>
      <w:r w:rsidR="00C76C3A">
        <w:t xml:space="preserve"> </w:t>
      </w:r>
      <w:r w:rsidR="00C76C3A">
        <w:tab/>
      </w:r>
      <w:r w:rsidR="00C76C3A">
        <w:tab/>
        <w:t xml:space="preserve">154,665.12    193.33   3268.65   3461.98 </w:t>
      </w:r>
    </w:p>
    <w:p w:rsidR="00C76C3A" w:rsidRDefault="00163B46" w:rsidP="00C76C3A">
      <w:r>
        <w:t xml:space="preserve"> Feb</w:t>
      </w:r>
      <w:r w:rsidR="00C76C3A">
        <w:t xml:space="preserve"> </w:t>
      </w:r>
      <w:r w:rsidR="00C76C3A">
        <w:tab/>
      </w:r>
      <w:r w:rsidR="00C76C3A">
        <w:tab/>
        <w:t xml:space="preserve">151,396.47    189.25   3272.73   3461.98 </w:t>
      </w:r>
    </w:p>
    <w:p w:rsidR="00C76C3A" w:rsidRDefault="00163B46" w:rsidP="00C76C3A">
      <w:r>
        <w:t xml:space="preserve"> Mar</w:t>
      </w:r>
      <w:r w:rsidR="00C76C3A">
        <w:tab/>
      </w:r>
      <w:r w:rsidR="00C76C3A">
        <w:tab/>
        <w:t xml:space="preserve">148,123.74    185.15   3276.82   3461.98 </w:t>
      </w:r>
    </w:p>
    <w:p w:rsidR="00C76C3A" w:rsidRDefault="00163B46" w:rsidP="00C76C3A">
      <w:r>
        <w:t xml:space="preserve"> Apr</w:t>
      </w:r>
      <w:r w:rsidR="00C76C3A">
        <w:t xml:space="preserve"> </w:t>
      </w:r>
      <w:r w:rsidR="00C76C3A">
        <w:tab/>
      </w:r>
      <w:r w:rsidR="00C76C3A">
        <w:tab/>
        <w:t xml:space="preserve">144,846.92    181.06   3280.92   3461.98 </w:t>
      </w:r>
    </w:p>
    <w:p w:rsidR="00C76C3A" w:rsidRDefault="00163B46" w:rsidP="00C76C3A">
      <w:r>
        <w:lastRenderedPageBreak/>
        <w:t xml:space="preserve"> May</w:t>
      </w:r>
      <w:r w:rsidR="00C76C3A">
        <w:t xml:space="preserve"> </w:t>
      </w:r>
      <w:r w:rsidR="00C76C3A">
        <w:tab/>
      </w:r>
      <w:r w:rsidR="00C76C3A">
        <w:tab/>
        <w:t xml:space="preserve">141,566.00    176.96   3285.02   3461.98 </w:t>
      </w:r>
    </w:p>
    <w:p w:rsidR="00C76C3A" w:rsidRDefault="00163B46" w:rsidP="00C76C3A">
      <w:r>
        <w:t xml:space="preserve"> Jun</w:t>
      </w:r>
      <w:r w:rsidR="00C76C3A">
        <w:t xml:space="preserve"> </w:t>
      </w:r>
      <w:r w:rsidR="00C76C3A">
        <w:tab/>
      </w:r>
      <w:r w:rsidR="00C76C3A">
        <w:tab/>
        <w:t xml:space="preserve">138,280.98    172.85   3289.13   3461.98 </w:t>
      </w:r>
    </w:p>
    <w:p w:rsidR="00C76C3A" w:rsidRDefault="005C149C" w:rsidP="00C76C3A">
      <w:r>
        <w:t xml:space="preserve"> </w:t>
      </w:r>
      <w:r w:rsidR="00163B46">
        <w:t>Jul</w:t>
      </w:r>
      <w:r w:rsidR="00C76C3A">
        <w:t xml:space="preserve"> </w:t>
      </w:r>
      <w:r w:rsidR="00C76C3A">
        <w:tab/>
      </w:r>
      <w:r w:rsidR="00C76C3A">
        <w:tab/>
        <w:t xml:space="preserve">134,991.85    168.74   3293.24   3461.98 </w:t>
      </w:r>
    </w:p>
    <w:p w:rsidR="00C76C3A" w:rsidRDefault="005C149C" w:rsidP="00C76C3A">
      <w:r>
        <w:t xml:space="preserve"> </w:t>
      </w:r>
      <w:r w:rsidR="00163B46">
        <w:t>Aug</w:t>
      </w:r>
      <w:r w:rsidR="00C76C3A">
        <w:t xml:space="preserve"> </w:t>
      </w:r>
      <w:r w:rsidR="00C76C3A">
        <w:tab/>
      </w:r>
      <w:r w:rsidR="00C76C3A">
        <w:tab/>
        <w:t xml:space="preserve">131,698.60    164.62   3297.35   3461.98 </w:t>
      </w:r>
    </w:p>
    <w:p w:rsidR="00C76C3A" w:rsidRDefault="005C149C" w:rsidP="00C76C3A">
      <w:r>
        <w:t xml:space="preserve"> </w:t>
      </w:r>
      <w:r w:rsidR="00163B46">
        <w:t>Sept</w:t>
      </w:r>
      <w:r w:rsidR="00C76C3A">
        <w:t xml:space="preserve"> </w:t>
      </w:r>
      <w:r w:rsidR="00C76C3A">
        <w:tab/>
      </w:r>
      <w:r w:rsidR="00C76C3A">
        <w:tab/>
        <w:t xml:space="preserve">128,401.26    160.50   3301.48   3461.98 </w:t>
      </w:r>
    </w:p>
    <w:p w:rsidR="00C76C3A" w:rsidRDefault="005C149C" w:rsidP="00C76C3A">
      <w:r>
        <w:t xml:space="preserve"> </w:t>
      </w:r>
      <w:r w:rsidR="00163B46">
        <w:t>Oct</w:t>
      </w:r>
      <w:r w:rsidR="00C76C3A">
        <w:t xml:space="preserve"> </w:t>
      </w:r>
      <w:r w:rsidR="00C76C3A">
        <w:tab/>
      </w:r>
      <w:r w:rsidR="00C76C3A">
        <w:tab/>
        <w:t xml:space="preserve">125,099.78    156.37   3305.60   3461.98 </w:t>
      </w:r>
    </w:p>
    <w:p w:rsidR="00C76C3A" w:rsidRDefault="005C149C" w:rsidP="00C76C3A">
      <w:r>
        <w:t xml:space="preserve"> </w:t>
      </w:r>
      <w:r w:rsidR="00163B46">
        <w:t>Nov</w:t>
      </w:r>
      <w:r w:rsidR="00C76C3A">
        <w:t xml:space="preserve"> </w:t>
      </w:r>
      <w:r w:rsidR="00C76C3A">
        <w:tab/>
      </w:r>
      <w:r w:rsidR="00C76C3A">
        <w:tab/>
        <w:t xml:space="preserve">121,794.18    152.24   3309.73   3461.98 </w:t>
      </w:r>
    </w:p>
    <w:p w:rsidR="00C76C3A" w:rsidRDefault="005C149C" w:rsidP="00C76C3A">
      <w:r>
        <w:t xml:space="preserve"> </w:t>
      </w:r>
      <w:r w:rsidR="00163B46">
        <w:t>Dec</w:t>
      </w:r>
      <w:r w:rsidR="00C76C3A">
        <w:t xml:space="preserve"> </w:t>
      </w:r>
      <w:r w:rsidR="00C76C3A">
        <w:tab/>
      </w:r>
      <w:r w:rsidR="00C76C3A">
        <w:tab/>
        <w:t xml:space="preserve">118,484.45    148.11   3313.87   3461.98 </w:t>
      </w:r>
    </w:p>
    <w:p w:rsidR="00163B46" w:rsidRDefault="00163B46" w:rsidP="00C76C3A">
      <w:r>
        <w:t xml:space="preserve">2013 </w:t>
      </w:r>
    </w:p>
    <w:p w:rsidR="00C76C3A" w:rsidRDefault="005C149C" w:rsidP="00C76C3A">
      <w:r>
        <w:t xml:space="preserve"> </w:t>
      </w:r>
      <w:r w:rsidR="00163B46">
        <w:t>Jan</w:t>
      </w:r>
      <w:r w:rsidR="00C76C3A">
        <w:tab/>
      </w:r>
      <w:r w:rsidR="00C76C3A">
        <w:tab/>
        <w:t xml:space="preserve">115,170.57    143.96   3318.01   3461.98 </w:t>
      </w:r>
    </w:p>
    <w:p w:rsidR="00C76C3A" w:rsidRDefault="005C149C" w:rsidP="00C76C3A">
      <w:r>
        <w:t xml:space="preserve"> </w:t>
      </w:r>
      <w:r w:rsidR="00174DD5">
        <w:t>Feb</w:t>
      </w:r>
      <w:r w:rsidR="00C76C3A">
        <w:t xml:space="preserve"> </w:t>
      </w:r>
      <w:r w:rsidR="00C76C3A">
        <w:tab/>
      </w:r>
      <w:r w:rsidR="00C76C3A">
        <w:tab/>
        <w:t xml:space="preserve">111,852.56    139.82   3322.16   3461.98 </w:t>
      </w:r>
    </w:p>
    <w:p w:rsidR="00C76C3A" w:rsidRDefault="005C149C" w:rsidP="00C76C3A">
      <w:r>
        <w:t xml:space="preserve"> </w:t>
      </w:r>
      <w:r w:rsidR="00174DD5">
        <w:t>Mar</w:t>
      </w:r>
      <w:r w:rsidR="00C76C3A">
        <w:t xml:space="preserve"> </w:t>
      </w:r>
      <w:r w:rsidR="00C76C3A">
        <w:tab/>
      </w:r>
      <w:r w:rsidR="00C76C3A">
        <w:tab/>
        <w:t xml:space="preserve">108,530.40    135.66   3326.31   3461.98 </w:t>
      </w:r>
    </w:p>
    <w:p w:rsidR="00C76C3A" w:rsidRDefault="005C149C" w:rsidP="00C76C3A">
      <w:r>
        <w:t xml:space="preserve"> </w:t>
      </w:r>
      <w:r w:rsidR="00174DD5">
        <w:t>Apr</w:t>
      </w:r>
      <w:r w:rsidR="00C76C3A">
        <w:t xml:space="preserve"> </w:t>
      </w:r>
      <w:r w:rsidR="00C76C3A">
        <w:tab/>
      </w:r>
      <w:r w:rsidR="00C76C3A">
        <w:tab/>
        <w:t xml:space="preserve">105,204.08    131.51   3330.47   3461.98 </w:t>
      </w:r>
    </w:p>
    <w:p w:rsidR="00C76C3A" w:rsidRDefault="00174DD5" w:rsidP="00C76C3A">
      <w:r>
        <w:t xml:space="preserve"> May</w:t>
      </w:r>
      <w:r w:rsidR="00C76C3A">
        <w:t xml:space="preserve"> </w:t>
      </w:r>
      <w:r w:rsidR="00C76C3A">
        <w:tab/>
      </w:r>
      <w:r w:rsidR="00C76C3A">
        <w:tab/>
        <w:t xml:space="preserve">101,873.61    127.34   3334.64   3461.98 </w:t>
      </w:r>
    </w:p>
    <w:p w:rsidR="00C76C3A" w:rsidRDefault="005C149C" w:rsidP="00C76C3A">
      <w:r>
        <w:t xml:space="preserve"> </w:t>
      </w:r>
      <w:r w:rsidR="00174DD5">
        <w:t>Jun</w:t>
      </w:r>
      <w:r w:rsidR="00C76C3A">
        <w:t xml:space="preserve">  </w:t>
      </w:r>
      <w:r w:rsidR="00C76C3A">
        <w:tab/>
      </w:r>
      <w:r w:rsidR="00C76C3A">
        <w:tab/>
        <w:t xml:space="preserve">98,538.97    123.17   3338.80   3461.98 </w:t>
      </w:r>
    </w:p>
    <w:p w:rsidR="00C76C3A" w:rsidRDefault="005C149C" w:rsidP="00C76C3A">
      <w:r>
        <w:t xml:space="preserve"> </w:t>
      </w:r>
      <w:r w:rsidR="00174DD5">
        <w:t>Jul</w:t>
      </w:r>
      <w:r w:rsidR="00C76C3A">
        <w:t xml:space="preserve"> </w:t>
      </w:r>
      <w:r w:rsidR="00C76C3A">
        <w:tab/>
      </w:r>
      <w:r w:rsidR="00C76C3A">
        <w:tab/>
        <w:t xml:space="preserve"> 95,200.17    119.00   3342.98   3461.98 </w:t>
      </w:r>
    </w:p>
    <w:p w:rsidR="00C76C3A" w:rsidRDefault="005C149C" w:rsidP="00C76C3A">
      <w:r>
        <w:t xml:space="preserve"> </w:t>
      </w:r>
      <w:r w:rsidR="00174DD5">
        <w:t>Aug</w:t>
      </w:r>
      <w:r w:rsidR="00C76C3A">
        <w:t xml:space="preserve">  </w:t>
      </w:r>
      <w:r w:rsidR="00C76C3A">
        <w:tab/>
      </w:r>
      <w:r w:rsidR="00C76C3A">
        <w:tab/>
        <w:t xml:space="preserve">91,857.19    114.82   3347.16   3461.98 </w:t>
      </w:r>
    </w:p>
    <w:p w:rsidR="00C76C3A" w:rsidRDefault="005C149C" w:rsidP="00C76C3A">
      <w:r>
        <w:t xml:space="preserve"> </w:t>
      </w:r>
      <w:r w:rsidR="00174DD5">
        <w:t>Sept</w:t>
      </w:r>
      <w:r w:rsidR="00C76C3A">
        <w:t xml:space="preserve">  </w:t>
      </w:r>
      <w:r w:rsidR="00C76C3A">
        <w:tab/>
      </w:r>
      <w:r w:rsidR="00C76C3A">
        <w:tab/>
        <w:t xml:space="preserve">88,510.04    110.64   3351.34   3461.98 </w:t>
      </w:r>
    </w:p>
    <w:p w:rsidR="00C76C3A" w:rsidRDefault="005C149C" w:rsidP="00C76C3A">
      <w:r>
        <w:t xml:space="preserve"> </w:t>
      </w:r>
      <w:r w:rsidR="00174DD5">
        <w:t>Oct</w:t>
      </w:r>
      <w:r w:rsidR="00C76C3A">
        <w:t xml:space="preserve">  </w:t>
      </w:r>
      <w:r w:rsidR="00C76C3A">
        <w:tab/>
      </w:r>
      <w:r w:rsidR="00C76C3A">
        <w:tab/>
        <w:t xml:space="preserve">85,158.70    106.45   3355.53   3461.98 </w:t>
      </w:r>
    </w:p>
    <w:p w:rsidR="00C76C3A" w:rsidRDefault="00174DD5" w:rsidP="00C76C3A">
      <w:r>
        <w:t xml:space="preserve"> Nov</w:t>
      </w:r>
      <w:r w:rsidR="00C76C3A">
        <w:t xml:space="preserve">  </w:t>
      </w:r>
      <w:r w:rsidR="00C76C3A">
        <w:tab/>
      </w:r>
      <w:r w:rsidR="00C76C3A">
        <w:tab/>
        <w:t xml:space="preserve">81,803.17    102.25   3359.72   3461.98 </w:t>
      </w:r>
    </w:p>
    <w:p w:rsidR="00C76C3A" w:rsidRDefault="005C149C" w:rsidP="00C76C3A">
      <w:r>
        <w:t xml:space="preserve"> </w:t>
      </w:r>
      <w:r w:rsidR="00174DD5">
        <w:t>Dec</w:t>
      </w:r>
      <w:r w:rsidR="00C76C3A">
        <w:t xml:space="preserve">  </w:t>
      </w:r>
      <w:r w:rsidR="00C76C3A">
        <w:tab/>
      </w:r>
      <w:r w:rsidR="00C76C3A">
        <w:tab/>
        <w:t xml:space="preserve">78,443.44     98.05   3363.92   3461.98 </w:t>
      </w:r>
    </w:p>
    <w:p w:rsidR="00174DD5" w:rsidRDefault="00174DD5" w:rsidP="00C76C3A">
      <w:r>
        <w:t xml:space="preserve">2014 </w:t>
      </w:r>
    </w:p>
    <w:p w:rsidR="00C76C3A" w:rsidRDefault="00C76C3A" w:rsidP="00C76C3A">
      <w:r>
        <w:t xml:space="preserve"> </w:t>
      </w:r>
      <w:r w:rsidR="00174DD5">
        <w:t>Jan</w:t>
      </w:r>
      <w:r>
        <w:t xml:space="preserve"> </w:t>
      </w:r>
      <w:r>
        <w:tab/>
      </w:r>
      <w:r>
        <w:tab/>
        <w:t xml:space="preserve">75,079.52     93.85   3368.13   3461.98 </w:t>
      </w:r>
    </w:p>
    <w:p w:rsidR="00C76C3A" w:rsidRDefault="005C149C" w:rsidP="00C76C3A">
      <w:r>
        <w:t xml:space="preserve"> </w:t>
      </w:r>
      <w:r w:rsidR="00174DD5">
        <w:t>Feb</w:t>
      </w:r>
      <w:r w:rsidR="00C76C3A">
        <w:t xml:space="preserve">  </w:t>
      </w:r>
      <w:r w:rsidR="00C76C3A">
        <w:tab/>
      </w:r>
      <w:r w:rsidR="00C76C3A">
        <w:tab/>
        <w:t xml:space="preserve">71,711.39     89.64   3372.34   3461.98 </w:t>
      </w:r>
    </w:p>
    <w:p w:rsidR="00C76C3A" w:rsidRDefault="005C149C" w:rsidP="00C76C3A">
      <w:r>
        <w:t xml:space="preserve"> </w:t>
      </w:r>
      <w:r w:rsidR="00174DD5">
        <w:t>Mar</w:t>
      </w:r>
      <w:r w:rsidR="00C76C3A">
        <w:t xml:space="preserve">  </w:t>
      </w:r>
      <w:r w:rsidR="00C76C3A">
        <w:tab/>
      </w:r>
      <w:r w:rsidR="00C76C3A">
        <w:tab/>
        <w:t xml:space="preserve">68,339.05     85.42   3376.55   3461.98 </w:t>
      </w:r>
    </w:p>
    <w:p w:rsidR="00C76C3A" w:rsidRDefault="00174DD5" w:rsidP="00C76C3A">
      <w:r>
        <w:t xml:space="preserve"> Apr</w:t>
      </w:r>
      <w:r w:rsidR="00C76C3A">
        <w:t xml:space="preserve">  </w:t>
      </w:r>
      <w:r w:rsidR="00C76C3A">
        <w:tab/>
      </w:r>
      <w:r w:rsidR="00C76C3A">
        <w:tab/>
        <w:t xml:space="preserve">64,962.50     81.20   3380.77   3461.98 </w:t>
      </w:r>
    </w:p>
    <w:p w:rsidR="00C76C3A" w:rsidRDefault="005C149C" w:rsidP="00C76C3A">
      <w:r>
        <w:t xml:space="preserve"> </w:t>
      </w:r>
      <w:r w:rsidR="00174DD5">
        <w:t>May</w:t>
      </w:r>
      <w:r w:rsidR="00C76C3A">
        <w:t xml:space="preserve"> </w:t>
      </w:r>
      <w:r w:rsidR="00C76C3A">
        <w:tab/>
      </w:r>
      <w:r w:rsidR="00C76C3A">
        <w:tab/>
        <w:t xml:space="preserve"> 61,581.73     76.98   3385.00   3461.98 </w:t>
      </w:r>
    </w:p>
    <w:p w:rsidR="00C76C3A" w:rsidRDefault="005C149C" w:rsidP="00C76C3A">
      <w:r>
        <w:lastRenderedPageBreak/>
        <w:t xml:space="preserve"> </w:t>
      </w:r>
      <w:r w:rsidR="00174DD5">
        <w:t>Jun</w:t>
      </w:r>
      <w:r w:rsidR="00C76C3A">
        <w:t xml:space="preserve">  </w:t>
      </w:r>
      <w:r w:rsidR="00C76C3A">
        <w:tab/>
      </w:r>
      <w:r w:rsidR="00C76C3A">
        <w:tab/>
        <w:t xml:space="preserve">58,196.73     72.75   3389.23   3461.98 </w:t>
      </w:r>
    </w:p>
    <w:p w:rsidR="00C76C3A" w:rsidRDefault="005C149C" w:rsidP="00C76C3A">
      <w:r>
        <w:t xml:space="preserve"> </w:t>
      </w:r>
      <w:r w:rsidR="00174DD5">
        <w:t>Jul</w:t>
      </w:r>
      <w:r w:rsidR="00C76C3A">
        <w:t xml:space="preserve">  </w:t>
      </w:r>
      <w:r w:rsidR="00C76C3A">
        <w:tab/>
      </w:r>
      <w:r w:rsidR="00C76C3A">
        <w:tab/>
        <w:t xml:space="preserve">54,807.49     68.51   3393.47   3461.98 </w:t>
      </w:r>
    </w:p>
    <w:p w:rsidR="00C76C3A" w:rsidRDefault="005C149C" w:rsidP="00C76C3A">
      <w:r>
        <w:t xml:space="preserve"> </w:t>
      </w:r>
      <w:r w:rsidR="00174DD5">
        <w:t>Aug</w:t>
      </w:r>
      <w:r w:rsidR="00C76C3A">
        <w:t xml:space="preserve">  </w:t>
      </w:r>
      <w:r w:rsidR="00C76C3A">
        <w:tab/>
      </w:r>
      <w:r w:rsidR="00C76C3A">
        <w:tab/>
        <w:t xml:space="preserve">51,414.03     64.27   3397.71   3461.98 </w:t>
      </w:r>
    </w:p>
    <w:p w:rsidR="00C76C3A" w:rsidRDefault="005C149C" w:rsidP="00C76C3A">
      <w:r>
        <w:t xml:space="preserve"> </w:t>
      </w:r>
      <w:r w:rsidR="00174DD5">
        <w:t>Sept</w:t>
      </w:r>
      <w:r w:rsidR="00C76C3A">
        <w:t xml:space="preserve">  </w:t>
      </w:r>
      <w:r w:rsidR="00C76C3A">
        <w:tab/>
      </w:r>
      <w:r w:rsidR="00C76C3A">
        <w:tab/>
        <w:t xml:space="preserve">48,016.32     60.02   3401.96   3461.98 </w:t>
      </w:r>
    </w:p>
    <w:p w:rsidR="00C76C3A" w:rsidRDefault="005C149C" w:rsidP="00C76C3A">
      <w:r>
        <w:t xml:space="preserve"> </w:t>
      </w:r>
      <w:r w:rsidR="00174DD5">
        <w:t>Oct</w:t>
      </w:r>
      <w:r w:rsidR="00C76C3A">
        <w:t xml:space="preserve">  </w:t>
      </w:r>
      <w:r w:rsidR="00C76C3A">
        <w:tab/>
      </w:r>
      <w:r w:rsidR="00C76C3A">
        <w:tab/>
        <w:t xml:space="preserve">44,614.36     55.77   3406.21   3461.98 </w:t>
      </w:r>
    </w:p>
    <w:p w:rsidR="00C76C3A" w:rsidRDefault="005C149C" w:rsidP="00C76C3A">
      <w:r>
        <w:t xml:space="preserve"> </w:t>
      </w:r>
      <w:r w:rsidR="00174DD5">
        <w:t>Nov</w:t>
      </w:r>
      <w:r w:rsidR="00C76C3A">
        <w:t xml:space="preserve">  </w:t>
      </w:r>
      <w:r w:rsidR="00C76C3A">
        <w:tab/>
      </w:r>
      <w:r w:rsidR="00C76C3A">
        <w:tab/>
        <w:t xml:space="preserve">41,208.15     51.51   3410.47   3461.98 </w:t>
      </w:r>
    </w:p>
    <w:p w:rsidR="00C76C3A" w:rsidRDefault="005C149C" w:rsidP="00C76C3A">
      <w:r>
        <w:t xml:space="preserve"> </w:t>
      </w:r>
      <w:r w:rsidR="00174DD5">
        <w:t>Dec</w:t>
      </w:r>
      <w:r w:rsidR="00C76C3A">
        <w:t xml:space="preserve">  </w:t>
      </w:r>
      <w:r w:rsidR="00C76C3A">
        <w:tab/>
      </w:r>
      <w:r w:rsidR="00C76C3A">
        <w:tab/>
        <w:t xml:space="preserve">37,797.68     47.25   3414.73   3461.98 </w:t>
      </w:r>
    </w:p>
    <w:p w:rsidR="00174DD5" w:rsidRDefault="00174DD5" w:rsidP="00C76C3A">
      <w:r>
        <w:t>2015</w:t>
      </w:r>
      <w:r w:rsidR="00C76C3A">
        <w:t xml:space="preserve"> </w:t>
      </w:r>
    </w:p>
    <w:p w:rsidR="00C76C3A" w:rsidRDefault="00174DD5" w:rsidP="00C76C3A">
      <w:r>
        <w:t>Jan</w:t>
      </w:r>
      <w:r w:rsidR="00C76C3A">
        <w:t xml:space="preserve">  </w:t>
      </w:r>
      <w:r w:rsidR="00C76C3A">
        <w:tab/>
      </w:r>
      <w:r w:rsidR="00C76C3A">
        <w:tab/>
        <w:t xml:space="preserve">34,382.94     42.98   3419.00   3461.98 </w:t>
      </w:r>
    </w:p>
    <w:p w:rsidR="00C76C3A" w:rsidRDefault="00174DD5" w:rsidP="00C76C3A">
      <w:r>
        <w:t>Feb</w:t>
      </w:r>
      <w:r w:rsidR="00C76C3A">
        <w:t xml:space="preserve">  </w:t>
      </w:r>
      <w:r w:rsidR="00C76C3A">
        <w:tab/>
      </w:r>
      <w:r w:rsidR="00C76C3A">
        <w:tab/>
        <w:t xml:space="preserve">30,963.95     38.70   3423.27   3461.98 </w:t>
      </w:r>
    </w:p>
    <w:p w:rsidR="00C76C3A" w:rsidRDefault="00174DD5" w:rsidP="00C76C3A">
      <w:r>
        <w:t>Mar</w:t>
      </w:r>
      <w:r w:rsidR="00C76C3A">
        <w:t xml:space="preserve">  </w:t>
      </w:r>
      <w:r w:rsidR="00C76C3A">
        <w:tab/>
      </w:r>
      <w:r w:rsidR="00C76C3A">
        <w:tab/>
        <w:t xml:space="preserve">27,540.68     34.43   3427.55   3461.98 </w:t>
      </w:r>
    </w:p>
    <w:p w:rsidR="00C76C3A" w:rsidRDefault="00174DD5" w:rsidP="00C76C3A">
      <w:r>
        <w:t>Apr</w:t>
      </w:r>
      <w:r w:rsidR="00C76C3A">
        <w:t xml:space="preserve">  </w:t>
      </w:r>
      <w:r w:rsidR="00C76C3A">
        <w:tab/>
      </w:r>
      <w:r w:rsidR="00C76C3A">
        <w:tab/>
        <w:t xml:space="preserve">24,113.13     30.14   3431.84   3461.98 </w:t>
      </w:r>
    </w:p>
    <w:p w:rsidR="00C76C3A" w:rsidRDefault="00174DD5" w:rsidP="00C76C3A">
      <w:r>
        <w:t>May</w:t>
      </w:r>
      <w:r w:rsidR="00C76C3A">
        <w:t xml:space="preserve">  </w:t>
      </w:r>
      <w:r w:rsidR="00C76C3A">
        <w:tab/>
      </w:r>
      <w:r w:rsidR="00C76C3A">
        <w:tab/>
        <w:t xml:space="preserve">20,681.29     25.85   3436.13   3461.98 </w:t>
      </w:r>
    </w:p>
    <w:p w:rsidR="00C76C3A" w:rsidRDefault="00174DD5" w:rsidP="00C76C3A">
      <w:r>
        <w:t>Jun</w:t>
      </w:r>
      <w:r w:rsidR="00C76C3A">
        <w:t xml:space="preserve">  </w:t>
      </w:r>
      <w:r w:rsidR="00C76C3A">
        <w:tab/>
      </w:r>
      <w:r w:rsidR="00C76C3A">
        <w:tab/>
        <w:t xml:space="preserve">17,245.16     21.56   3440.42   3461.98 </w:t>
      </w:r>
    </w:p>
    <w:p w:rsidR="00C76C3A" w:rsidRDefault="00174DD5" w:rsidP="00C76C3A">
      <w:r>
        <w:t>Jul</w:t>
      </w:r>
      <w:r w:rsidR="00C76C3A">
        <w:t xml:space="preserve">  </w:t>
      </w:r>
      <w:r w:rsidR="00C76C3A">
        <w:tab/>
      </w:r>
      <w:r w:rsidR="00C76C3A">
        <w:tab/>
        <w:t xml:space="preserve">13,804.74     17.26   3444.72   3461.98 </w:t>
      </w:r>
    </w:p>
    <w:p w:rsidR="00C76C3A" w:rsidRDefault="00174DD5" w:rsidP="00C76C3A">
      <w:r>
        <w:t>Aug</w:t>
      </w:r>
      <w:r w:rsidR="00C76C3A">
        <w:t xml:space="preserve">  </w:t>
      </w:r>
      <w:r w:rsidR="00C76C3A">
        <w:tab/>
      </w:r>
      <w:r w:rsidR="00C76C3A">
        <w:tab/>
        <w:t xml:space="preserve">10,360.02     12.95   3449.03   3461.98 </w:t>
      </w:r>
    </w:p>
    <w:p w:rsidR="00C76C3A" w:rsidRDefault="00174DD5" w:rsidP="00C76C3A">
      <w:r>
        <w:t>Sept</w:t>
      </w:r>
      <w:r w:rsidR="00C76C3A">
        <w:t xml:space="preserve">   </w:t>
      </w:r>
      <w:r w:rsidR="00C76C3A">
        <w:tab/>
      </w:r>
      <w:r w:rsidR="00C76C3A">
        <w:tab/>
        <w:t xml:space="preserve">6,910.99      8.64   3453.34   3461.98 </w:t>
      </w:r>
    </w:p>
    <w:p w:rsidR="002E3A9A" w:rsidRDefault="00174DD5" w:rsidP="00C76C3A">
      <w:r>
        <w:t>Oct</w:t>
      </w:r>
      <w:r w:rsidR="00C76C3A">
        <w:t xml:space="preserve">   </w:t>
      </w:r>
      <w:r w:rsidR="00C76C3A">
        <w:tab/>
      </w:r>
      <w:r w:rsidR="00C76C3A">
        <w:tab/>
        <w:t>3,457.66      4.32   3457.66   3461.98</w:t>
      </w:r>
    </w:p>
    <w:sectPr w:rsidR="002E3A9A" w:rsidSect="006B4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3A"/>
    <w:rsid w:val="00163B46"/>
    <w:rsid w:val="00174DD5"/>
    <w:rsid w:val="001B4F2C"/>
    <w:rsid w:val="005C149C"/>
    <w:rsid w:val="005F456C"/>
    <w:rsid w:val="006B4EC1"/>
    <w:rsid w:val="00790D1F"/>
    <w:rsid w:val="00C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</cp:lastModifiedBy>
  <cp:revision>2</cp:revision>
  <dcterms:created xsi:type="dcterms:W3CDTF">2012-02-09T16:15:00Z</dcterms:created>
  <dcterms:modified xsi:type="dcterms:W3CDTF">2012-02-09T17:10:00Z</dcterms:modified>
</cp:coreProperties>
</file>