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1905" w14:textId="1A0A96E6" w:rsidR="004C7006" w:rsidRPr="00ED26BE" w:rsidRDefault="00ED26BE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 w:rsidRPr="00ED26BE">
        <w:rPr>
          <w:rFonts w:ascii="Arial" w:eastAsia="Arial" w:hAnsi="Arial" w:cs="Arial"/>
          <w:b/>
        </w:rPr>
        <w:t>Tony MacDonnell</w:t>
      </w:r>
    </w:p>
    <w:p w14:paraId="7439C628" w14:textId="0E0F5B30" w:rsidR="00ED26BE" w:rsidRPr="00ED26BE" w:rsidRDefault="00ED26B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Pr="00ED26BE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>22 Draycott Road</w:t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proofErr w:type="spellStart"/>
      <w:r w:rsidR="00A10E7B">
        <w:rPr>
          <w:rFonts w:ascii="Arial" w:eastAsia="Arial" w:hAnsi="Arial" w:cs="Arial"/>
          <w:b/>
        </w:rPr>
        <w:t>Breaston</w:t>
      </w:r>
      <w:proofErr w:type="spellEnd"/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  <w:t>Derby</w:t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  <w:t>DE22 3DA</w:t>
      </w:r>
      <w:bookmarkStart w:id="0" w:name="_GoBack"/>
      <w:bookmarkEnd w:id="0"/>
    </w:p>
    <w:p w14:paraId="7F2ECC53" w14:textId="77777777" w:rsidR="004C7006" w:rsidRDefault="004C7006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4161817E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SSAS Dept</w:t>
      </w:r>
      <w:r w:rsidRPr="00ED26BE">
        <w:rPr>
          <w:rFonts w:ascii="Arial" w:eastAsia="Arial" w:hAnsi="Arial" w:cs="Arial"/>
          <w:b/>
          <w:highlight w:val="white"/>
        </w:rPr>
        <w:br/>
      </w:r>
      <w:proofErr w:type="spellStart"/>
      <w:r w:rsidRPr="00ED26BE">
        <w:rPr>
          <w:rFonts w:ascii="Arial" w:eastAsia="Arial" w:hAnsi="Arial" w:cs="Arial"/>
          <w:b/>
          <w:highlight w:val="white"/>
        </w:rPr>
        <w:t>Rowanmoor</w:t>
      </w:r>
      <w:proofErr w:type="spellEnd"/>
    </w:p>
    <w:p w14:paraId="54B183A2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proofErr w:type="spellStart"/>
      <w:r w:rsidRPr="00ED26BE">
        <w:rPr>
          <w:rFonts w:ascii="Arial" w:eastAsia="Arial" w:hAnsi="Arial" w:cs="Arial"/>
          <w:b/>
          <w:highlight w:val="white"/>
        </w:rPr>
        <w:t>Rowanmoor</w:t>
      </w:r>
      <w:proofErr w:type="spellEnd"/>
      <w:r w:rsidRPr="00ED26BE">
        <w:rPr>
          <w:rFonts w:ascii="Arial" w:eastAsia="Arial" w:hAnsi="Arial" w:cs="Arial"/>
          <w:b/>
          <w:highlight w:val="white"/>
        </w:rPr>
        <w:t xml:space="preserve"> House</w:t>
      </w:r>
    </w:p>
    <w:p w14:paraId="3913B4EB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46-50 Castle Street</w:t>
      </w:r>
    </w:p>
    <w:p w14:paraId="441077C2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Salisbury</w:t>
      </w:r>
    </w:p>
    <w:p w14:paraId="46CF25E4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SP1 3TS</w:t>
      </w:r>
    </w:p>
    <w:p w14:paraId="13ED828F" w14:textId="77777777" w:rsidR="004C7006" w:rsidRDefault="004C7006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19B65C8D" w14:textId="163BB673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</w:t>
      </w:r>
      <w:r>
        <w:rPr>
          <w:rFonts w:ascii="Arial" w:eastAsia="Arial" w:hAnsi="Arial" w:cs="Arial"/>
        </w:rPr>
        <w:t>:</w:t>
      </w:r>
      <w:r w:rsidR="00ED26BE">
        <w:rPr>
          <w:rFonts w:ascii="Arial" w:eastAsia="Arial" w:hAnsi="Arial" w:cs="Arial"/>
        </w:rPr>
        <w:t xml:space="preserve"> 12</w:t>
      </w:r>
      <w:r w:rsidR="00ED26BE" w:rsidRPr="00ED26BE">
        <w:rPr>
          <w:rFonts w:ascii="Arial" w:eastAsia="Arial" w:hAnsi="Arial" w:cs="Arial"/>
          <w:vertAlign w:val="superscript"/>
        </w:rPr>
        <w:t>th</w:t>
      </w:r>
      <w:r w:rsidR="00ED26BE">
        <w:rPr>
          <w:rFonts w:ascii="Arial" w:eastAsia="Arial" w:hAnsi="Arial" w:cs="Arial"/>
        </w:rPr>
        <w:t xml:space="preserve"> February 2019</w:t>
      </w:r>
    </w:p>
    <w:p w14:paraId="04095455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74F502D0" w14:textId="212E0075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Your Ref: </w:t>
      </w:r>
      <w:r>
        <w:rPr>
          <w:rFonts w:ascii="Arial" w:eastAsia="Arial" w:hAnsi="Arial" w:cs="Arial"/>
        </w:rPr>
        <w:t xml:space="preserve">Toby Maisie Limited Executive Pension Scheme </w:t>
      </w:r>
      <w:r w:rsidR="0027546E">
        <w:rPr>
          <w:rFonts w:ascii="Arial" w:eastAsia="Arial" w:hAnsi="Arial" w:cs="Arial"/>
        </w:rPr>
        <w:t>1B/0512</w:t>
      </w:r>
    </w:p>
    <w:p w14:paraId="7679DFC4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3C8A6C4C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25697075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Sirs/Madams, </w:t>
      </w:r>
    </w:p>
    <w:p w14:paraId="590C11F8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3F1A2C4A" w14:textId="3F0016A0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accept this letter as authority to provide any information required for the </w:t>
      </w:r>
      <w:r w:rsidR="00ED26BE">
        <w:rPr>
          <w:rFonts w:ascii="Arial" w:eastAsia="Arial" w:hAnsi="Arial" w:cs="Arial"/>
        </w:rPr>
        <w:t>above-named</w:t>
      </w:r>
      <w:r>
        <w:rPr>
          <w:rFonts w:ascii="Arial" w:eastAsia="Arial" w:hAnsi="Arial" w:cs="Arial"/>
        </w:rPr>
        <w:t xml:space="preserve"> Scheme</w:t>
      </w:r>
    </w:p>
    <w:p w14:paraId="6A21DA83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to:</w:t>
      </w:r>
    </w:p>
    <w:p w14:paraId="2FC8C64E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46C7BB2" w14:textId="10FB5DE2" w:rsidR="004C7006" w:rsidRDefault="00385F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Retirement Capital</w:t>
      </w:r>
      <w:r>
        <w:rPr>
          <w:rFonts w:ascii="Arial" w:eastAsia="Arial" w:hAnsi="Arial" w:cs="Arial"/>
        </w:rPr>
        <w:br/>
      </w:r>
      <w:r w:rsidR="00ED26BE">
        <w:rPr>
          <w:rFonts w:ascii="Arial" w:eastAsia="Arial" w:hAnsi="Arial" w:cs="Arial"/>
        </w:rPr>
        <w:t>Office 12</w:t>
      </w:r>
      <w:r>
        <w:rPr>
          <w:rFonts w:ascii="Arial" w:eastAsia="Arial" w:hAnsi="Arial" w:cs="Arial"/>
        </w:rPr>
        <w:br/>
        <w:t>Venture Wales Building</w:t>
      </w:r>
      <w:r>
        <w:rPr>
          <w:rFonts w:ascii="Arial" w:eastAsia="Arial" w:hAnsi="Arial" w:cs="Arial"/>
        </w:rPr>
        <w:br/>
        <w:t>Merthyr Tydfil Industrial Business Park</w:t>
      </w:r>
      <w:r>
        <w:rPr>
          <w:rFonts w:ascii="Arial" w:eastAsia="Arial" w:hAnsi="Arial" w:cs="Arial"/>
        </w:rPr>
        <w:br/>
        <w:t>Merthyr Tydfil</w:t>
      </w:r>
      <w:r>
        <w:rPr>
          <w:rFonts w:ascii="Arial" w:eastAsia="Arial" w:hAnsi="Arial" w:cs="Arial"/>
        </w:rPr>
        <w:br/>
        <w:t>Wales</w:t>
      </w:r>
      <w:r>
        <w:rPr>
          <w:rFonts w:ascii="Arial" w:eastAsia="Arial" w:hAnsi="Arial" w:cs="Arial"/>
        </w:rPr>
        <w:br/>
        <w:t>CF48 4DR</w:t>
      </w:r>
    </w:p>
    <w:p w14:paraId="10D241F2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6D389211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</w:t>
      </w:r>
    </w:p>
    <w:p w14:paraId="2E487603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2CE410DB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4676B23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E8605CA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Tony David MacDonnell</w:t>
      </w:r>
    </w:p>
    <w:p w14:paraId="0698FBB1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35FC5898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2CDF87E7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166D63BD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Signature</w:t>
      </w:r>
      <w:r>
        <w:rPr>
          <w:rFonts w:ascii="Arial" w:eastAsia="Arial" w:hAnsi="Arial" w:cs="Arial"/>
        </w:rPr>
        <w:t>, ______________</w:t>
      </w:r>
    </w:p>
    <w:p w14:paraId="7D9813B0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E383276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5CF4A584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Contact details</w:t>
      </w:r>
    </w:p>
    <w:p w14:paraId="307EB230" w14:textId="77777777" w:rsidR="004C7006" w:rsidRDefault="00385FCC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Email: tonetog@yahoo.co.uk</w:t>
      </w:r>
    </w:p>
    <w:p w14:paraId="0786B13C" w14:textId="77777777" w:rsidR="004C7006" w:rsidRDefault="00385FCC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Phone: 07535 881225</w:t>
      </w:r>
    </w:p>
    <w:tbl>
      <w:tblPr>
        <w:tblStyle w:val="a"/>
        <w:tblW w:w="1047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4C7006" w14:paraId="128CF687" w14:textId="77777777">
        <w:trPr>
          <w:trHeight w:val="46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9FD73" w14:textId="77777777" w:rsidR="004C7006" w:rsidRDefault="004C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44DA530A" w14:textId="77777777" w:rsidR="004C7006" w:rsidRDefault="004C7006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sectPr w:rsidR="004C7006">
      <w:headerReference w:type="default" r:id="rId6"/>
      <w:footerReference w:type="default" r:id="rId7"/>
      <w:pgSz w:w="11906" w:h="16838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FD302" w14:textId="77777777" w:rsidR="00DD790A" w:rsidRDefault="00DD790A">
      <w:pPr>
        <w:spacing w:after="0" w:line="240" w:lineRule="auto"/>
      </w:pPr>
      <w:r>
        <w:separator/>
      </w:r>
    </w:p>
  </w:endnote>
  <w:endnote w:type="continuationSeparator" w:id="0">
    <w:p w14:paraId="3F560E8C" w14:textId="77777777" w:rsidR="00DD790A" w:rsidRDefault="00DD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74773" w14:textId="77777777" w:rsidR="004C7006" w:rsidRDefault="004C7006"/>
  <w:p w14:paraId="371CD1A2" w14:textId="77777777" w:rsidR="004C7006" w:rsidRDefault="004C7006"/>
  <w:p w14:paraId="67A2F8EF" w14:textId="77777777" w:rsidR="004C7006" w:rsidRDefault="004C7006">
    <w:pPr>
      <w:spacing w:before="280" w:after="1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5A34" w14:textId="77777777" w:rsidR="00DD790A" w:rsidRDefault="00DD790A">
      <w:pPr>
        <w:spacing w:after="0" w:line="240" w:lineRule="auto"/>
      </w:pPr>
      <w:r>
        <w:separator/>
      </w:r>
    </w:p>
  </w:footnote>
  <w:footnote w:type="continuationSeparator" w:id="0">
    <w:p w14:paraId="383B613F" w14:textId="77777777" w:rsidR="00DD790A" w:rsidRDefault="00DD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2720" w14:textId="77777777" w:rsidR="004C7006" w:rsidRDefault="00385FC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253FEBAA" w14:textId="77777777" w:rsidR="004C7006" w:rsidRDefault="004C7006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14:paraId="2040A7F6" w14:textId="77777777" w:rsidR="004C7006" w:rsidRDefault="004C7006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b/>
        <w:color w:val="000000"/>
      </w:rPr>
    </w:pPr>
  </w:p>
  <w:p w14:paraId="6B783B9E" w14:textId="77777777" w:rsidR="004C7006" w:rsidRDefault="004C7006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b/>
        <w:color w:val="000000"/>
      </w:rPr>
    </w:pPr>
  </w:p>
  <w:p w14:paraId="7E93FF86" w14:textId="77777777" w:rsidR="004C7006" w:rsidRDefault="004C7006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14:paraId="0EBEC3E0" w14:textId="77777777" w:rsidR="004C7006" w:rsidRDefault="004C7006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14:paraId="476D1628" w14:textId="77777777" w:rsidR="004C7006" w:rsidRDefault="004C70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</w:p>
  <w:p w14:paraId="3EF7D5B2" w14:textId="77777777" w:rsidR="004C7006" w:rsidRDefault="00385FCC">
    <w:pPr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6"/>
    <w:rsid w:val="000A1DE6"/>
    <w:rsid w:val="0027546E"/>
    <w:rsid w:val="002B5788"/>
    <w:rsid w:val="00385FCC"/>
    <w:rsid w:val="004C7006"/>
    <w:rsid w:val="00A10E7B"/>
    <w:rsid w:val="00B2441B"/>
    <w:rsid w:val="00DD790A"/>
    <w:rsid w:val="00E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AA10"/>
  <w15:docId w15:val="{A7426B60-4629-46EF-9AD2-DC6AC469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Davies</dc:creator>
  <cp:lastModifiedBy>Paul Davies</cp:lastModifiedBy>
  <cp:revision>8</cp:revision>
  <cp:lastPrinted>2019-02-26T14:02:00Z</cp:lastPrinted>
  <dcterms:created xsi:type="dcterms:W3CDTF">2019-02-13T16:13:00Z</dcterms:created>
  <dcterms:modified xsi:type="dcterms:W3CDTF">2019-02-26T14:05:00Z</dcterms:modified>
</cp:coreProperties>
</file>