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7D" w:rsidRDefault="003E337D" w:rsidP="00E1394B">
      <w:pPr>
        <w:jc w:val="center"/>
        <w:rPr>
          <w:rFonts w:ascii="Roboto Condensed" w:hAnsi="Roboto Condensed"/>
          <w:b/>
          <w:bCs/>
          <w:u w:val="single"/>
        </w:rPr>
      </w:pPr>
    </w:p>
    <w:p w:rsidR="003E337D" w:rsidRDefault="003E337D" w:rsidP="00E1394B">
      <w:pPr>
        <w:jc w:val="center"/>
        <w:rPr>
          <w:rFonts w:ascii="Roboto Condensed" w:hAnsi="Roboto Condensed"/>
          <w:b/>
          <w:bCs/>
          <w:u w:val="single"/>
        </w:rPr>
      </w:pPr>
    </w:p>
    <w:p w:rsidR="00E1394B" w:rsidRDefault="00A706F9" w:rsidP="00E1394B">
      <w:pPr>
        <w:jc w:val="center"/>
        <w:rPr>
          <w:rFonts w:ascii="Roboto Condensed" w:hAnsi="Roboto Condensed"/>
          <w:b/>
          <w:bCs/>
          <w:u w:val="single"/>
        </w:rPr>
      </w:pPr>
      <w:r>
        <w:rPr>
          <w:rFonts w:ascii="Roboto Condensed" w:hAnsi="Roboto Condensed"/>
          <w:b/>
          <w:bCs/>
          <w:u w:val="single"/>
        </w:rPr>
        <w:t xml:space="preserve">Investment </w:t>
      </w:r>
      <w:r w:rsidR="007B37F3">
        <w:rPr>
          <w:rFonts w:ascii="Roboto Condensed" w:hAnsi="Roboto Condensed"/>
          <w:b/>
          <w:bCs/>
          <w:u w:val="single"/>
        </w:rPr>
        <w:t>Co</w:t>
      </w:r>
      <w:r w:rsidR="00C5031D">
        <w:rPr>
          <w:rFonts w:ascii="Roboto Condensed" w:hAnsi="Roboto Condensed"/>
          <w:b/>
          <w:bCs/>
          <w:u w:val="single"/>
        </w:rPr>
        <w:t>n</w:t>
      </w:r>
      <w:r w:rsidR="007B37F3">
        <w:rPr>
          <w:rFonts w:ascii="Roboto Condensed" w:hAnsi="Roboto Condensed"/>
          <w:b/>
          <w:bCs/>
          <w:u w:val="single"/>
        </w:rPr>
        <w:t>firmation</w:t>
      </w:r>
    </w:p>
    <w:p w:rsidR="00E1394B" w:rsidRPr="0042713D" w:rsidRDefault="004D5519" w:rsidP="00E139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GPG</w:t>
      </w:r>
      <w:r w:rsidR="00C36A9C">
        <w:rPr>
          <w:rFonts w:ascii="Arial" w:hAnsi="Arial" w:cs="Arial"/>
          <w:sz w:val="20"/>
          <w:szCs w:val="20"/>
        </w:rPr>
        <w:t xml:space="preserve"> GmbH</w:t>
      </w:r>
      <w:r w:rsidR="00C50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would like to ask you to give us exact information on your Investment based on your contract/s: </w:t>
      </w:r>
    </w:p>
    <w:tbl>
      <w:tblPr>
        <w:tblW w:w="9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9"/>
        <w:gridCol w:w="4553"/>
      </w:tblGrid>
      <w:tr w:rsidR="00E1394B" w:rsidRPr="0042713D" w:rsidTr="00E1394B">
        <w:trPr>
          <w:trHeight w:val="108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13D"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E1394B" w:rsidRPr="0042713D" w:rsidTr="00E1394B">
        <w:trPr>
          <w:trHeight w:val="28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3E337D" w:rsidP="004D55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Investor</w:t>
            </w:r>
            <w:r w:rsidR="004D5519">
              <w:rPr>
                <w:rFonts w:ascii="Arial" w:hAnsi="Arial" w:cs="Arial"/>
                <w:sz w:val="20"/>
                <w:szCs w:val="20"/>
              </w:rPr>
              <w:t xml:space="preserve"> according to your contract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Default="0048613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Viking Consult Pension Scheme</w:t>
            </w:r>
          </w:p>
          <w:p w:rsidR="002D3FA9" w:rsidRPr="005C6D8B" w:rsidRDefault="002D3FA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6D8B">
              <w:rPr>
                <w:rFonts w:ascii="Arial" w:hAnsi="Arial" w:cs="Arial"/>
                <w:bCs/>
                <w:sz w:val="20"/>
                <w:szCs w:val="20"/>
              </w:rPr>
              <w:t xml:space="preserve">(Trustee name: </w:t>
            </w:r>
            <w:r w:rsidR="005C6D8B" w:rsidRPr="005C6D8B">
              <w:rPr>
                <w:rFonts w:ascii="Arial" w:hAnsi="Arial" w:cs="Arial"/>
                <w:bCs/>
                <w:sz w:val="20"/>
                <w:szCs w:val="20"/>
              </w:rPr>
              <w:t>Martin Rasmussen)</w:t>
            </w:r>
          </w:p>
        </w:tc>
      </w:tr>
      <w:tr w:rsidR="00E1394B" w:rsidRPr="0042713D" w:rsidTr="00E1394B">
        <w:trPr>
          <w:trHeight w:val="300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2769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904">
              <w:rPr>
                <w:rFonts w:ascii="Arial" w:hAnsi="Arial" w:cs="Arial"/>
                <w:sz w:val="20"/>
                <w:szCs w:val="20"/>
              </w:rPr>
              <w:t>16-08-1967</w:t>
            </w:r>
          </w:p>
        </w:tc>
      </w:tr>
      <w:tr w:rsidR="00E1394B" w:rsidRPr="0042713D" w:rsidTr="00E1394B">
        <w:trPr>
          <w:trHeight w:val="31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B05DEE" w:rsidP="00B05D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5DEE">
              <w:rPr>
                <w:rFonts w:ascii="Arial" w:hAnsi="Arial" w:cs="Arial"/>
                <w:sz w:val="20"/>
                <w:szCs w:val="20"/>
              </w:rPr>
              <w:t xml:space="preserve">2 Hadrian Court,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Ponteland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Newcastle upon Tyne, </w:t>
            </w:r>
            <w:r w:rsidRPr="00B05DEE">
              <w:rPr>
                <w:rFonts w:ascii="Arial" w:hAnsi="Arial" w:cs="Arial"/>
                <w:sz w:val="20"/>
                <w:szCs w:val="20"/>
              </w:rPr>
              <w:t>NE20 9JU</w:t>
            </w:r>
          </w:p>
        </w:tc>
      </w:tr>
      <w:tr w:rsidR="00E1394B" w:rsidRPr="0042713D" w:rsidTr="00E1394B">
        <w:trPr>
          <w:trHeight w:val="16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Home Postcode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4B" w:rsidRPr="0042713D" w:rsidTr="00E1394B">
        <w:trPr>
          <w:trHeight w:val="284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Mobile Telephone Number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EF58B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8B4">
              <w:t>01661 822665</w:t>
            </w:r>
          </w:p>
        </w:tc>
      </w:tr>
      <w:tr w:rsidR="00E1394B" w:rsidRPr="0042713D" w:rsidTr="00E1394B">
        <w:trPr>
          <w:trHeight w:val="157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Home Telephone Number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4B" w:rsidRPr="0042713D" w:rsidTr="00E1394B">
        <w:trPr>
          <w:trHeight w:val="225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8A21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A3858" w:rsidRPr="007B651B">
                <w:rPr>
                  <w:rStyle w:val="Hyperlink"/>
                  <w:rFonts w:ascii="Arial" w:hAnsi="Arial" w:cs="Arial"/>
                  <w:sz w:val="20"/>
                  <w:szCs w:val="20"/>
                </w:rPr>
                <w:t>martinmras@gmail.com</w:t>
              </w:r>
            </w:hyperlink>
          </w:p>
        </w:tc>
      </w:tr>
      <w:tr w:rsidR="00E1394B" w:rsidRPr="0042713D" w:rsidTr="00E1394B">
        <w:trPr>
          <w:trHeight w:val="120"/>
        </w:trPr>
        <w:tc>
          <w:tcPr>
            <w:tcW w:w="4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Passport Number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4B" w:rsidRPr="0042713D" w:rsidTr="00E1394B">
        <w:trPr>
          <w:trHeight w:val="270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94B" w:rsidRPr="0042713D" w:rsidRDefault="00E1394B" w:rsidP="00E1394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1"/>
        <w:gridCol w:w="4531"/>
      </w:tblGrid>
      <w:tr w:rsidR="00E1394B" w:rsidRPr="0042713D" w:rsidTr="00E1394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13D">
              <w:rPr>
                <w:rFonts w:ascii="Arial" w:hAnsi="Arial" w:cs="Arial"/>
                <w:b/>
                <w:bCs/>
                <w:sz w:val="20"/>
                <w:szCs w:val="20"/>
              </w:rPr>
              <w:t>Investment Details</w:t>
            </w:r>
          </w:p>
        </w:tc>
      </w:tr>
      <w:tr w:rsidR="00E1394B" w:rsidRPr="0042713D" w:rsidTr="00E1394B">
        <w:trPr>
          <w:trHeight w:val="19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Investment Amount</w:t>
            </w:r>
            <w:r w:rsidR="004D5519">
              <w:rPr>
                <w:rFonts w:ascii="Arial" w:hAnsi="Arial" w:cs="Arial"/>
                <w:sz w:val="20"/>
                <w:szCs w:val="20"/>
              </w:rPr>
              <w:t xml:space="preserve"> according to your contract</w:t>
            </w:r>
          </w:p>
          <w:p w:rsidR="00054F3F" w:rsidRPr="0042713D" w:rsidRDefault="00054F3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 up to 31th of Dec 2019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74130C" w:rsidRDefault="0048613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IE"/>
              </w:rPr>
            </w:pPr>
            <w:r w:rsidRPr="0074130C">
              <w:rPr>
                <w:rFonts w:ascii="Arial" w:hAnsi="Arial" w:cs="Arial"/>
                <w:b/>
                <w:bCs/>
                <w:sz w:val="20"/>
                <w:szCs w:val="20"/>
                <w:lang w:val="en-GB" w:eastAsia="en-IE"/>
              </w:rPr>
              <w:t>£20,000</w:t>
            </w:r>
          </w:p>
          <w:p w:rsidR="0074130C" w:rsidRPr="0074130C" w:rsidRDefault="0074130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IE"/>
              </w:rPr>
            </w:pPr>
          </w:p>
        </w:tc>
      </w:tr>
      <w:tr w:rsidR="00E1394B" w:rsidRPr="0042713D" w:rsidTr="00C36A9C">
        <w:trPr>
          <w:trHeight w:val="225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D5519" w:rsidRDefault="004D551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 - </w:t>
            </w:r>
            <w:r w:rsidR="00E1394B" w:rsidRPr="004D5519">
              <w:rPr>
                <w:rFonts w:ascii="Arial" w:hAnsi="Arial" w:cs="Arial"/>
                <w:b/>
                <w:sz w:val="20"/>
                <w:szCs w:val="20"/>
              </w:rPr>
              <w:t>Payment Reference</w:t>
            </w:r>
            <w:r w:rsidRPr="004D55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74130C" w:rsidRDefault="007413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30C">
              <w:rPr>
                <w:rFonts w:ascii="Arial" w:hAnsi="Arial" w:cs="Arial"/>
                <w:sz w:val="20"/>
                <w:szCs w:val="20"/>
              </w:rPr>
              <w:t xml:space="preserve">Dolphin Viking Consult </w:t>
            </w:r>
          </w:p>
        </w:tc>
      </w:tr>
      <w:tr w:rsidR="00E1394B" w:rsidRPr="0042713D" w:rsidTr="00C36A9C">
        <w:trPr>
          <w:trHeight w:val="270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eastAsia="en-IE"/>
              </w:rPr>
              <w:t>Bank Name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7413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en-IE"/>
              </w:rPr>
            </w:pPr>
            <w:r w:rsidRPr="0074130C">
              <w:rPr>
                <w:rFonts w:ascii="Arial" w:hAnsi="Arial" w:cs="Arial"/>
                <w:sz w:val="20"/>
                <w:szCs w:val="20"/>
                <w:lang w:eastAsia="en-IE"/>
              </w:rPr>
              <w:t>Allied Irish Bank (GB)</w:t>
            </w:r>
          </w:p>
        </w:tc>
      </w:tr>
      <w:tr w:rsidR="00E1394B" w:rsidRPr="0042713D" w:rsidTr="00C36A9C">
        <w:trPr>
          <w:trHeight w:val="465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Bank Address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30C" w:rsidRPr="0074130C" w:rsidRDefault="0074130C" w:rsidP="0074130C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74130C">
              <w:rPr>
                <w:rFonts w:ascii="Arial" w:hAnsi="Arial" w:cs="Arial"/>
                <w:sz w:val="20"/>
                <w:szCs w:val="20"/>
                <w:lang w:eastAsia="en-IE"/>
              </w:rPr>
              <w:t>Manchester Business Centre</w:t>
            </w:r>
          </w:p>
          <w:p w:rsidR="0074130C" w:rsidRPr="0074130C" w:rsidRDefault="0074130C" w:rsidP="0074130C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74130C">
              <w:rPr>
                <w:rFonts w:ascii="Arial" w:hAnsi="Arial" w:cs="Arial"/>
                <w:sz w:val="20"/>
                <w:szCs w:val="20"/>
                <w:lang w:eastAsia="en-IE"/>
              </w:rPr>
              <w:t>Vantage Point</w:t>
            </w:r>
          </w:p>
          <w:p w:rsidR="0074130C" w:rsidRPr="0074130C" w:rsidRDefault="0074130C" w:rsidP="0074130C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74130C">
              <w:rPr>
                <w:rFonts w:ascii="Arial" w:hAnsi="Arial" w:cs="Arial"/>
                <w:sz w:val="20"/>
                <w:szCs w:val="20"/>
                <w:lang w:eastAsia="en-IE"/>
              </w:rPr>
              <w:t>Hardman Street</w:t>
            </w:r>
          </w:p>
          <w:p w:rsidR="0074130C" w:rsidRPr="0074130C" w:rsidRDefault="0074130C" w:rsidP="0074130C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proofErr w:type="spellStart"/>
            <w:r w:rsidRPr="0074130C">
              <w:rPr>
                <w:rFonts w:ascii="Arial" w:hAnsi="Arial" w:cs="Arial"/>
                <w:sz w:val="20"/>
                <w:szCs w:val="20"/>
                <w:lang w:eastAsia="en-IE"/>
              </w:rPr>
              <w:t>Spinningfields</w:t>
            </w:r>
            <w:proofErr w:type="spellEnd"/>
          </w:p>
          <w:p w:rsidR="0074130C" w:rsidRPr="0074130C" w:rsidRDefault="0074130C" w:rsidP="0074130C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74130C">
              <w:rPr>
                <w:rFonts w:ascii="Arial" w:hAnsi="Arial" w:cs="Arial"/>
                <w:sz w:val="20"/>
                <w:szCs w:val="20"/>
                <w:lang w:eastAsia="en-IE"/>
              </w:rPr>
              <w:t>Manchester</w:t>
            </w:r>
          </w:p>
          <w:p w:rsidR="00E1394B" w:rsidRPr="0042713D" w:rsidRDefault="0074130C" w:rsidP="0074130C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eastAsia="en-IE"/>
              </w:rPr>
            </w:pPr>
            <w:r w:rsidRPr="0074130C">
              <w:rPr>
                <w:rFonts w:ascii="Arial" w:hAnsi="Arial" w:cs="Arial"/>
                <w:sz w:val="20"/>
                <w:szCs w:val="20"/>
                <w:lang w:eastAsia="en-IE"/>
              </w:rPr>
              <w:t>M3 3PL</w:t>
            </w:r>
          </w:p>
        </w:tc>
      </w:tr>
      <w:tr w:rsidR="00E1394B" w:rsidRPr="0042713D" w:rsidTr="00C36A9C">
        <w:trPr>
          <w:trHeight w:val="253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Account Name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74130C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eastAsia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Viking Consult Pension Scheme</w:t>
            </w:r>
          </w:p>
        </w:tc>
      </w:tr>
      <w:tr w:rsidR="00E1394B" w:rsidRPr="0042713D" w:rsidTr="00C36A9C">
        <w:trPr>
          <w:trHeight w:val="240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13D">
              <w:rPr>
                <w:rFonts w:ascii="Arial" w:hAnsi="Arial" w:cs="Arial"/>
                <w:sz w:val="20"/>
                <w:szCs w:val="20"/>
              </w:rPr>
              <w:t>Bank Account Number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Pr="0042713D" w:rsidRDefault="00741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>04919088</w:t>
            </w:r>
          </w:p>
        </w:tc>
      </w:tr>
      <w:tr w:rsidR="00E1394B" w:rsidRPr="0042713D" w:rsidTr="00C36A9C">
        <w:trPr>
          <w:trHeight w:val="253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Sort Code</w:t>
            </w:r>
          </w:p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IBAN</w:t>
            </w:r>
          </w:p>
          <w:p w:rsidR="00E1394B" w:rsidRPr="0042713D" w:rsidRDefault="00E1394B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 w:rsidRPr="0042713D">
              <w:rPr>
                <w:rFonts w:ascii="Arial" w:hAnsi="Arial" w:cs="Arial"/>
                <w:sz w:val="20"/>
                <w:szCs w:val="20"/>
                <w:lang w:val="en-US" w:eastAsia="en-IE"/>
              </w:rPr>
              <w:t>SWIFT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4B" w:rsidRDefault="0074130C">
            <w:pPr>
              <w:spacing w:after="0"/>
              <w:jc w:val="both"/>
            </w:pPr>
            <w:r>
              <w:t>23-83-96</w:t>
            </w:r>
          </w:p>
          <w:p w:rsidR="00EF58B4" w:rsidRDefault="00EF58B4" w:rsidP="00EF58B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9F3C49">
              <w:rPr>
                <w:rFonts w:ascii="Arial" w:hAnsi="Arial" w:cs="Arial"/>
                <w:sz w:val="20"/>
                <w:szCs w:val="20"/>
                <w:lang w:eastAsia="en-IE"/>
              </w:rPr>
              <w:t>IBAN GB87 AIBK 2383 9604 9190 88</w:t>
            </w:r>
          </w:p>
          <w:p w:rsidR="00EF58B4" w:rsidRPr="0042713D" w:rsidRDefault="00EF58B4" w:rsidP="00EF58B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en-IE"/>
              </w:rPr>
            </w:pPr>
            <w:r w:rsidRPr="009F3C49">
              <w:rPr>
                <w:rFonts w:ascii="Arial" w:hAnsi="Arial" w:cs="Arial"/>
                <w:sz w:val="20"/>
                <w:szCs w:val="20"/>
                <w:lang w:eastAsia="en-IE"/>
              </w:rPr>
              <w:t>AIBKGB2L</w:t>
            </w:r>
            <w:bookmarkStart w:id="0" w:name="_GoBack"/>
            <w:bookmarkEnd w:id="0"/>
          </w:p>
        </w:tc>
      </w:tr>
      <w:tr w:rsidR="00E1394B" w:rsidRPr="0042713D" w:rsidTr="00E1394B">
        <w:trPr>
          <w:trHeight w:val="345"/>
        </w:trPr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Default="00A706F9" w:rsidP="00A706F9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of the Investment</w:t>
            </w:r>
          </w:p>
          <w:p w:rsidR="004D5519" w:rsidRPr="0042713D" w:rsidRDefault="004D5519" w:rsidP="00A706F9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  <w:lang w:val="en-US" w:eastAsia="en-IE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94B" w:rsidRDefault="0048613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5 years </w:t>
            </w:r>
          </w:p>
          <w:p w:rsidR="0048613C" w:rsidRPr="0042713D" w:rsidRDefault="0048613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>DC80</w:t>
            </w:r>
          </w:p>
        </w:tc>
      </w:tr>
      <w:tr w:rsidR="00E1394B" w:rsidRPr="0042713D" w:rsidTr="00E1394B">
        <w:trPr>
          <w:trHeight w:val="14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4B" w:rsidRPr="0042713D" w:rsidRDefault="00E1394B" w:rsidP="00A706F9">
            <w:pPr>
              <w:spacing w:after="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:rsidR="00E1394B" w:rsidRPr="0042713D" w:rsidRDefault="00E1394B" w:rsidP="00E139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1394B" w:rsidRPr="0042713D" w:rsidRDefault="00E1394B" w:rsidP="00E1394B">
      <w:pPr>
        <w:jc w:val="both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I, the undersigned, hereby confirm that </w:t>
      </w:r>
      <w:r w:rsidR="004D5519">
        <w:rPr>
          <w:rFonts w:ascii="Arial" w:hAnsi="Arial" w:cs="Arial"/>
          <w:sz w:val="20"/>
          <w:szCs w:val="20"/>
        </w:rPr>
        <w:t xml:space="preserve">the Investment Amount </w:t>
      </w:r>
      <w:r w:rsidR="001A1545">
        <w:rPr>
          <w:rFonts w:ascii="Arial" w:hAnsi="Arial" w:cs="Arial"/>
          <w:sz w:val="20"/>
          <w:szCs w:val="20"/>
        </w:rPr>
        <w:t xml:space="preserve">and all the Information I have given in this document </w:t>
      </w:r>
      <w:r w:rsidR="001F7235">
        <w:rPr>
          <w:rFonts w:ascii="Arial" w:hAnsi="Arial" w:cs="Arial"/>
          <w:sz w:val="20"/>
          <w:szCs w:val="20"/>
        </w:rPr>
        <w:t>is correct according to the Investm</w:t>
      </w:r>
      <w:r w:rsidR="001A1545">
        <w:rPr>
          <w:rFonts w:ascii="Arial" w:hAnsi="Arial" w:cs="Arial"/>
          <w:sz w:val="20"/>
          <w:szCs w:val="20"/>
        </w:rPr>
        <w:t>ent contract/s.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lastRenderedPageBreak/>
        <w:t>Signed by Investor                                               _______________________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Printed Name of Investor                                   </w:t>
      </w:r>
      <w:r w:rsidR="00C5031D">
        <w:rPr>
          <w:rFonts w:ascii="Arial" w:hAnsi="Arial" w:cs="Arial"/>
          <w:sz w:val="20"/>
          <w:szCs w:val="20"/>
        </w:rPr>
        <w:t xml:space="preserve">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Date Signed                                                       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Witness                                                                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Signed By                                                           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Pr="0042713D" w:rsidRDefault="00E1394B" w:rsidP="00E1394B">
      <w:pPr>
        <w:keepNext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Print Name                            </w:t>
      </w:r>
      <w:r w:rsidR="00C5031D">
        <w:rPr>
          <w:rFonts w:ascii="Arial" w:hAnsi="Arial" w:cs="Arial"/>
          <w:sz w:val="20"/>
          <w:szCs w:val="20"/>
        </w:rPr>
        <w:t xml:space="preserve">                              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Default="00E1394B" w:rsidP="00E1394B">
      <w:pPr>
        <w:keepNext/>
        <w:rPr>
          <w:rFonts w:ascii="Roboto Condensed" w:hAnsi="Roboto Condensed"/>
          <w:sz w:val="20"/>
          <w:szCs w:val="20"/>
        </w:rPr>
      </w:pPr>
    </w:p>
    <w:p w:rsidR="00E1394B" w:rsidRPr="0042713D" w:rsidRDefault="00E1394B" w:rsidP="00E1394B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Signature    </w:t>
      </w:r>
      <w:r w:rsidR="003E337D">
        <w:rPr>
          <w:rFonts w:ascii="Arial" w:hAnsi="Arial" w:cs="Arial"/>
          <w:sz w:val="20"/>
          <w:szCs w:val="20"/>
        </w:rPr>
        <w:t>(</w:t>
      </w:r>
      <w:r w:rsidR="001A1545">
        <w:rPr>
          <w:rFonts w:ascii="Arial" w:hAnsi="Arial" w:cs="Arial"/>
          <w:sz w:val="20"/>
          <w:szCs w:val="20"/>
        </w:rPr>
        <w:t>GPG GmbH</w:t>
      </w:r>
      <w:r w:rsidR="00C5031D">
        <w:rPr>
          <w:rFonts w:ascii="Arial" w:hAnsi="Arial" w:cs="Arial"/>
          <w:sz w:val="20"/>
          <w:szCs w:val="20"/>
        </w:rPr>
        <w:t xml:space="preserve">)                                       </w:t>
      </w:r>
      <w:r w:rsidR="00C5031D" w:rsidRPr="0042713D">
        <w:rPr>
          <w:rFonts w:ascii="Arial" w:hAnsi="Arial" w:cs="Arial"/>
          <w:sz w:val="20"/>
          <w:szCs w:val="20"/>
        </w:rPr>
        <w:t>________________________</w:t>
      </w:r>
    </w:p>
    <w:p w:rsidR="00214F8C" w:rsidRPr="0042713D" w:rsidRDefault="00E1394B" w:rsidP="00214F8C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Name     </w:t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>
        <w:rPr>
          <w:rFonts w:ascii="Arial" w:hAnsi="Arial" w:cs="Arial"/>
          <w:sz w:val="20"/>
          <w:szCs w:val="20"/>
        </w:rPr>
        <w:tab/>
      </w:r>
      <w:r w:rsidR="00214F8C" w:rsidRPr="0042713D">
        <w:rPr>
          <w:rFonts w:ascii="Arial" w:hAnsi="Arial" w:cs="Arial"/>
          <w:sz w:val="20"/>
          <w:szCs w:val="20"/>
        </w:rPr>
        <w:t>________________________</w:t>
      </w:r>
    </w:p>
    <w:p w:rsidR="00214F8C" w:rsidRDefault="00214F8C" w:rsidP="00E1394B">
      <w:pPr>
        <w:spacing w:after="100" w:line="240" w:lineRule="auto"/>
        <w:rPr>
          <w:rFonts w:ascii="Arial" w:hAnsi="Arial" w:cs="Arial"/>
          <w:sz w:val="20"/>
          <w:szCs w:val="20"/>
        </w:rPr>
      </w:pPr>
    </w:p>
    <w:p w:rsidR="00E1394B" w:rsidRPr="0042713D" w:rsidRDefault="00E1394B" w:rsidP="00E1394B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2713D">
        <w:rPr>
          <w:rFonts w:ascii="Arial" w:hAnsi="Arial" w:cs="Arial"/>
          <w:sz w:val="20"/>
          <w:szCs w:val="20"/>
        </w:rPr>
        <w:t xml:space="preserve">Date Signed                             </w:t>
      </w:r>
      <w:r w:rsidR="00C5031D">
        <w:rPr>
          <w:rFonts w:ascii="Arial" w:hAnsi="Arial" w:cs="Arial"/>
          <w:sz w:val="20"/>
          <w:szCs w:val="20"/>
        </w:rPr>
        <w:t xml:space="preserve">                             </w:t>
      </w:r>
      <w:r w:rsidRPr="0042713D">
        <w:rPr>
          <w:rFonts w:ascii="Arial" w:hAnsi="Arial" w:cs="Arial"/>
          <w:sz w:val="20"/>
          <w:szCs w:val="20"/>
        </w:rPr>
        <w:t>________________________</w:t>
      </w:r>
    </w:p>
    <w:p w:rsidR="00E1394B" w:rsidRPr="0042713D" w:rsidRDefault="00E1394B" w:rsidP="00E1394B">
      <w:pPr>
        <w:spacing w:after="100" w:line="240" w:lineRule="auto"/>
        <w:rPr>
          <w:rFonts w:ascii="Arial" w:hAnsi="Arial" w:cs="Arial"/>
          <w:color w:val="222222"/>
          <w:sz w:val="15"/>
          <w:szCs w:val="15"/>
          <w:lang w:eastAsia="en-IE"/>
        </w:rPr>
      </w:pPr>
    </w:p>
    <w:p w:rsidR="00E35761" w:rsidRPr="0042713D" w:rsidRDefault="00E35761">
      <w:pPr>
        <w:rPr>
          <w:rFonts w:ascii="Arial" w:hAnsi="Arial" w:cs="Arial"/>
        </w:rPr>
      </w:pPr>
    </w:p>
    <w:sectPr w:rsidR="00E35761" w:rsidRPr="0042713D" w:rsidSect="0042713D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74" w:rsidRDefault="008A2174" w:rsidP="00E1394B">
      <w:pPr>
        <w:spacing w:after="0" w:line="240" w:lineRule="auto"/>
      </w:pPr>
      <w:r>
        <w:separator/>
      </w:r>
    </w:p>
  </w:endnote>
  <w:endnote w:type="continuationSeparator" w:id="0">
    <w:p w:rsidR="008A2174" w:rsidRDefault="008A2174" w:rsidP="00E1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74" w:rsidRDefault="008A2174" w:rsidP="00E1394B">
      <w:pPr>
        <w:spacing w:after="0" w:line="240" w:lineRule="auto"/>
      </w:pPr>
      <w:r>
        <w:separator/>
      </w:r>
    </w:p>
  </w:footnote>
  <w:footnote w:type="continuationSeparator" w:id="0">
    <w:p w:rsidR="008A2174" w:rsidRDefault="008A2174" w:rsidP="00E1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94B" w:rsidRDefault="001F7235">
    <w:pPr>
      <w:pStyle w:val="Header"/>
      <w:rPr>
        <w:noProof/>
        <w:color w:val="1F497D"/>
        <w:lang w:val="de-DE" w:eastAsia="de-D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2130447" cy="84772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D ROCK_Beteiligun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47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0478" w:rsidRDefault="00220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5B4"/>
    <w:multiLevelType w:val="hybridMultilevel"/>
    <w:tmpl w:val="DF5A3454"/>
    <w:lvl w:ilvl="0" w:tplc="7EBA3C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9824A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8AC5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3669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0A9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0677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562A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A886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02FE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4B"/>
    <w:rsid w:val="00054F3F"/>
    <w:rsid w:val="000B6A82"/>
    <w:rsid w:val="000C73A6"/>
    <w:rsid w:val="001A1545"/>
    <w:rsid w:val="001F7235"/>
    <w:rsid w:val="00214F8C"/>
    <w:rsid w:val="00220478"/>
    <w:rsid w:val="00276904"/>
    <w:rsid w:val="002D3FA9"/>
    <w:rsid w:val="00350268"/>
    <w:rsid w:val="003B5C81"/>
    <w:rsid w:val="003E337D"/>
    <w:rsid w:val="003F1140"/>
    <w:rsid w:val="00402952"/>
    <w:rsid w:val="0042713D"/>
    <w:rsid w:val="0048613C"/>
    <w:rsid w:val="004A61A1"/>
    <w:rsid w:val="004D5519"/>
    <w:rsid w:val="005026FA"/>
    <w:rsid w:val="005A3858"/>
    <w:rsid w:val="005C6D8B"/>
    <w:rsid w:val="005D1E37"/>
    <w:rsid w:val="0074130C"/>
    <w:rsid w:val="007774D2"/>
    <w:rsid w:val="007B37F3"/>
    <w:rsid w:val="007C4258"/>
    <w:rsid w:val="00836AF6"/>
    <w:rsid w:val="008A2174"/>
    <w:rsid w:val="00931CA8"/>
    <w:rsid w:val="009D3803"/>
    <w:rsid w:val="009F2529"/>
    <w:rsid w:val="00A47F88"/>
    <w:rsid w:val="00A706F9"/>
    <w:rsid w:val="00B05DEE"/>
    <w:rsid w:val="00B75B01"/>
    <w:rsid w:val="00B8107A"/>
    <w:rsid w:val="00C07774"/>
    <w:rsid w:val="00C36A9C"/>
    <w:rsid w:val="00C5031D"/>
    <w:rsid w:val="00CD47B3"/>
    <w:rsid w:val="00D11268"/>
    <w:rsid w:val="00DC67C1"/>
    <w:rsid w:val="00E1394B"/>
    <w:rsid w:val="00E261EB"/>
    <w:rsid w:val="00E35761"/>
    <w:rsid w:val="00E93CF6"/>
    <w:rsid w:val="00EF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877D2-0732-4E0A-9EFB-E16B60F3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4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1">
    <w:name w:val="List Paragraph11"/>
    <w:basedOn w:val="Normal"/>
    <w:rsid w:val="00E1394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13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4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3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4B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5A3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mr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Gina Laptop</cp:lastModifiedBy>
  <cp:revision>8</cp:revision>
  <dcterms:created xsi:type="dcterms:W3CDTF">2020-02-12T11:49:00Z</dcterms:created>
  <dcterms:modified xsi:type="dcterms:W3CDTF">2020-03-23T13:42:00Z</dcterms:modified>
</cp:coreProperties>
</file>