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FCE" w:rsidRDefault="00606FCE">
      <w:bookmarkStart w:id="0" w:name="_GoBack"/>
      <w:bookmarkEnd w:id="0"/>
    </w:p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 w:firstRow="1" w:lastRow="0" w:firstColumn="1" w:lastColumn="0" w:noHBand="0" w:noVBand="1"/>
      </w:tblPr>
      <w:tblGrid>
        <w:gridCol w:w="4631"/>
        <w:gridCol w:w="4631"/>
      </w:tblGrid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Client Name/s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B1ED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John Welch</w:t>
            </w:r>
          </w:p>
        </w:tc>
      </w:tr>
      <w:tr w:rsidR="005B12DC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5B12DC" w:rsidRDefault="005B12DC" w:rsidP="00503F00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5B12DC" w:rsidRPr="00C772BB" w:rsidRDefault="005B1ED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Welch Investments Pension Scheme</w:t>
            </w:r>
          </w:p>
        </w:tc>
      </w:tr>
      <w:tr w:rsidR="00503F00" w:rsidTr="002E6BAA">
        <w:trPr>
          <w:trHeight w:val="991"/>
        </w:trPr>
        <w:tc>
          <w:tcPr>
            <w:tcW w:w="4631" w:type="dxa"/>
          </w:tcPr>
          <w:p w:rsidR="002E6BAA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503F00" w:rsidRPr="00C772BB" w:rsidRDefault="002E6BAA" w:rsidP="002E6BA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E45451" w:rsidRDefault="005B1EDA" w:rsidP="00E45451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Rowanmoor</w:t>
            </w:r>
            <w:proofErr w:type="spellEnd"/>
            <w:r>
              <w:rPr>
                <w:sz w:val="20"/>
                <w:szCs w:val="20"/>
              </w:rPr>
              <w:t xml:space="preserve"> Family Pension Trust</w:t>
            </w:r>
          </w:p>
          <w:p w:rsidR="00503F00" w:rsidRPr="00D91AC1" w:rsidRDefault="00D91AC1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503F00" w:rsidTr="002E6BAA">
        <w:trPr>
          <w:trHeight w:val="954"/>
        </w:trPr>
        <w:tc>
          <w:tcPr>
            <w:tcW w:w="4631" w:type="dxa"/>
          </w:tcPr>
          <w:p w:rsidR="00503F00" w:rsidRPr="00C772BB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503F00" w:rsidRPr="00C772BB" w:rsidRDefault="00E45451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5B1EDA">
              <w:rPr>
                <w:sz w:val="20"/>
                <w:szCs w:val="20"/>
              </w:rPr>
              <w:t>200,000 partial transfer</w:t>
            </w:r>
          </w:p>
        </w:tc>
      </w:tr>
      <w:tr w:rsidR="00503F00" w:rsidTr="00503F00">
        <w:trPr>
          <w:trHeight w:val="891"/>
        </w:trPr>
        <w:tc>
          <w:tcPr>
            <w:tcW w:w="4631" w:type="dxa"/>
          </w:tcPr>
          <w:p w:rsidR="00503F00" w:rsidRPr="00C772BB" w:rsidRDefault="00503F00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503F00" w:rsidRPr="00C772BB" w:rsidRDefault="00E4545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981177" w:rsidTr="00503F00">
        <w:trPr>
          <w:trHeight w:val="891"/>
        </w:trPr>
        <w:tc>
          <w:tcPr>
            <w:tcW w:w="4631" w:type="dxa"/>
          </w:tcPr>
          <w:p w:rsidR="00981177" w:rsidRDefault="00764F2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981177" w:rsidRPr="00C772BB" w:rsidRDefault="00E45451" w:rsidP="00503F00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 Ltd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2E6BAA" w:rsidRDefault="005B1EDA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</w:t>
            </w:r>
          </w:p>
        </w:tc>
      </w:tr>
      <w:tr w:rsidR="00DE1F07" w:rsidTr="00DE1F07">
        <w:trPr>
          <w:trHeight w:val="287"/>
        </w:trPr>
        <w:tc>
          <w:tcPr>
            <w:tcW w:w="4631" w:type="dxa"/>
            <w:vMerge w:val="restart"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DE1F07" w:rsidRDefault="005B1ED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TBA</w:t>
            </w:r>
          </w:p>
        </w:tc>
      </w:tr>
      <w:tr w:rsidR="00DE1F07" w:rsidTr="00DE1F07">
        <w:trPr>
          <w:trHeight w:val="277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3D3FF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DE1F07" w:rsidTr="00503F00">
        <w:trPr>
          <w:trHeight w:val="178"/>
        </w:trPr>
        <w:tc>
          <w:tcPr>
            <w:tcW w:w="4631" w:type="dxa"/>
            <w:vMerge/>
          </w:tcPr>
          <w:p w:rsidR="00DE1F07" w:rsidRDefault="00DE1F07" w:rsidP="002E6BA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DE1F07" w:rsidRDefault="003D3FF7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2E6BAA" w:rsidRDefault="005B1EDA" w:rsidP="00E45451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Simon Welch – Employed Programme Manager</w:t>
            </w:r>
            <w:r w:rsidR="0076525B">
              <w:rPr>
                <w:sz w:val="20"/>
                <w:szCs w:val="20"/>
              </w:rPr>
              <w:t xml:space="preserve"> </w:t>
            </w:r>
          </w:p>
        </w:tc>
      </w:tr>
      <w:tr w:rsidR="002E6BAA" w:rsidTr="00503F00">
        <w:trPr>
          <w:trHeight w:val="605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2E6BAA" w:rsidRDefault="005B1ED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Newly Incorporated – Welch Investments Ltd </w:t>
            </w:r>
            <w:r w:rsidR="0076525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8956984</w:t>
            </w:r>
            <w:r w:rsidR="0076525B">
              <w:rPr>
                <w:sz w:val="20"/>
                <w:szCs w:val="20"/>
              </w:rPr>
              <w:t>. Applicant required this company as is taking on more freelance work as a programme manager/IT. In addition, the client wishes to hold investment properties in the new company.</w:t>
            </w:r>
          </w:p>
        </w:tc>
      </w:tr>
      <w:tr w:rsidR="00503F00" w:rsidTr="00503F00">
        <w:trPr>
          <w:trHeight w:val="694"/>
        </w:trPr>
        <w:tc>
          <w:tcPr>
            <w:tcW w:w="4631" w:type="dxa"/>
          </w:tcPr>
          <w:p w:rsidR="00503F00" w:rsidRPr="00C772BB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Adviser Involved</w:t>
            </w:r>
            <w:r w:rsidR="00503F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31" w:type="dxa"/>
          </w:tcPr>
          <w:p w:rsidR="00503F00" w:rsidRPr="00C772BB" w:rsidRDefault="00E45451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5B12DC" w:rsidTr="00503F00">
        <w:trPr>
          <w:trHeight w:val="694"/>
        </w:trPr>
        <w:tc>
          <w:tcPr>
            <w:tcW w:w="4631" w:type="dxa"/>
          </w:tcPr>
          <w:p w:rsidR="005B12DC" w:rsidRDefault="005B12DC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5B12DC" w:rsidRPr="00C772BB" w:rsidRDefault="005B1EDA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Sophisticated and High Net Worth Investor </w:t>
            </w:r>
            <w:r w:rsidR="00E45451">
              <w:rPr>
                <w:sz w:val="20"/>
                <w:szCs w:val="20"/>
              </w:rPr>
              <w:t xml:space="preserve">Certificate held on file, countersigned </w:t>
            </w:r>
            <w:r>
              <w:rPr>
                <w:sz w:val="20"/>
                <w:szCs w:val="20"/>
              </w:rPr>
              <w:t>by IFA</w:t>
            </w:r>
          </w:p>
        </w:tc>
      </w:tr>
      <w:tr w:rsidR="002E6BAA" w:rsidTr="00764F27">
        <w:trPr>
          <w:trHeight w:val="920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2E6BAA" w:rsidRPr="00C772BB" w:rsidRDefault="00E45451" w:rsidP="005B1ED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C</w:t>
            </w:r>
            <w:r w:rsidR="005B1EDA">
              <w:rPr>
                <w:sz w:val="20"/>
                <w:szCs w:val="20"/>
              </w:rPr>
              <w:t>ertified Sophisticated Investor &amp; HNW</w:t>
            </w:r>
            <w:r>
              <w:rPr>
                <w:sz w:val="20"/>
                <w:szCs w:val="20"/>
              </w:rPr>
              <w:t xml:space="preserve"> </w:t>
            </w:r>
            <w:r w:rsidR="005B1EDA">
              <w:rPr>
                <w:sz w:val="20"/>
                <w:szCs w:val="20"/>
              </w:rPr>
              <w:t>– applicant</w:t>
            </w:r>
            <w:r w:rsidR="003D3FF7">
              <w:rPr>
                <w:sz w:val="20"/>
                <w:szCs w:val="20"/>
              </w:rPr>
              <w:t xml:space="preserve"> state</w:t>
            </w:r>
            <w:r w:rsidR="005B1EDA">
              <w:rPr>
                <w:sz w:val="20"/>
                <w:szCs w:val="20"/>
              </w:rPr>
              <w:t>s; I have made more than one investment in an unlisted company in the two years prior to today/ I held throughout the financial year immediately preceding today, net asset’s to the value of £250,000</w:t>
            </w:r>
            <w:r w:rsidR="0076525B">
              <w:rPr>
                <w:sz w:val="20"/>
                <w:szCs w:val="20"/>
              </w:rPr>
              <w:t xml:space="preserve"> </w:t>
            </w:r>
            <w:r w:rsidR="005B1EDA">
              <w:rPr>
                <w:sz w:val="20"/>
                <w:szCs w:val="20"/>
              </w:rPr>
              <w:t>or more.</w:t>
            </w:r>
          </w:p>
        </w:tc>
      </w:tr>
      <w:tr w:rsidR="002E6BAA" w:rsidTr="00764F27">
        <w:trPr>
          <w:trHeight w:val="1132"/>
        </w:trPr>
        <w:tc>
          <w:tcPr>
            <w:tcW w:w="4631" w:type="dxa"/>
          </w:tcPr>
          <w:p w:rsidR="002E6BAA" w:rsidRDefault="002E6BAA" w:rsidP="00503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2E6BAA" w:rsidRPr="00C772BB" w:rsidRDefault="005B1EDA" w:rsidP="0076525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gramStart"/>
            <w:r>
              <w:rPr>
                <w:sz w:val="20"/>
                <w:szCs w:val="20"/>
              </w:rPr>
              <w:t xml:space="preserve">applicant </w:t>
            </w:r>
            <w:r w:rsidR="00E45451">
              <w:rPr>
                <w:sz w:val="20"/>
                <w:szCs w:val="20"/>
              </w:rPr>
              <w:t xml:space="preserve"> wishes</w:t>
            </w:r>
            <w:proofErr w:type="gramEnd"/>
            <w:r w:rsidR="00E45451">
              <w:rPr>
                <w:sz w:val="20"/>
                <w:szCs w:val="20"/>
              </w:rPr>
              <w:t xml:space="preserve"> to transfer</w:t>
            </w:r>
            <w:r w:rsidR="0076525B">
              <w:rPr>
                <w:sz w:val="20"/>
                <w:szCs w:val="20"/>
              </w:rPr>
              <w:t xml:space="preserve"> 33% of his</w:t>
            </w:r>
            <w:r w:rsidR="00E45451">
              <w:rPr>
                <w:sz w:val="20"/>
                <w:szCs w:val="20"/>
              </w:rPr>
              <w:t xml:space="preserve"> existing </w:t>
            </w:r>
            <w:r>
              <w:rPr>
                <w:sz w:val="20"/>
                <w:szCs w:val="20"/>
              </w:rPr>
              <w:t>FPT</w:t>
            </w:r>
            <w:r w:rsidR="0076525B">
              <w:rPr>
                <w:sz w:val="20"/>
                <w:szCs w:val="20"/>
              </w:rPr>
              <w:t xml:space="preserve"> Plan (held as cash)</w:t>
            </w:r>
            <w:r w:rsidR="00E45451">
              <w:rPr>
                <w:sz w:val="20"/>
                <w:szCs w:val="20"/>
              </w:rPr>
              <w:t xml:space="preserve"> to a SSAS to progress personal investment strategies into </w:t>
            </w:r>
            <w:r w:rsidR="0076525B">
              <w:rPr>
                <w:sz w:val="20"/>
                <w:szCs w:val="20"/>
              </w:rPr>
              <w:t>AIM</w:t>
            </w:r>
            <w:r w:rsidR="00E45451">
              <w:rPr>
                <w:sz w:val="20"/>
                <w:szCs w:val="20"/>
              </w:rPr>
              <w:t xml:space="preserve">. 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503F00" w:rsidRDefault="00503F00" w:rsidP="00764F27">
      <w:pPr>
        <w:jc w:val="both"/>
      </w:pPr>
    </w:p>
    <w:sectPr w:rsidR="00503F00" w:rsidSect="00503F00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DA" w:rsidRDefault="005B1EDA" w:rsidP="001759A1">
      <w:r>
        <w:separator/>
      </w:r>
    </w:p>
  </w:endnote>
  <w:endnote w:type="continuationSeparator" w:id="0">
    <w:p w:rsidR="005B1EDA" w:rsidRDefault="005B1EDA" w:rsidP="0017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DA" w:rsidRDefault="005B1EDA" w:rsidP="001759A1">
      <w:r>
        <w:separator/>
      </w:r>
    </w:p>
  </w:footnote>
  <w:footnote w:type="continuationSeparator" w:id="0">
    <w:p w:rsidR="005B1EDA" w:rsidRDefault="005B1EDA" w:rsidP="00175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DA" w:rsidRDefault="005B1EDA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2BB"/>
    <w:rsid w:val="000246FA"/>
    <w:rsid w:val="000F6BEE"/>
    <w:rsid w:val="00164ABC"/>
    <w:rsid w:val="001759A1"/>
    <w:rsid w:val="0028086C"/>
    <w:rsid w:val="002E6BAA"/>
    <w:rsid w:val="00310FE4"/>
    <w:rsid w:val="003D3FF7"/>
    <w:rsid w:val="003D6087"/>
    <w:rsid w:val="004246F1"/>
    <w:rsid w:val="00494B30"/>
    <w:rsid w:val="00503F00"/>
    <w:rsid w:val="005A0952"/>
    <w:rsid w:val="005B12DC"/>
    <w:rsid w:val="005B1EDA"/>
    <w:rsid w:val="00606FCE"/>
    <w:rsid w:val="00764F27"/>
    <w:rsid w:val="0076525B"/>
    <w:rsid w:val="007A2E1F"/>
    <w:rsid w:val="007A7012"/>
    <w:rsid w:val="00817761"/>
    <w:rsid w:val="00832492"/>
    <w:rsid w:val="0092553C"/>
    <w:rsid w:val="00981177"/>
    <w:rsid w:val="00AA2499"/>
    <w:rsid w:val="00B17521"/>
    <w:rsid w:val="00BB5209"/>
    <w:rsid w:val="00C772BB"/>
    <w:rsid w:val="00C805CD"/>
    <w:rsid w:val="00D91AC1"/>
    <w:rsid w:val="00DC27B1"/>
    <w:rsid w:val="00DE1F07"/>
    <w:rsid w:val="00E4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9A513-404C-47FD-A7D0-79F8A62F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8A611-07DD-41CF-B215-13B7EC90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Michelle Lunnon</cp:lastModifiedBy>
  <cp:revision>2</cp:revision>
  <cp:lastPrinted>2014-01-23T17:59:00Z</cp:lastPrinted>
  <dcterms:created xsi:type="dcterms:W3CDTF">2014-04-01T07:18:00Z</dcterms:created>
  <dcterms:modified xsi:type="dcterms:W3CDTF">2014-04-01T07:18:00Z</dcterms:modified>
</cp:coreProperties>
</file>