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B7C4" w14:textId="77777777" w:rsidR="006A40C7" w:rsidRDefault="006A40C7" w:rsidP="006A40C7">
      <w:r>
        <w:t>INFORMATION REQUIRED FOR HMRC</w:t>
      </w:r>
    </w:p>
    <w:p w14:paraId="715BBB9B" w14:textId="77777777" w:rsidR="006A40C7" w:rsidRDefault="006A40C7" w:rsidP="006A40C7">
      <w:r>
        <w:t>Company</w:t>
      </w:r>
    </w:p>
    <w:p w14:paraId="67392E9B" w14:textId="320C5633" w:rsidR="006A40C7" w:rsidRDefault="006A40C7" w:rsidP="006A40C7">
      <w:r>
        <w:t>1. Company VAT Number</w:t>
      </w:r>
    </w:p>
    <w:p w14:paraId="1E53B7E0" w14:textId="065312A3" w:rsidR="006A40C7" w:rsidRDefault="006A40C7" w:rsidP="006A40C7">
      <w:r>
        <w:rPr>
          <w:rFonts w:ascii="Verdana" w:hAnsi="Verdana"/>
          <w:color w:val="000000"/>
          <w:sz w:val="18"/>
          <w:szCs w:val="18"/>
          <w:shd w:val="clear" w:color="auto" w:fill="FFFFFF"/>
        </w:rPr>
        <w:t>988 0898 40</w:t>
      </w:r>
    </w:p>
    <w:p w14:paraId="17BDCF8C" w14:textId="347EED76" w:rsidR="006A40C7" w:rsidRDefault="006A40C7" w:rsidP="006A40C7">
      <w:r>
        <w:t>2. Company email</w:t>
      </w:r>
    </w:p>
    <w:p w14:paraId="0468A2C2" w14:textId="744AC06C" w:rsidR="006A40C7" w:rsidRDefault="006A40C7" w:rsidP="006A40C7">
      <w:r w:rsidRPr="006A40C7">
        <w:t>Matthew Priest &lt;westendlandscapes@me.com&gt;</w:t>
      </w:r>
    </w:p>
    <w:p w14:paraId="67CFDC2A" w14:textId="3BFEA812" w:rsidR="006A40C7" w:rsidRDefault="006A40C7" w:rsidP="006A40C7">
      <w:r>
        <w:t>3. Company telephone number</w:t>
      </w:r>
    </w:p>
    <w:p w14:paraId="33827E80" w14:textId="47A08AE5" w:rsidR="006A40C7" w:rsidRDefault="006A40C7" w:rsidP="006A40C7">
      <w:r w:rsidRPr="006A40C7">
        <w:t>01275 545055</w:t>
      </w:r>
      <w:r w:rsidRPr="006A40C7">
        <w:tab/>
      </w:r>
      <w:r>
        <w:t xml:space="preserve">or </w:t>
      </w:r>
      <w:r w:rsidRPr="006A40C7">
        <w:t>0796 881 9245</w:t>
      </w:r>
    </w:p>
    <w:p w14:paraId="2C3E1AD7" w14:textId="72C4F0C8" w:rsidR="006A40C7" w:rsidRDefault="006A40C7" w:rsidP="006A40C7">
      <w:r>
        <w:t>4. Number of people employed</w:t>
      </w:r>
    </w:p>
    <w:p w14:paraId="08562B1C" w14:textId="6CC08DC9" w:rsidR="006A40C7" w:rsidRDefault="006A40C7" w:rsidP="006A40C7">
      <w:r>
        <w:t>3</w:t>
      </w:r>
    </w:p>
    <w:p w14:paraId="65986CF1" w14:textId="3F3A89DF" w:rsidR="006A40C7" w:rsidRDefault="006A40C7" w:rsidP="006A40C7">
      <w:r>
        <w:t>5. Company PAYE number</w:t>
      </w:r>
    </w:p>
    <w:p w14:paraId="3F3CDA76" w14:textId="0A60E416" w:rsidR="006A40C7" w:rsidRDefault="006A40C7" w:rsidP="006A40C7">
      <w:r>
        <w:t xml:space="preserve">034 </w:t>
      </w:r>
      <w:r w:rsidRPr="006A40C7">
        <w:t>KZ80712</w:t>
      </w:r>
    </w:p>
    <w:p w14:paraId="2398344A" w14:textId="421ADE42" w:rsidR="006A40C7" w:rsidRDefault="006A40C7" w:rsidP="006A40C7">
      <w:r>
        <w:t>6. Company Corporation Tax Reference Number</w:t>
      </w:r>
    </w:p>
    <w:p w14:paraId="1BCD61A5" w14:textId="46BE0AFD" w:rsidR="006A40C7" w:rsidRDefault="006A40C7" w:rsidP="006A40C7">
      <w:r w:rsidRPr="006A40C7">
        <w:t>1258803845</w:t>
      </w:r>
    </w:p>
    <w:p w14:paraId="211AD373" w14:textId="03B85F02" w:rsidR="006A40C7" w:rsidRDefault="006A40C7" w:rsidP="006A40C7">
      <w:r>
        <w:t>7. Company UTR number</w:t>
      </w:r>
    </w:p>
    <w:p w14:paraId="5321940F" w14:textId="4F91E061" w:rsidR="006A40C7" w:rsidRDefault="006A40C7" w:rsidP="006A40C7">
      <w:r w:rsidRPr="006A40C7">
        <w:t>1258803845</w:t>
      </w:r>
    </w:p>
    <w:p w14:paraId="1D2EB114" w14:textId="2A59CFD1" w:rsidR="006A40C7" w:rsidRDefault="006A40C7" w:rsidP="006A40C7">
      <w:r>
        <w:t>8. Dormant Accounts</w:t>
      </w:r>
    </w:p>
    <w:p w14:paraId="528651F4" w14:textId="0602CCFE" w:rsidR="006A40C7" w:rsidRDefault="006A40C7" w:rsidP="006A40C7">
      <w:r>
        <w:t>?</w:t>
      </w:r>
    </w:p>
    <w:p w14:paraId="234C1EFD" w14:textId="21905815" w:rsidR="006A40C7" w:rsidRDefault="006A40C7" w:rsidP="006A40C7">
      <w:r>
        <w:t>Director</w:t>
      </w:r>
      <w:r w:rsidR="009511E9">
        <w:t xml:space="preserve"> Matthew Priest</w:t>
      </w:r>
    </w:p>
    <w:p w14:paraId="59511B16" w14:textId="77777777" w:rsidR="00882192" w:rsidRDefault="006A40C7" w:rsidP="00882192">
      <w:pPr>
        <w:pStyle w:val="ListParagraph"/>
        <w:numPr>
          <w:ilvl w:val="0"/>
          <w:numId w:val="3"/>
        </w:numPr>
      </w:pPr>
      <w:r>
        <w:t>Date of Birth</w:t>
      </w:r>
    </w:p>
    <w:p w14:paraId="3A4D97C4" w14:textId="6D5B0EBB" w:rsidR="006A40C7" w:rsidRDefault="00882192" w:rsidP="00882192">
      <w:r>
        <w:t>3/4/1976</w:t>
      </w:r>
    </w:p>
    <w:p w14:paraId="4DC41B76" w14:textId="5AB171C9" w:rsidR="006A40C7" w:rsidRDefault="006A40C7" w:rsidP="006A40C7">
      <w:r>
        <w:t>2. National Insurance Number</w:t>
      </w:r>
    </w:p>
    <w:p w14:paraId="646710A5" w14:textId="618456AB" w:rsidR="00882192" w:rsidRDefault="00882192" w:rsidP="00882192">
      <w:r w:rsidRPr="00882192">
        <w:t>JE448186C</w:t>
      </w:r>
    </w:p>
    <w:p w14:paraId="775E4EDD" w14:textId="2E4746E0" w:rsidR="006A40C7" w:rsidRDefault="006A40C7" w:rsidP="00882192">
      <w:pPr>
        <w:pStyle w:val="ListParagraph"/>
        <w:numPr>
          <w:ilvl w:val="0"/>
          <w:numId w:val="3"/>
        </w:numPr>
      </w:pPr>
      <w:r>
        <w:t>Address</w:t>
      </w:r>
    </w:p>
    <w:p w14:paraId="4037AB00" w14:textId="77777777" w:rsidR="00882192" w:rsidRDefault="00882192" w:rsidP="00882192">
      <w:r>
        <w:t>9 Camplins</w:t>
      </w:r>
    </w:p>
    <w:p w14:paraId="32A7E462" w14:textId="77777777" w:rsidR="00882192" w:rsidRDefault="00882192" w:rsidP="00882192">
      <w:r>
        <w:t>Clevedon</w:t>
      </w:r>
    </w:p>
    <w:p w14:paraId="6DF16515" w14:textId="77777777" w:rsidR="00882192" w:rsidRDefault="00882192" w:rsidP="00882192">
      <w:r>
        <w:t>North Somerset</w:t>
      </w:r>
    </w:p>
    <w:p w14:paraId="454BE4B6" w14:textId="60BFBC88" w:rsidR="00882192" w:rsidRDefault="00882192" w:rsidP="00882192">
      <w:r>
        <w:t>BS21 5EY</w:t>
      </w:r>
    </w:p>
    <w:p w14:paraId="78045BAF" w14:textId="068C3FD6" w:rsidR="006A40C7" w:rsidRDefault="006A40C7" w:rsidP="00882192">
      <w:pPr>
        <w:pStyle w:val="ListParagraph"/>
        <w:numPr>
          <w:ilvl w:val="0"/>
          <w:numId w:val="3"/>
        </w:numPr>
      </w:pPr>
      <w:r>
        <w:t>Email</w:t>
      </w:r>
    </w:p>
    <w:p w14:paraId="31E6EBBC" w14:textId="77777777" w:rsidR="00882192" w:rsidRDefault="00882192" w:rsidP="00882192">
      <w:pPr>
        <w:pStyle w:val="ListParagraph"/>
        <w:numPr>
          <w:ilvl w:val="0"/>
          <w:numId w:val="3"/>
        </w:numPr>
      </w:pPr>
      <w:r w:rsidRPr="006A40C7">
        <w:t>Matthew Priest &lt;westendlandscapes@me.com&gt;</w:t>
      </w:r>
    </w:p>
    <w:p w14:paraId="0DEADF7C" w14:textId="77777777" w:rsidR="00882192" w:rsidRDefault="00882192" w:rsidP="00882192">
      <w:pPr>
        <w:pStyle w:val="ListParagraph"/>
        <w:numPr>
          <w:ilvl w:val="0"/>
          <w:numId w:val="3"/>
        </w:numPr>
      </w:pPr>
    </w:p>
    <w:p w14:paraId="5A3E3BE3" w14:textId="0077849A" w:rsidR="006A40C7" w:rsidRDefault="006A40C7" w:rsidP="00882192">
      <w:pPr>
        <w:pStyle w:val="ListParagraph"/>
        <w:numPr>
          <w:ilvl w:val="0"/>
          <w:numId w:val="3"/>
        </w:numPr>
      </w:pPr>
      <w:r>
        <w:t>Telephone Number</w:t>
      </w:r>
    </w:p>
    <w:p w14:paraId="331858D7" w14:textId="77777777" w:rsidR="00882192" w:rsidRDefault="00882192" w:rsidP="00882192">
      <w:pPr>
        <w:pStyle w:val="ListParagraph"/>
        <w:numPr>
          <w:ilvl w:val="0"/>
          <w:numId w:val="3"/>
        </w:numPr>
      </w:pPr>
      <w:r w:rsidRPr="006A40C7">
        <w:lastRenderedPageBreak/>
        <w:t>01275 545055</w:t>
      </w:r>
      <w:r w:rsidRPr="006A40C7">
        <w:tab/>
      </w:r>
      <w:r>
        <w:t xml:space="preserve">or </w:t>
      </w:r>
      <w:r w:rsidRPr="006A40C7">
        <w:t>0796 881 9245</w:t>
      </w:r>
    </w:p>
    <w:p w14:paraId="55F70494" w14:textId="77777777" w:rsidR="00882192" w:rsidRDefault="00882192" w:rsidP="00882192">
      <w:pPr>
        <w:pStyle w:val="ListParagraph"/>
        <w:numPr>
          <w:ilvl w:val="0"/>
          <w:numId w:val="3"/>
        </w:numPr>
      </w:pPr>
    </w:p>
    <w:p w14:paraId="208C6249" w14:textId="653971B7" w:rsidR="006A40C7" w:rsidRDefault="006A40C7" w:rsidP="006A40C7">
      <w:r>
        <w:t>6. UTR Number</w:t>
      </w:r>
    </w:p>
    <w:p w14:paraId="67CC679F" w14:textId="24E56C2C" w:rsidR="00882192" w:rsidRDefault="00882192" w:rsidP="006A40C7">
      <w:r w:rsidRPr="00882192">
        <w:t>7254884034</w:t>
      </w:r>
    </w:p>
    <w:p w14:paraId="44A356CC" w14:textId="77777777" w:rsidR="006A40C7" w:rsidRDefault="006A40C7" w:rsidP="006A40C7">
      <w:r>
        <w:t>7. Passport</w:t>
      </w:r>
    </w:p>
    <w:p w14:paraId="08A85DE3" w14:textId="7DCF7D84" w:rsidR="00882192" w:rsidRDefault="00882192" w:rsidP="00882192">
      <w:r>
        <w:t xml:space="preserve">Director </w:t>
      </w:r>
      <w:r>
        <w:t>Victoria</w:t>
      </w:r>
      <w:r>
        <w:t xml:space="preserve"> Priest</w:t>
      </w:r>
    </w:p>
    <w:p w14:paraId="3E266FEF" w14:textId="7D252713" w:rsidR="00882192" w:rsidRDefault="00882192" w:rsidP="002254C1">
      <w:pPr>
        <w:pStyle w:val="ListParagraph"/>
        <w:numPr>
          <w:ilvl w:val="0"/>
          <w:numId w:val="4"/>
        </w:numPr>
      </w:pPr>
      <w:r>
        <w:t>Date of Birth</w:t>
      </w:r>
    </w:p>
    <w:p w14:paraId="17A0568D" w14:textId="6FEABCFA" w:rsidR="002254C1" w:rsidRDefault="002254C1" w:rsidP="002254C1">
      <w:pPr>
        <w:pStyle w:val="ListParagraph"/>
        <w:numPr>
          <w:ilvl w:val="0"/>
          <w:numId w:val="4"/>
        </w:numPr>
      </w:pPr>
      <w:r w:rsidRPr="002254C1">
        <w:t>17-Feb-1984</w:t>
      </w:r>
    </w:p>
    <w:p w14:paraId="63A0EC94" w14:textId="4B31EE2D" w:rsidR="00882192" w:rsidRDefault="00882192" w:rsidP="002254C1">
      <w:pPr>
        <w:pStyle w:val="ListParagraph"/>
        <w:numPr>
          <w:ilvl w:val="0"/>
          <w:numId w:val="4"/>
        </w:numPr>
      </w:pPr>
      <w:r>
        <w:t>National Insurance Number</w:t>
      </w:r>
    </w:p>
    <w:p w14:paraId="6715D24E" w14:textId="5C9B24BF" w:rsidR="002254C1" w:rsidRDefault="002254C1" w:rsidP="002254C1">
      <w:pPr>
        <w:pStyle w:val="ListParagraph"/>
        <w:numPr>
          <w:ilvl w:val="0"/>
          <w:numId w:val="4"/>
        </w:numPr>
      </w:pPr>
      <w:r w:rsidRPr="002254C1">
        <w:t>JP 25 36 74 C</w:t>
      </w:r>
    </w:p>
    <w:p w14:paraId="2FA0D1EB" w14:textId="46DDAC65" w:rsidR="00882192" w:rsidRDefault="00882192" w:rsidP="00882192">
      <w:r>
        <w:t>3. Address</w:t>
      </w:r>
    </w:p>
    <w:p w14:paraId="412B85F1" w14:textId="1E91703D" w:rsidR="002254C1" w:rsidRDefault="002254C1" w:rsidP="002254C1">
      <w:r>
        <w:t>As above</w:t>
      </w:r>
    </w:p>
    <w:p w14:paraId="31DC3CF7" w14:textId="77777777" w:rsidR="002254C1" w:rsidRDefault="002254C1" w:rsidP="002254C1"/>
    <w:p w14:paraId="47A1EA47" w14:textId="59D70F0B" w:rsidR="00882192" w:rsidRDefault="00882192" w:rsidP="002254C1">
      <w:pPr>
        <w:pStyle w:val="ListParagraph"/>
        <w:numPr>
          <w:ilvl w:val="0"/>
          <w:numId w:val="4"/>
        </w:numPr>
      </w:pPr>
      <w:r>
        <w:t>Email</w:t>
      </w:r>
    </w:p>
    <w:p w14:paraId="2115BBEC" w14:textId="5FF0B60F" w:rsidR="002254C1" w:rsidRDefault="002254C1" w:rsidP="002254C1">
      <w:pPr>
        <w:pStyle w:val="ListParagraph"/>
        <w:numPr>
          <w:ilvl w:val="0"/>
          <w:numId w:val="4"/>
        </w:numPr>
      </w:pPr>
      <w:r>
        <w:t>As above</w:t>
      </w:r>
    </w:p>
    <w:p w14:paraId="29A591B1" w14:textId="308534AB" w:rsidR="00882192" w:rsidRDefault="00882192" w:rsidP="00882192">
      <w:r>
        <w:t>5. Telephone Number</w:t>
      </w:r>
    </w:p>
    <w:p w14:paraId="01425F17" w14:textId="2C7CE710" w:rsidR="002254C1" w:rsidRDefault="002254C1" w:rsidP="00882192">
      <w:r>
        <w:t>As above</w:t>
      </w:r>
    </w:p>
    <w:p w14:paraId="4FD2FC5B" w14:textId="0FEBA4BE" w:rsidR="00882192" w:rsidRDefault="00882192" w:rsidP="00910035">
      <w:pPr>
        <w:pStyle w:val="ListParagraph"/>
        <w:numPr>
          <w:ilvl w:val="0"/>
          <w:numId w:val="4"/>
        </w:numPr>
      </w:pPr>
      <w:r>
        <w:t>UTR Number</w:t>
      </w:r>
    </w:p>
    <w:p w14:paraId="470E7001" w14:textId="21D13A60" w:rsidR="00910035" w:rsidRDefault="00910035" w:rsidP="00910035">
      <w:pPr>
        <w:pStyle w:val="ListParagraph"/>
        <w:numPr>
          <w:ilvl w:val="0"/>
          <w:numId w:val="4"/>
        </w:numPr>
      </w:pPr>
      <w:r w:rsidRPr="00910035">
        <w:t>1979634907</w:t>
      </w:r>
    </w:p>
    <w:p w14:paraId="6C280CB7" w14:textId="77777777" w:rsidR="00882192" w:rsidRDefault="00882192" w:rsidP="00882192">
      <w:r>
        <w:t>7. Passport</w:t>
      </w:r>
    </w:p>
    <w:p w14:paraId="446BF8BF" w14:textId="77777777" w:rsidR="00882192" w:rsidRDefault="00882192" w:rsidP="006A40C7"/>
    <w:p w14:paraId="17DA912B" w14:textId="77777777" w:rsidR="00882192" w:rsidRDefault="00882192" w:rsidP="006A40C7"/>
    <w:p w14:paraId="1028CF60" w14:textId="77777777" w:rsidR="00882192" w:rsidRDefault="00882192" w:rsidP="006A40C7"/>
    <w:p w14:paraId="4945A680" w14:textId="36FFD8B1" w:rsidR="006A40C7" w:rsidRDefault="006A40C7" w:rsidP="006A40C7">
      <w:r>
        <w:t>Trustees</w:t>
      </w:r>
    </w:p>
    <w:p w14:paraId="101166E7" w14:textId="77777777" w:rsidR="00530475" w:rsidRDefault="006A40C7" w:rsidP="006A40C7">
      <w:r>
        <w:t>1. Date</w:t>
      </w:r>
    </w:p>
    <w:sectPr w:rsidR="00530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29F"/>
    <w:multiLevelType w:val="hybridMultilevel"/>
    <w:tmpl w:val="6400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8141B"/>
    <w:multiLevelType w:val="hybridMultilevel"/>
    <w:tmpl w:val="1CA66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70C55"/>
    <w:multiLevelType w:val="hybridMultilevel"/>
    <w:tmpl w:val="455E8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7224"/>
    <w:multiLevelType w:val="hybridMultilevel"/>
    <w:tmpl w:val="01EC0E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C7"/>
    <w:rsid w:val="002254C1"/>
    <w:rsid w:val="006205FB"/>
    <w:rsid w:val="006435A8"/>
    <w:rsid w:val="00687B46"/>
    <w:rsid w:val="006A40C7"/>
    <w:rsid w:val="00882192"/>
    <w:rsid w:val="00910035"/>
    <w:rsid w:val="009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B947"/>
  <w15:chartTrackingRefBased/>
  <w15:docId w15:val="{E40400F3-5219-4188-99A8-558CB21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Coekin</dc:creator>
  <cp:keywords/>
  <dc:description/>
  <cp:lastModifiedBy>Peter Coekin</cp:lastModifiedBy>
  <cp:revision>5</cp:revision>
  <dcterms:created xsi:type="dcterms:W3CDTF">2020-04-17T13:44:00Z</dcterms:created>
  <dcterms:modified xsi:type="dcterms:W3CDTF">2020-04-17T14:06:00Z</dcterms:modified>
</cp:coreProperties>
</file>