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80B2F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Main Purpose</w:t>
      </w:r>
    </w:p>
    <w:p w14:paraId="01520064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41E5A89C" w14:textId="7ACF6280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  <w:r w:rsidRPr="00BC5868">
        <w:rPr>
          <w:rFonts w:ascii="Verdana" w:hAnsi="Verdana"/>
          <w:noProof/>
          <w:sz w:val="20"/>
          <w:szCs w:val="20"/>
          <w:lang w:val="en-US"/>
        </w:rPr>
        <w:t xml:space="preserve">To drive achievement of </w:t>
      </w:r>
      <w:r w:rsidR="00F20EA2" w:rsidRPr="00BC5868">
        <w:rPr>
          <w:rFonts w:ascii="Verdana" w:hAnsi="Verdana"/>
          <w:noProof/>
          <w:sz w:val="20"/>
          <w:szCs w:val="20"/>
          <w:lang w:val="en-US"/>
        </w:rPr>
        <w:t xml:space="preserve">an </w:t>
      </w:r>
      <w:r w:rsidR="00C61615">
        <w:rPr>
          <w:rFonts w:ascii="Verdana" w:hAnsi="Verdana"/>
          <w:noProof/>
          <w:sz w:val="20"/>
          <w:szCs w:val="20"/>
          <w:lang w:val="en-US"/>
        </w:rPr>
        <w:t>information security management system</w:t>
      </w:r>
      <w:r w:rsidR="00F20EA2" w:rsidRPr="00BC5868">
        <w:rPr>
          <w:rFonts w:ascii="Verdana" w:hAnsi="Verdana"/>
          <w:noProof/>
          <w:sz w:val="20"/>
          <w:szCs w:val="20"/>
          <w:lang w:val="en-US"/>
        </w:rPr>
        <w:t xml:space="preserve"> </w:t>
      </w:r>
      <w:r w:rsidRPr="00BC5868">
        <w:rPr>
          <w:rFonts w:ascii="Verdana" w:hAnsi="Verdana"/>
          <w:noProof/>
          <w:sz w:val="20"/>
          <w:szCs w:val="20"/>
          <w:lang w:val="en-US"/>
        </w:rPr>
        <w:t xml:space="preserve">and ensure on-going compliance of all Information Security for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987160854"/>
          <w:placeholder>
            <w:docPart w:val="FA2E5A89C8AB4720BC14B89D0ACB3312"/>
          </w:placeholder>
          <w:text/>
        </w:sdtPr>
        <w:sdtEndPr/>
        <w:sdtContent>
          <w:r w:rsidR="0003671B">
            <w:rPr>
              <w:rFonts w:ascii="Verdana" w:hAnsi="Verdana"/>
              <w:sz w:val="20"/>
            </w:rPr>
            <w:t>Retirement Capital</w:t>
          </w:r>
        </w:sdtContent>
      </w:sdt>
      <w:r w:rsidRPr="00BC5868">
        <w:rPr>
          <w:rFonts w:ascii="Verdana" w:hAnsi="Verdana"/>
          <w:noProof/>
          <w:sz w:val="20"/>
          <w:szCs w:val="20"/>
          <w:lang w:val="en-US"/>
        </w:rPr>
        <w:t>.</w:t>
      </w:r>
    </w:p>
    <w:p w14:paraId="22824FED" w14:textId="7777777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C410193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Position</w:t>
      </w:r>
    </w:p>
    <w:p w14:paraId="64E6535F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73193DCC" w14:textId="626207B3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  <w:r w:rsidRPr="00BC5868">
        <w:rPr>
          <w:rFonts w:ascii="Verdana" w:hAnsi="Verdana"/>
          <w:noProof/>
          <w:sz w:val="20"/>
          <w:szCs w:val="20"/>
          <w:lang w:val="en-US"/>
        </w:rPr>
        <w:t xml:space="preserve">The </w:t>
      </w:r>
      <w:sdt>
        <w:sdtPr>
          <w:rPr>
            <w:rFonts w:ascii="Verdana" w:hAnsi="Verdana"/>
            <w:noProof/>
            <w:sz w:val="20"/>
            <w:szCs w:val="20"/>
            <w:lang w:val="en-US"/>
          </w:rPr>
          <w:alias w:val="InfoSecManager"/>
          <w:tag w:val="InfoSecManager"/>
          <w:id w:val="54986313"/>
          <w:placeholder>
            <w:docPart w:val="6CACFAE60C17400E8CA9BCAFB7EFE798"/>
          </w:placeholder>
          <w:text/>
        </w:sdtPr>
        <w:sdtEndPr/>
        <w:sdtContent>
          <w:r w:rsidR="00F553C0" w:rsidRPr="00C94BA3">
            <w:rPr>
              <w:rFonts w:ascii="Verdana" w:hAnsi="Verdana"/>
              <w:noProof/>
              <w:sz w:val="20"/>
              <w:szCs w:val="20"/>
              <w:lang w:val="en-US"/>
            </w:rPr>
            <w:t>Information Security Manager</w:t>
          </w:r>
        </w:sdtContent>
      </w:sdt>
      <w:r w:rsidR="00C52F52" w:rsidRPr="00BC5868">
        <w:rPr>
          <w:rFonts w:ascii="Verdana" w:hAnsi="Verdana"/>
          <w:noProof/>
          <w:sz w:val="20"/>
          <w:szCs w:val="20"/>
          <w:lang w:val="en-US"/>
        </w:rPr>
        <w:t xml:space="preserve"> </w:t>
      </w:r>
      <w:r w:rsidRPr="00BC5868">
        <w:rPr>
          <w:rFonts w:ascii="Verdana" w:hAnsi="Verdana"/>
          <w:noProof/>
          <w:sz w:val="20"/>
          <w:szCs w:val="20"/>
          <w:lang w:val="en-US"/>
        </w:rPr>
        <w:t xml:space="preserve">reports directly the </w:t>
      </w:r>
      <w:sdt>
        <w:sdtPr>
          <w:rPr>
            <w:rFonts w:ascii="Verdana" w:hAnsi="Verdana"/>
            <w:noProof/>
            <w:sz w:val="20"/>
            <w:szCs w:val="20"/>
            <w:lang w:val="en-US"/>
          </w:rPr>
          <w:alias w:val="ChiefInfoSecOfficer"/>
          <w:tag w:val="ChiefInfoSecOfficer"/>
          <w:id w:val="699898278"/>
          <w:placeholder>
            <w:docPart w:val="2345BCCC37094EF9BD1F2E89FEC91D00"/>
          </w:placeholder>
          <w:text/>
        </w:sdtPr>
        <w:sdtEndPr/>
        <w:sdtContent>
          <w:r w:rsidR="00F553C0" w:rsidRPr="00C94BA3">
            <w:rPr>
              <w:rFonts w:ascii="Verdana" w:hAnsi="Verdana"/>
              <w:noProof/>
              <w:sz w:val="20"/>
              <w:szCs w:val="20"/>
              <w:lang w:val="en-US"/>
            </w:rPr>
            <w:t>Chief Information Security Officer (</w:t>
          </w:r>
          <w:r w:rsidR="00060653">
            <w:rPr>
              <w:rFonts w:ascii="Verdana" w:hAnsi="Verdana"/>
              <w:noProof/>
              <w:sz w:val="20"/>
              <w:szCs w:val="20"/>
              <w:lang w:val="en-US"/>
            </w:rPr>
            <w:t>CISO (DIRECTOR)</w:t>
          </w:r>
          <w:r w:rsidR="00F553C0" w:rsidRPr="00C94BA3">
            <w:rPr>
              <w:rFonts w:ascii="Verdana" w:hAnsi="Verdana"/>
              <w:noProof/>
              <w:sz w:val="20"/>
              <w:szCs w:val="20"/>
              <w:lang w:val="en-US"/>
            </w:rPr>
            <w:t>)</w:t>
          </w:r>
        </w:sdtContent>
      </w:sdt>
      <w:r w:rsidRPr="00BC5868">
        <w:rPr>
          <w:rFonts w:ascii="Verdana" w:hAnsi="Verdana"/>
          <w:noProof/>
          <w:sz w:val="20"/>
          <w:szCs w:val="20"/>
          <w:lang w:val="en-US"/>
        </w:rPr>
        <w:t xml:space="preserve"> and is a member of the Information Security Committee.</w:t>
      </w:r>
    </w:p>
    <w:p w14:paraId="2A64B698" w14:textId="77777777" w:rsidR="00BC5868" w:rsidRPr="00BC5868" w:rsidRDefault="00BC5868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4BDA5E1" w14:textId="16F5C8C5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  <w:r w:rsidRPr="00BC5868">
        <w:rPr>
          <w:rFonts w:ascii="Verdana" w:hAnsi="Verdana"/>
          <w:noProof/>
          <w:sz w:val="20"/>
          <w:szCs w:val="20"/>
          <w:lang w:val="en-US"/>
        </w:rPr>
        <w:t xml:space="preserve">Currently the </w:t>
      </w:r>
      <w:sdt>
        <w:sdtPr>
          <w:rPr>
            <w:rFonts w:ascii="Verdana" w:hAnsi="Verdana"/>
            <w:noProof/>
            <w:sz w:val="20"/>
            <w:szCs w:val="20"/>
            <w:lang w:val="en-US"/>
          </w:rPr>
          <w:alias w:val="InfoSecManager"/>
          <w:tag w:val="InfoSecManager"/>
          <w:id w:val="-652838998"/>
          <w:placeholder>
            <w:docPart w:val="10631D99C2A7406D8A4550F51E429067"/>
          </w:placeholder>
          <w:text/>
        </w:sdtPr>
        <w:sdtEndPr/>
        <w:sdtContent>
          <w:r w:rsidR="00F553C0" w:rsidRPr="00C94BA3">
            <w:rPr>
              <w:rFonts w:ascii="Verdana" w:hAnsi="Verdana"/>
              <w:noProof/>
              <w:sz w:val="20"/>
              <w:szCs w:val="20"/>
              <w:lang w:val="en-US"/>
            </w:rPr>
            <w:t>Information Security Manager</w:t>
          </w:r>
        </w:sdtContent>
      </w:sdt>
      <w:r w:rsidRPr="00BC5868">
        <w:rPr>
          <w:rFonts w:ascii="Verdana" w:hAnsi="Verdana"/>
          <w:noProof/>
          <w:sz w:val="20"/>
          <w:szCs w:val="20"/>
          <w:lang w:val="en-US"/>
        </w:rPr>
        <w:t xml:space="preserve"> position covering the following duties are carried out by </w:t>
      </w:r>
      <w:r w:rsidR="00060653">
        <w:rPr>
          <w:rFonts w:ascii="Verdana" w:hAnsi="Verdana"/>
          <w:noProof/>
          <w:sz w:val="20"/>
          <w:szCs w:val="20"/>
          <w:lang w:val="en-US"/>
        </w:rPr>
        <w:t>CISO (DIRECTOR)</w:t>
      </w:r>
      <w:r w:rsidR="00C94BA3">
        <w:rPr>
          <w:rFonts w:ascii="Verdana" w:hAnsi="Verdana"/>
          <w:noProof/>
          <w:sz w:val="20"/>
          <w:szCs w:val="20"/>
          <w:lang w:val="en-US"/>
        </w:rPr>
        <w:t>.</w:t>
      </w:r>
    </w:p>
    <w:p w14:paraId="2A919F94" w14:textId="77777777" w:rsidR="00A527B3" w:rsidRPr="00BC5868" w:rsidRDefault="00A527B3" w:rsidP="00BC5868">
      <w:pPr>
        <w:ind w:left="567" w:hanging="567"/>
        <w:rPr>
          <w:rFonts w:ascii="Verdana" w:hAnsi="Verdana"/>
          <w:noProof/>
          <w:sz w:val="20"/>
          <w:szCs w:val="20"/>
          <w:lang w:val="en-US"/>
        </w:rPr>
      </w:pPr>
    </w:p>
    <w:p w14:paraId="2FA3A78A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 w:rsidRPr="00BC5868">
        <w:rPr>
          <w:sz w:val="20"/>
          <w:szCs w:val="20"/>
        </w:rPr>
        <w:t>Duties</w:t>
      </w:r>
    </w:p>
    <w:p w14:paraId="345F2A82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41EE7ABE" w14:textId="77777777" w:rsidR="00A527B3" w:rsidRPr="00BC5868" w:rsidRDefault="00A527B3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Oversee the implementation of all information security projects.</w:t>
      </w:r>
    </w:p>
    <w:p w14:paraId="74E7A9BB" w14:textId="77777777" w:rsidR="00A527B3" w:rsidRPr="00BC5868" w:rsidRDefault="00A527B3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Oversee information security audits</w:t>
      </w:r>
      <w:r w:rsidR="00F20EA2" w:rsidRPr="00BC5868">
        <w:rPr>
          <w:rFonts w:ascii="Verdana" w:hAnsi="Verdana" w:cs="Arial"/>
          <w:sz w:val="20"/>
          <w:szCs w:val="20"/>
        </w:rPr>
        <w:t>.</w:t>
      </w:r>
    </w:p>
    <w:p w14:paraId="76675B8C" w14:textId="77777777" w:rsidR="00134F1D" w:rsidRPr="00BC5868" w:rsidRDefault="00134F1D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Oversees and coordinates staff information governance training and awareness.</w:t>
      </w:r>
    </w:p>
    <w:p w14:paraId="76300A5C" w14:textId="77777777" w:rsidR="00A527B3" w:rsidRPr="00BC5868" w:rsidRDefault="00A527B3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Oversee the implementatio</w:t>
      </w:r>
      <w:r w:rsidR="00F20EA2" w:rsidRPr="00BC5868">
        <w:rPr>
          <w:rFonts w:ascii="Verdana" w:hAnsi="Verdana" w:cs="Arial"/>
          <w:sz w:val="20"/>
          <w:szCs w:val="20"/>
        </w:rPr>
        <w:t>n of selected security controls.</w:t>
      </w:r>
    </w:p>
    <w:p w14:paraId="2C0A590B" w14:textId="77777777" w:rsidR="00F20EA2" w:rsidRPr="00BC5868" w:rsidRDefault="00F20EA2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 xml:space="preserve">Ensure appropriate </w:t>
      </w:r>
      <w:r w:rsidR="00E15BEB" w:rsidRPr="00BC5868">
        <w:rPr>
          <w:rFonts w:ascii="Verdana" w:hAnsi="Verdana" w:cs="Arial"/>
          <w:sz w:val="20"/>
          <w:szCs w:val="20"/>
        </w:rPr>
        <w:t xml:space="preserve">policies and procedural </w:t>
      </w:r>
      <w:r w:rsidRPr="00BC5868">
        <w:rPr>
          <w:rFonts w:ascii="Verdana" w:hAnsi="Verdana" w:cs="Arial"/>
          <w:sz w:val="20"/>
          <w:szCs w:val="20"/>
        </w:rPr>
        <w:t>documentation is kept updated.</w:t>
      </w:r>
    </w:p>
    <w:p w14:paraId="2406CAF2" w14:textId="77777777" w:rsidR="00A527B3" w:rsidRPr="00BC5868" w:rsidRDefault="00A527B3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Act as internal advisor for all departments on information security issues.</w:t>
      </w:r>
    </w:p>
    <w:p w14:paraId="33A4787C" w14:textId="77777777" w:rsidR="00A527B3" w:rsidRPr="00BC5868" w:rsidRDefault="00A527B3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Ensure the implementation of appropriate security policy and practice by all Third Parties.</w:t>
      </w:r>
    </w:p>
    <w:p w14:paraId="47AF0D54" w14:textId="77777777" w:rsidR="004D2F80" w:rsidRPr="00BC5868" w:rsidRDefault="004D2F80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Reviewing information flows, data transfer processes and data Transfer records.</w:t>
      </w:r>
    </w:p>
    <w:p w14:paraId="219F3904" w14:textId="77777777" w:rsidR="00A527B3" w:rsidRPr="00BC5868" w:rsidRDefault="00A527B3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Regularly oversees the review of the security policy and risk assessment in line with emerging threats and changes in technology.</w:t>
      </w:r>
    </w:p>
    <w:p w14:paraId="745B1EB3" w14:textId="77777777" w:rsidR="00A527B3" w:rsidRPr="00BC5868" w:rsidRDefault="00A527B3" w:rsidP="00BC5868">
      <w:pPr>
        <w:numPr>
          <w:ilvl w:val="1"/>
          <w:numId w:val="29"/>
        </w:numPr>
        <w:tabs>
          <w:tab w:val="clear" w:pos="1440"/>
          <w:tab w:val="num" w:pos="567"/>
        </w:tabs>
        <w:spacing w:before="6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Ensure effective reporting and management of security incidents and breaches.</w:t>
      </w:r>
    </w:p>
    <w:p w14:paraId="66B5A778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61E69CE7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671E42DA" w14:textId="3A0BEC25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1EF548FF" w14:textId="77777777" w:rsidR="00F85593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Signature:</w:t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</w:p>
    <w:p w14:paraId="2A70D888" w14:textId="77777777" w:rsidR="00F85593" w:rsidRDefault="00F85593" w:rsidP="00880AF5">
      <w:pPr>
        <w:rPr>
          <w:rFonts w:ascii="Verdana" w:hAnsi="Verdana" w:cs="Arial"/>
          <w:sz w:val="20"/>
          <w:szCs w:val="20"/>
        </w:rPr>
      </w:pPr>
    </w:p>
    <w:p w14:paraId="2EFC498F" w14:textId="43CE6680" w:rsidR="00F85593" w:rsidRDefault="00F85593" w:rsidP="00880AF5">
      <w:pPr>
        <w:rPr>
          <w:rFonts w:ascii="Verdana" w:hAnsi="Verdana" w:cs="Arial"/>
          <w:sz w:val="20"/>
          <w:szCs w:val="20"/>
        </w:rPr>
      </w:pPr>
    </w:p>
    <w:p w14:paraId="2A11F3D5" w14:textId="77777777" w:rsidR="00F85593" w:rsidRDefault="00F85593" w:rsidP="00880AF5">
      <w:pPr>
        <w:rPr>
          <w:rFonts w:ascii="Verdana" w:hAnsi="Verdana" w:cs="Arial"/>
          <w:sz w:val="20"/>
          <w:szCs w:val="20"/>
        </w:rPr>
      </w:pPr>
    </w:p>
    <w:p w14:paraId="48C882D2" w14:textId="62E5F29E" w:rsidR="0035194C" w:rsidRPr="00BC5868" w:rsidRDefault="00A527B3" w:rsidP="00880AF5">
      <w:pPr>
        <w:rPr>
          <w:b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Date:</w:t>
      </w:r>
      <w:r w:rsidR="00C94BA3">
        <w:rPr>
          <w:rFonts w:ascii="Verdana" w:hAnsi="Verdana" w:cs="Arial"/>
          <w:sz w:val="20"/>
          <w:szCs w:val="20"/>
        </w:rPr>
        <w:t xml:space="preserve"> </w:t>
      </w:r>
      <w:r w:rsidR="0003671B">
        <w:rPr>
          <w:rFonts w:ascii="Verdana" w:hAnsi="Verdana" w:cs="Arial"/>
          <w:sz w:val="20"/>
          <w:szCs w:val="20"/>
        </w:rPr>
        <w:t>14/11/2020</w:t>
      </w:r>
    </w:p>
    <w:sectPr w:rsidR="0035194C" w:rsidRPr="00BC5868" w:rsidSect="005F6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FDD4D" w14:textId="77777777" w:rsidR="00CE58B9" w:rsidRDefault="00CE58B9">
      <w:r>
        <w:separator/>
      </w:r>
    </w:p>
    <w:p w14:paraId="41B9ADB6" w14:textId="77777777" w:rsidR="00CE58B9" w:rsidRDefault="00CE58B9"/>
  </w:endnote>
  <w:endnote w:type="continuationSeparator" w:id="0">
    <w:p w14:paraId="2FAFC2E0" w14:textId="77777777" w:rsidR="00CE58B9" w:rsidRDefault="00CE58B9">
      <w:r>
        <w:continuationSeparator/>
      </w:r>
    </w:p>
    <w:p w14:paraId="04D3DE1A" w14:textId="77777777" w:rsidR="00CE58B9" w:rsidRDefault="00CE5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42835" w14:textId="77777777" w:rsidR="000E598E" w:rsidRDefault="000E59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4682"/>
      <w:gridCol w:w="2127"/>
    </w:tblGrid>
    <w:tr w:rsidR="00880AF5" w:rsidRPr="0076354F" w14:paraId="6C5BBFD3" w14:textId="77777777" w:rsidTr="00F553C0">
      <w:tc>
        <w:tcPr>
          <w:tcW w:w="2156" w:type="dxa"/>
        </w:tcPr>
        <w:p w14:paraId="701C3DA9" w14:textId="59A31A40" w:rsidR="00880AF5" w:rsidRPr="0076354F" w:rsidRDefault="00880AF5" w:rsidP="00F553C0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4682" w:type="dxa"/>
          <w:vAlign w:val="bottom"/>
        </w:tcPr>
        <w:p w14:paraId="067664A0" w14:textId="4B7BE55F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 xml:space="preserve">ISMS-REC 7.2.1A v1 </w:t>
          </w:r>
        </w:p>
        <w:p w14:paraId="06FEF4B8" w14:textId="1BBFB8D0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212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-114677191"/>
            <w:placeholder>
              <w:docPart w:val="35AA93E71BF548719F474BCD2009BED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DFED8DC" w14:textId="737EEFE1" w:rsidR="00880AF5" w:rsidRPr="0076354F" w:rsidRDefault="00647485" w:rsidP="00F553C0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34D25B98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0510B0D0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16DAFE90" w14:textId="77777777" w:rsidR="00880AF5" w:rsidRPr="00F553C0" w:rsidRDefault="00880AF5" w:rsidP="00F55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4E99C" w14:textId="77777777" w:rsidR="000E598E" w:rsidRDefault="000E59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6F0C1" w14:textId="77777777" w:rsidR="00CE58B9" w:rsidRDefault="00CE58B9">
      <w:r>
        <w:separator/>
      </w:r>
    </w:p>
    <w:p w14:paraId="1FEF0457" w14:textId="77777777" w:rsidR="00CE58B9" w:rsidRDefault="00CE58B9"/>
  </w:footnote>
  <w:footnote w:type="continuationSeparator" w:id="0">
    <w:p w14:paraId="4DE71854" w14:textId="77777777" w:rsidR="00CE58B9" w:rsidRDefault="00CE58B9">
      <w:r>
        <w:continuationSeparator/>
      </w:r>
    </w:p>
    <w:p w14:paraId="359D3A30" w14:textId="77777777" w:rsidR="00CE58B9" w:rsidRDefault="00CE58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1408E" w14:textId="77777777" w:rsidR="000E598E" w:rsidRDefault="000E59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89" w:type="dxa"/>
      <w:tblInd w:w="-176" w:type="dxa"/>
      <w:tblBorders>
        <w:top w:val="single" w:sz="48" w:space="0" w:color="C0C0C0"/>
        <w:bottom w:val="single" w:sz="48" w:space="0" w:color="C0C0C0"/>
      </w:tblBorders>
      <w:tblLook w:val="0000" w:firstRow="0" w:lastRow="0" w:firstColumn="0" w:lastColumn="0" w:noHBand="0" w:noVBand="0"/>
    </w:tblPr>
    <w:tblGrid>
      <w:gridCol w:w="5563"/>
      <w:gridCol w:w="3326"/>
    </w:tblGrid>
    <w:tr w:rsidR="00880AF5" w14:paraId="6AAD4373" w14:textId="77777777" w:rsidTr="008C6559">
      <w:trPr>
        <w:trHeight w:val="1440"/>
      </w:trPr>
      <w:tc>
        <w:tcPr>
          <w:tcW w:w="5563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5DC5ED2F" w14:textId="77777777" w:rsidR="00880AF5" w:rsidRPr="00C61615" w:rsidRDefault="00880AF5" w:rsidP="00294911">
          <w:pPr>
            <w:pStyle w:val="Header"/>
            <w:spacing w:before="240"/>
            <w:rPr>
              <w:rFonts w:ascii="Verdana" w:hAnsi="Verdana"/>
              <w:b/>
              <w:sz w:val="28"/>
              <w:szCs w:val="28"/>
            </w:rPr>
          </w:pPr>
          <w:r w:rsidRPr="00C0759C">
            <w:rPr>
              <w:rFonts w:ascii="Verdana" w:hAnsi="Verdana"/>
              <w:b/>
              <w:noProof/>
              <w:sz w:val="32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645FD0C7" wp14:editId="4AD94F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4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AEB5C" w14:textId="77777777" w:rsidR="00880AF5" w:rsidRDefault="00880AF5" w:rsidP="000F3085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45FD0C7" id="Rectangle 4" o:spid="_x0000_s1026" style="position:absolute;margin-left:252pt;margin-top:29.4pt;width:194.45pt;height:8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" o:allowincell="f" filled="f" strokecolor="white">
                    <v:textbox inset="1pt,1pt,1pt,1pt">
                      <w:txbxContent>
                        <w:p w14:paraId="6A8AEB5C" w14:textId="77777777" w:rsidR="00880AF5" w:rsidRDefault="00880AF5" w:rsidP="000F3085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Pr="00C0759C">
            <w:rPr>
              <w:rFonts w:ascii="Verdana" w:hAnsi="Verdana"/>
              <w:b/>
              <w:sz w:val="32"/>
              <w:szCs w:val="28"/>
            </w:rPr>
            <w:t>INFORMATION SECURITY MANAGER JOB DESCRIPTION</w:t>
          </w:r>
        </w:p>
      </w:tc>
      <w:tc>
        <w:tcPr>
          <w:tcW w:w="3326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0D2916F2" w14:textId="77777777" w:rsidR="00880AF5" w:rsidRPr="00BC5868" w:rsidRDefault="00880AF5">
          <w:pPr>
            <w:pStyle w:val="Header"/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7C61F77C" w14:textId="77777777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 REC 7.2.1a</w:t>
          </w:r>
        </w:p>
        <w:p w14:paraId="55604B61" w14:textId="77777777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No: </w:t>
          </w:r>
        </w:p>
        <w:p w14:paraId="6A38A17A" w14:textId="5FDB7D48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Date: </w:t>
          </w:r>
          <w:r w:rsidR="0003671B">
            <w:rPr>
              <w:rFonts w:ascii="Verdana" w:hAnsi="Verdana"/>
              <w:sz w:val="20"/>
              <w:szCs w:val="20"/>
            </w:rPr>
            <w:t>14/11/2020</w:t>
          </w:r>
        </w:p>
        <w:p w14:paraId="1997ABFA" w14:textId="77777777" w:rsidR="00880AF5" w:rsidRPr="00BC5868" w:rsidRDefault="00880AF5" w:rsidP="00B56EE4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Page: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1401845F" w14:textId="77777777" w:rsidR="00880AF5" w:rsidRDefault="00880A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146BC" w14:textId="77777777" w:rsidR="000E598E" w:rsidRDefault="000E59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38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05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5CE21E4"/>
    <w:multiLevelType w:val="hybridMultilevel"/>
    <w:tmpl w:val="77D6C674"/>
    <w:lvl w:ilvl="0" w:tplc="DF08DD5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BF746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A05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A0F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2E9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4A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FA2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C6F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D88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1DA203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3246065"/>
    <w:multiLevelType w:val="hybridMultilevel"/>
    <w:tmpl w:val="B6242830"/>
    <w:lvl w:ilvl="0" w:tplc="37A080C6">
      <w:start w:val="3"/>
      <w:numFmt w:val="decimal"/>
      <w:lvlText w:val="%1"/>
      <w:lvlJc w:val="left"/>
      <w:pPr>
        <w:ind w:left="936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6" w15:restartNumberingAfterBreak="0">
    <w:nsid w:val="234B1F2F"/>
    <w:multiLevelType w:val="hybridMultilevel"/>
    <w:tmpl w:val="E65630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0B2B62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9" w15:restartNumberingAfterBreak="0">
    <w:nsid w:val="2B6926F3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2BD83628"/>
    <w:multiLevelType w:val="hybridMultilevel"/>
    <w:tmpl w:val="BEEACEEE"/>
    <w:lvl w:ilvl="0" w:tplc="5374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AC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0EE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4F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3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E4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61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47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E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1CA7"/>
    <w:multiLevelType w:val="multilevel"/>
    <w:tmpl w:val="309C3DFE"/>
    <w:lvl w:ilvl="0"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3490453D"/>
    <w:multiLevelType w:val="hybridMultilevel"/>
    <w:tmpl w:val="3F5E638C"/>
    <w:lvl w:ilvl="0" w:tplc="08090001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  <w:b w:val="0"/>
      </w:rPr>
    </w:lvl>
    <w:lvl w:ilvl="1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448C717B"/>
    <w:multiLevelType w:val="hybridMultilevel"/>
    <w:tmpl w:val="D02CAB96"/>
    <w:lvl w:ilvl="0" w:tplc="9EA0D238">
      <w:start w:val="1"/>
      <w:numFmt w:val="lowerRoman"/>
      <w:lvlText w:val="%1."/>
      <w:lvlJc w:val="right"/>
      <w:pPr>
        <w:tabs>
          <w:tab w:val="num" w:pos="738"/>
        </w:tabs>
        <w:ind w:left="738" w:hanging="180"/>
      </w:pPr>
      <w:rPr>
        <w:rFonts w:cs="Times New Roman" w:hint="default"/>
      </w:rPr>
    </w:lvl>
    <w:lvl w:ilvl="1" w:tplc="3BA8ED96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2" w:tplc="39909812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9AE4829C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D6C3172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hint="default"/>
      </w:rPr>
    </w:lvl>
    <w:lvl w:ilvl="5" w:tplc="4ADC6BC0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433A6C7E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ABF8DB9E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hint="default"/>
      </w:rPr>
    </w:lvl>
    <w:lvl w:ilvl="8" w:tplc="FF4E099C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15" w15:restartNumberingAfterBreak="0">
    <w:nsid w:val="45B8717D"/>
    <w:multiLevelType w:val="multilevel"/>
    <w:tmpl w:val="842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cs="Times New Roman" w:hint="default"/>
      </w:rPr>
    </w:lvl>
  </w:abstractNum>
  <w:abstractNum w:abstractNumId="17" w15:restartNumberingAfterBreak="0">
    <w:nsid w:val="4AA739B0"/>
    <w:multiLevelType w:val="hybridMultilevel"/>
    <w:tmpl w:val="BB961F3A"/>
    <w:lvl w:ilvl="0" w:tplc="2D02F7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503D73C6"/>
    <w:multiLevelType w:val="multilevel"/>
    <w:tmpl w:val="AB14BA2C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19" w15:restartNumberingAfterBreak="0">
    <w:nsid w:val="51FD23EC"/>
    <w:multiLevelType w:val="multilevel"/>
    <w:tmpl w:val="284441A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 w15:restartNumberingAfterBreak="0">
    <w:nsid w:val="528A3651"/>
    <w:multiLevelType w:val="hybridMultilevel"/>
    <w:tmpl w:val="F46A0D08"/>
    <w:lvl w:ilvl="0" w:tplc="C74EB9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3C7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0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426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8D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94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F2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EC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8A568CF"/>
    <w:multiLevelType w:val="multilevel"/>
    <w:tmpl w:val="BC8E0852"/>
    <w:lvl w:ilvl="0">
      <w:start w:val="1"/>
      <w:numFmt w:val="decimal"/>
      <w:pStyle w:val="StyleHeading1PFIKSHeading1Left0cm"/>
      <w:lvlText w:val="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/>
      </w:rPr>
    </w:lvl>
  </w:abstractNum>
  <w:abstractNum w:abstractNumId="22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 w15:restartNumberingAfterBreak="0">
    <w:nsid w:val="664D6DAE"/>
    <w:multiLevelType w:val="hybridMultilevel"/>
    <w:tmpl w:val="452054AC"/>
    <w:lvl w:ilvl="0" w:tplc="0809000B">
      <w:start w:val="1"/>
      <w:numFmt w:val="decimal"/>
      <w:lvlText w:val="0.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64F29E6"/>
    <w:multiLevelType w:val="hybridMultilevel"/>
    <w:tmpl w:val="22B8635C"/>
    <w:lvl w:ilvl="0" w:tplc="B1E2B8C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B4EED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C49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A55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A3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96D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C5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1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2B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B1E1F75"/>
    <w:multiLevelType w:val="multilevel"/>
    <w:tmpl w:val="4C0CD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6" w15:restartNumberingAfterBreak="0">
    <w:nsid w:val="6EBD0A43"/>
    <w:multiLevelType w:val="hybridMultilevel"/>
    <w:tmpl w:val="C706D992"/>
    <w:lvl w:ilvl="0" w:tplc="BA04A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0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F9046C4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8" w15:restartNumberingAfterBreak="0">
    <w:nsid w:val="785527F0"/>
    <w:multiLevelType w:val="hybridMultilevel"/>
    <w:tmpl w:val="A50070D2"/>
    <w:lvl w:ilvl="0" w:tplc="0409001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96E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6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BE2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96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22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B64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4C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A6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FB768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1"/>
  </w:num>
  <w:num w:numId="2">
    <w:abstractNumId w:val="8"/>
  </w:num>
  <w:num w:numId="3">
    <w:abstractNumId w:val="27"/>
  </w:num>
  <w:num w:numId="4">
    <w:abstractNumId w:val="19"/>
  </w:num>
  <w:num w:numId="5">
    <w:abstractNumId w:val="7"/>
  </w:num>
  <w:num w:numId="6">
    <w:abstractNumId w:val="23"/>
  </w:num>
  <w:num w:numId="7">
    <w:abstractNumId w:val="11"/>
  </w:num>
  <w:num w:numId="8">
    <w:abstractNumId w:val="28"/>
  </w:num>
  <w:num w:numId="9">
    <w:abstractNumId w:val="26"/>
  </w:num>
  <w:num w:numId="10">
    <w:abstractNumId w:val="14"/>
  </w:num>
  <w:num w:numId="11">
    <w:abstractNumId w:val="20"/>
  </w:num>
  <w:num w:numId="12">
    <w:abstractNumId w:val="6"/>
  </w:num>
  <w:num w:numId="13">
    <w:abstractNumId w:val="15"/>
  </w:num>
  <w:num w:numId="14">
    <w:abstractNumId w:val="10"/>
  </w:num>
  <w:num w:numId="15">
    <w:abstractNumId w:val="24"/>
  </w:num>
  <w:num w:numId="16">
    <w:abstractNumId w:val="13"/>
  </w:num>
  <w:num w:numId="17">
    <w:abstractNumId w:val="12"/>
  </w:num>
  <w:num w:numId="18">
    <w:abstractNumId w:val="16"/>
  </w:num>
  <w:num w:numId="19">
    <w:abstractNumId w:val="3"/>
  </w:num>
  <w:num w:numId="20">
    <w:abstractNumId w:val="22"/>
  </w:num>
  <w:num w:numId="21">
    <w:abstractNumId w:val="0"/>
  </w:num>
  <w:num w:numId="22">
    <w:abstractNumId w:val="9"/>
  </w:num>
  <w:num w:numId="23">
    <w:abstractNumId w:val="18"/>
  </w:num>
  <w:num w:numId="24">
    <w:abstractNumId w:val="2"/>
  </w:num>
  <w:num w:numId="25">
    <w:abstractNumId w:val="29"/>
  </w:num>
  <w:num w:numId="26">
    <w:abstractNumId w:val="4"/>
  </w:num>
  <w:num w:numId="27">
    <w:abstractNumId w:val="17"/>
  </w:num>
  <w:num w:numId="28">
    <w:abstractNumId w:val="5"/>
  </w:num>
  <w:num w:numId="29">
    <w:abstractNumId w:val="1"/>
  </w:num>
  <w:num w:numId="30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F4"/>
    <w:rsid w:val="0000138D"/>
    <w:rsid w:val="00004FBF"/>
    <w:rsid w:val="00006E24"/>
    <w:rsid w:val="00011580"/>
    <w:rsid w:val="00013C63"/>
    <w:rsid w:val="00014DAF"/>
    <w:rsid w:val="000160C4"/>
    <w:rsid w:val="0001655F"/>
    <w:rsid w:val="000207DC"/>
    <w:rsid w:val="00020B69"/>
    <w:rsid w:val="000210A6"/>
    <w:rsid w:val="0002745F"/>
    <w:rsid w:val="000278EF"/>
    <w:rsid w:val="00030530"/>
    <w:rsid w:val="00033D48"/>
    <w:rsid w:val="00035564"/>
    <w:rsid w:val="00035645"/>
    <w:rsid w:val="00036344"/>
    <w:rsid w:val="0003671B"/>
    <w:rsid w:val="00036A48"/>
    <w:rsid w:val="000434EA"/>
    <w:rsid w:val="00047101"/>
    <w:rsid w:val="00050AF1"/>
    <w:rsid w:val="000547DF"/>
    <w:rsid w:val="000605DE"/>
    <w:rsid w:val="00060653"/>
    <w:rsid w:val="00061FA8"/>
    <w:rsid w:val="000655DF"/>
    <w:rsid w:val="00066667"/>
    <w:rsid w:val="00070290"/>
    <w:rsid w:val="00073391"/>
    <w:rsid w:val="00074160"/>
    <w:rsid w:val="000746E1"/>
    <w:rsid w:val="000816B9"/>
    <w:rsid w:val="00081E48"/>
    <w:rsid w:val="0008314D"/>
    <w:rsid w:val="000849C0"/>
    <w:rsid w:val="00085DAB"/>
    <w:rsid w:val="00092818"/>
    <w:rsid w:val="000933CE"/>
    <w:rsid w:val="000A1673"/>
    <w:rsid w:val="000A73D9"/>
    <w:rsid w:val="000B1050"/>
    <w:rsid w:val="000B17CC"/>
    <w:rsid w:val="000B17EE"/>
    <w:rsid w:val="000B4CDD"/>
    <w:rsid w:val="000B587B"/>
    <w:rsid w:val="000B5AF2"/>
    <w:rsid w:val="000B70CC"/>
    <w:rsid w:val="000C09BD"/>
    <w:rsid w:val="000C50BB"/>
    <w:rsid w:val="000C5C4B"/>
    <w:rsid w:val="000D1BD4"/>
    <w:rsid w:val="000D244C"/>
    <w:rsid w:val="000D789B"/>
    <w:rsid w:val="000E1447"/>
    <w:rsid w:val="000E266E"/>
    <w:rsid w:val="000E4399"/>
    <w:rsid w:val="000E5168"/>
    <w:rsid w:val="000E598E"/>
    <w:rsid w:val="000E61DD"/>
    <w:rsid w:val="000E6A96"/>
    <w:rsid w:val="000F3085"/>
    <w:rsid w:val="000F3787"/>
    <w:rsid w:val="000F3C65"/>
    <w:rsid w:val="000F7C3C"/>
    <w:rsid w:val="00101528"/>
    <w:rsid w:val="00101568"/>
    <w:rsid w:val="0010460B"/>
    <w:rsid w:val="00104E25"/>
    <w:rsid w:val="00105BA4"/>
    <w:rsid w:val="00107C2F"/>
    <w:rsid w:val="00107DDD"/>
    <w:rsid w:val="00115AF1"/>
    <w:rsid w:val="0011705F"/>
    <w:rsid w:val="00117549"/>
    <w:rsid w:val="00122075"/>
    <w:rsid w:val="00122D45"/>
    <w:rsid w:val="00126E75"/>
    <w:rsid w:val="00131887"/>
    <w:rsid w:val="00131A87"/>
    <w:rsid w:val="00132842"/>
    <w:rsid w:val="00134F1D"/>
    <w:rsid w:val="00137256"/>
    <w:rsid w:val="001414D1"/>
    <w:rsid w:val="001439EB"/>
    <w:rsid w:val="00145081"/>
    <w:rsid w:val="00147555"/>
    <w:rsid w:val="00147D1A"/>
    <w:rsid w:val="001511D7"/>
    <w:rsid w:val="001547EB"/>
    <w:rsid w:val="001548E1"/>
    <w:rsid w:val="001578A1"/>
    <w:rsid w:val="00164397"/>
    <w:rsid w:val="001706D4"/>
    <w:rsid w:val="001724EA"/>
    <w:rsid w:val="00173750"/>
    <w:rsid w:val="001811FF"/>
    <w:rsid w:val="00195BC2"/>
    <w:rsid w:val="00196EAE"/>
    <w:rsid w:val="001A1C5D"/>
    <w:rsid w:val="001A4147"/>
    <w:rsid w:val="001A5DFA"/>
    <w:rsid w:val="001A7097"/>
    <w:rsid w:val="001B1846"/>
    <w:rsid w:val="001B3691"/>
    <w:rsid w:val="001B69F1"/>
    <w:rsid w:val="001C1ACF"/>
    <w:rsid w:val="001C3CFA"/>
    <w:rsid w:val="001C47B5"/>
    <w:rsid w:val="001D11DA"/>
    <w:rsid w:val="001E09C0"/>
    <w:rsid w:val="001E1260"/>
    <w:rsid w:val="001E26B8"/>
    <w:rsid w:val="001E3A93"/>
    <w:rsid w:val="001F0E79"/>
    <w:rsid w:val="001F10F6"/>
    <w:rsid w:val="001F1A0D"/>
    <w:rsid w:val="001F3F85"/>
    <w:rsid w:val="001F4E0C"/>
    <w:rsid w:val="001F6061"/>
    <w:rsid w:val="001F74C4"/>
    <w:rsid w:val="001F7A32"/>
    <w:rsid w:val="001F7F9D"/>
    <w:rsid w:val="00202432"/>
    <w:rsid w:val="00204033"/>
    <w:rsid w:val="002057F5"/>
    <w:rsid w:val="00210A81"/>
    <w:rsid w:val="00210E99"/>
    <w:rsid w:val="00214432"/>
    <w:rsid w:val="00214FD4"/>
    <w:rsid w:val="0022046E"/>
    <w:rsid w:val="00221A0D"/>
    <w:rsid w:val="00222FE5"/>
    <w:rsid w:val="0022478D"/>
    <w:rsid w:val="00226B64"/>
    <w:rsid w:val="00227AE0"/>
    <w:rsid w:val="00227C66"/>
    <w:rsid w:val="002310FA"/>
    <w:rsid w:val="00233562"/>
    <w:rsid w:val="002372AC"/>
    <w:rsid w:val="00237528"/>
    <w:rsid w:val="002419E3"/>
    <w:rsid w:val="00244D62"/>
    <w:rsid w:val="00251EDD"/>
    <w:rsid w:val="0025408C"/>
    <w:rsid w:val="00254677"/>
    <w:rsid w:val="00257E9D"/>
    <w:rsid w:val="00262C9E"/>
    <w:rsid w:val="00271027"/>
    <w:rsid w:val="00271641"/>
    <w:rsid w:val="00274455"/>
    <w:rsid w:val="00276FC2"/>
    <w:rsid w:val="00285EA5"/>
    <w:rsid w:val="0028691E"/>
    <w:rsid w:val="00294049"/>
    <w:rsid w:val="00294911"/>
    <w:rsid w:val="002976D3"/>
    <w:rsid w:val="002A1E46"/>
    <w:rsid w:val="002A3799"/>
    <w:rsid w:val="002A426C"/>
    <w:rsid w:val="002A560D"/>
    <w:rsid w:val="002B1E96"/>
    <w:rsid w:val="002B5B4E"/>
    <w:rsid w:val="002B610B"/>
    <w:rsid w:val="002C0828"/>
    <w:rsid w:val="002C1379"/>
    <w:rsid w:val="002C2BC1"/>
    <w:rsid w:val="002C5DE1"/>
    <w:rsid w:val="002D0122"/>
    <w:rsid w:val="002D07AD"/>
    <w:rsid w:val="002D27F8"/>
    <w:rsid w:val="002D5A84"/>
    <w:rsid w:val="002D698D"/>
    <w:rsid w:val="002E092C"/>
    <w:rsid w:val="002E3493"/>
    <w:rsid w:val="002E46ED"/>
    <w:rsid w:val="002E46EF"/>
    <w:rsid w:val="002E4CF3"/>
    <w:rsid w:val="002E5449"/>
    <w:rsid w:val="002F2051"/>
    <w:rsid w:val="002F279B"/>
    <w:rsid w:val="002F70B2"/>
    <w:rsid w:val="003000F0"/>
    <w:rsid w:val="00305863"/>
    <w:rsid w:val="00307387"/>
    <w:rsid w:val="00310D30"/>
    <w:rsid w:val="00312F56"/>
    <w:rsid w:val="003178A0"/>
    <w:rsid w:val="003230B6"/>
    <w:rsid w:val="00324388"/>
    <w:rsid w:val="003307B6"/>
    <w:rsid w:val="00331DB4"/>
    <w:rsid w:val="00332ADA"/>
    <w:rsid w:val="00333E56"/>
    <w:rsid w:val="00335C1E"/>
    <w:rsid w:val="0034184D"/>
    <w:rsid w:val="0034422A"/>
    <w:rsid w:val="003465BD"/>
    <w:rsid w:val="003471C8"/>
    <w:rsid w:val="00350E21"/>
    <w:rsid w:val="0035194C"/>
    <w:rsid w:val="0035209E"/>
    <w:rsid w:val="003525C7"/>
    <w:rsid w:val="00353C0E"/>
    <w:rsid w:val="003557E8"/>
    <w:rsid w:val="0036044B"/>
    <w:rsid w:val="00360783"/>
    <w:rsid w:val="00362222"/>
    <w:rsid w:val="003667C0"/>
    <w:rsid w:val="003704D7"/>
    <w:rsid w:val="00370734"/>
    <w:rsid w:val="00370B51"/>
    <w:rsid w:val="003710EC"/>
    <w:rsid w:val="00375EF5"/>
    <w:rsid w:val="0037640F"/>
    <w:rsid w:val="00376A48"/>
    <w:rsid w:val="00377314"/>
    <w:rsid w:val="0038068B"/>
    <w:rsid w:val="00381587"/>
    <w:rsid w:val="00384543"/>
    <w:rsid w:val="00394279"/>
    <w:rsid w:val="00394D8E"/>
    <w:rsid w:val="003A27EE"/>
    <w:rsid w:val="003A3EB9"/>
    <w:rsid w:val="003B189B"/>
    <w:rsid w:val="003B210C"/>
    <w:rsid w:val="003B3F28"/>
    <w:rsid w:val="003B6E02"/>
    <w:rsid w:val="003C0E7F"/>
    <w:rsid w:val="003C327C"/>
    <w:rsid w:val="003C4BC8"/>
    <w:rsid w:val="003C61D3"/>
    <w:rsid w:val="003C78AB"/>
    <w:rsid w:val="003C7AF7"/>
    <w:rsid w:val="003D42F2"/>
    <w:rsid w:val="003D7119"/>
    <w:rsid w:val="003E084B"/>
    <w:rsid w:val="003E12FA"/>
    <w:rsid w:val="003E2B8B"/>
    <w:rsid w:val="003E5207"/>
    <w:rsid w:val="003F08AD"/>
    <w:rsid w:val="003F2FEA"/>
    <w:rsid w:val="003F3F48"/>
    <w:rsid w:val="00400881"/>
    <w:rsid w:val="00404C6E"/>
    <w:rsid w:val="004056C0"/>
    <w:rsid w:val="00411365"/>
    <w:rsid w:val="00411396"/>
    <w:rsid w:val="00414470"/>
    <w:rsid w:val="00414BFB"/>
    <w:rsid w:val="004155A8"/>
    <w:rsid w:val="00415CAA"/>
    <w:rsid w:val="00420215"/>
    <w:rsid w:val="00423688"/>
    <w:rsid w:val="0042620E"/>
    <w:rsid w:val="00432827"/>
    <w:rsid w:val="00437258"/>
    <w:rsid w:val="004400A2"/>
    <w:rsid w:val="00443588"/>
    <w:rsid w:val="00443AAC"/>
    <w:rsid w:val="0044431A"/>
    <w:rsid w:val="0044576D"/>
    <w:rsid w:val="00445C8A"/>
    <w:rsid w:val="00445F74"/>
    <w:rsid w:val="004477D7"/>
    <w:rsid w:val="00447D13"/>
    <w:rsid w:val="004508D5"/>
    <w:rsid w:val="004525A6"/>
    <w:rsid w:val="00452A04"/>
    <w:rsid w:val="004536D3"/>
    <w:rsid w:val="00454CC0"/>
    <w:rsid w:val="0045759E"/>
    <w:rsid w:val="00457DF8"/>
    <w:rsid w:val="00463B92"/>
    <w:rsid w:val="00473473"/>
    <w:rsid w:val="004818BD"/>
    <w:rsid w:val="00490046"/>
    <w:rsid w:val="00490096"/>
    <w:rsid w:val="004915BB"/>
    <w:rsid w:val="004925EC"/>
    <w:rsid w:val="004A365D"/>
    <w:rsid w:val="004B01B4"/>
    <w:rsid w:val="004B1A8A"/>
    <w:rsid w:val="004B6259"/>
    <w:rsid w:val="004B7B2D"/>
    <w:rsid w:val="004C13A3"/>
    <w:rsid w:val="004C2343"/>
    <w:rsid w:val="004C3E8C"/>
    <w:rsid w:val="004D0ADA"/>
    <w:rsid w:val="004D12AA"/>
    <w:rsid w:val="004D1F85"/>
    <w:rsid w:val="004D2F80"/>
    <w:rsid w:val="004D63E4"/>
    <w:rsid w:val="004E1CE0"/>
    <w:rsid w:val="004E39EB"/>
    <w:rsid w:val="004E499B"/>
    <w:rsid w:val="004E5326"/>
    <w:rsid w:val="004E66E2"/>
    <w:rsid w:val="004E771D"/>
    <w:rsid w:val="004F1332"/>
    <w:rsid w:val="00500146"/>
    <w:rsid w:val="00504324"/>
    <w:rsid w:val="005057E6"/>
    <w:rsid w:val="005107DD"/>
    <w:rsid w:val="00512D31"/>
    <w:rsid w:val="00512E8A"/>
    <w:rsid w:val="00515690"/>
    <w:rsid w:val="00517B39"/>
    <w:rsid w:val="00517C4E"/>
    <w:rsid w:val="00523514"/>
    <w:rsid w:val="00530345"/>
    <w:rsid w:val="00530FE3"/>
    <w:rsid w:val="00533109"/>
    <w:rsid w:val="00534A82"/>
    <w:rsid w:val="0053688C"/>
    <w:rsid w:val="0053720C"/>
    <w:rsid w:val="0053731D"/>
    <w:rsid w:val="005373E7"/>
    <w:rsid w:val="005458CD"/>
    <w:rsid w:val="00546BDC"/>
    <w:rsid w:val="005471DB"/>
    <w:rsid w:val="005507BD"/>
    <w:rsid w:val="00551EFF"/>
    <w:rsid w:val="00552081"/>
    <w:rsid w:val="005522E5"/>
    <w:rsid w:val="00552453"/>
    <w:rsid w:val="00554C0B"/>
    <w:rsid w:val="005562B1"/>
    <w:rsid w:val="005569B4"/>
    <w:rsid w:val="0055708F"/>
    <w:rsid w:val="00561B52"/>
    <w:rsid w:val="00565324"/>
    <w:rsid w:val="0057121A"/>
    <w:rsid w:val="00573E8A"/>
    <w:rsid w:val="00576E98"/>
    <w:rsid w:val="0058238C"/>
    <w:rsid w:val="00585AEB"/>
    <w:rsid w:val="005868C4"/>
    <w:rsid w:val="0058792D"/>
    <w:rsid w:val="00590385"/>
    <w:rsid w:val="00591417"/>
    <w:rsid w:val="005950BC"/>
    <w:rsid w:val="00597E80"/>
    <w:rsid w:val="005A26E2"/>
    <w:rsid w:val="005A28BB"/>
    <w:rsid w:val="005B4CDB"/>
    <w:rsid w:val="005C1615"/>
    <w:rsid w:val="005C2E25"/>
    <w:rsid w:val="005D04C1"/>
    <w:rsid w:val="005D2095"/>
    <w:rsid w:val="005D38D1"/>
    <w:rsid w:val="005D79DA"/>
    <w:rsid w:val="005E2BE1"/>
    <w:rsid w:val="005E499A"/>
    <w:rsid w:val="005F0809"/>
    <w:rsid w:val="005F24F6"/>
    <w:rsid w:val="005F2755"/>
    <w:rsid w:val="005F31A5"/>
    <w:rsid w:val="005F3A8A"/>
    <w:rsid w:val="005F53CD"/>
    <w:rsid w:val="005F6087"/>
    <w:rsid w:val="005F6653"/>
    <w:rsid w:val="00600976"/>
    <w:rsid w:val="00607C31"/>
    <w:rsid w:val="00616083"/>
    <w:rsid w:val="0061762F"/>
    <w:rsid w:val="00617812"/>
    <w:rsid w:val="0062303F"/>
    <w:rsid w:val="00626512"/>
    <w:rsid w:val="00631F4D"/>
    <w:rsid w:val="00642F07"/>
    <w:rsid w:val="006434AD"/>
    <w:rsid w:val="006451AA"/>
    <w:rsid w:val="00645A93"/>
    <w:rsid w:val="00646567"/>
    <w:rsid w:val="00647485"/>
    <w:rsid w:val="0065081C"/>
    <w:rsid w:val="00656537"/>
    <w:rsid w:val="00657F9D"/>
    <w:rsid w:val="0066006D"/>
    <w:rsid w:val="0066144C"/>
    <w:rsid w:val="00662C6E"/>
    <w:rsid w:val="00662F95"/>
    <w:rsid w:val="00663DFF"/>
    <w:rsid w:val="00664894"/>
    <w:rsid w:val="006724F6"/>
    <w:rsid w:val="00673190"/>
    <w:rsid w:val="006736E7"/>
    <w:rsid w:val="00673EC1"/>
    <w:rsid w:val="00681780"/>
    <w:rsid w:val="00684CC5"/>
    <w:rsid w:val="00685D34"/>
    <w:rsid w:val="00693F46"/>
    <w:rsid w:val="00697FAF"/>
    <w:rsid w:val="006A4762"/>
    <w:rsid w:val="006A724C"/>
    <w:rsid w:val="006B0CEE"/>
    <w:rsid w:val="006B30FC"/>
    <w:rsid w:val="006B40DD"/>
    <w:rsid w:val="006B4A9C"/>
    <w:rsid w:val="006B6698"/>
    <w:rsid w:val="006C00DB"/>
    <w:rsid w:val="006C3927"/>
    <w:rsid w:val="006C43DE"/>
    <w:rsid w:val="006C44FA"/>
    <w:rsid w:val="006C4A7A"/>
    <w:rsid w:val="006C79D4"/>
    <w:rsid w:val="006D03EB"/>
    <w:rsid w:val="006D2403"/>
    <w:rsid w:val="006D26A0"/>
    <w:rsid w:val="006D2A16"/>
    <w:rsid w:val="006D30F9"/>
    <w:rsid w:val="006E2ABE"/>
    <w:rsid w:val="006E7280"/>
    <w:rsid w:val="006E78E4"/>
    <w:rsid w:val="006F0531"/>
    <w:rsid w:val="006F23C5"/>
    <w:rsid w:val="006F3822"/>
    <w:rsid w:val="00700678"/>
    <w:rsid w:val="007031D1"/>
    <w:rsid w:val="00705243"/>
    <w:rsid w:val="0070677D"/>
    <w:rsid w:val="007137E1"/>
    <w:rsid w:val="00714C57"/>
    <w:rsid w:val="00714D54"/>
    <w:rsid w:val="007156F6"/>
    <w:rsid w:val="00722C13"/>
    <w:rsid w:val="00723651"/>
    <w:rsid w:val="00725EB8"/>
    <w:rsid w:val="00726ED5"/>
    <w:rsid w:val="0073349D"/>
    <w:rsid w:val="00735969"/>
    <w:rsid w:val="00743B11"/>
    <w:rsid w:val="00744B53"/>
    <w:rsid w:val="00746FF8"/>
    <w:rsid w:val="0075158E"/>
    <w:rsid w:val="00751738"/>
    <w:rsid w:val="00751FE8"/>
    <w:rsid w:val="00753420"/>
    <w:rsid w:val="00757139"/>
    <w:rsid w:val="00757937"/>
    <w:rsid w:val="00757FF3"/>
    <w:rsid w:val="00766827"/>
    <w:rsid w:val="00766E0F"/>
    <w:rsid w:val="00770599"/>
    <w:rsid w:val="00773A31"/>
    <w:rsid w:val="00781784"/>
    <w:rsid w:val="0078251D"/>
    <w:rsid w:val="00793BB1"/>
    <w:rsid w:val="007A2D3B"/>
    <w:rsid w:val="007A3BCB"/>
    <w:rsid w:val="007A6697"/>
    <w:rsid w:val="007B09F2"/>
    <w:rsid w:val="007B7C8E"/>
    <w:rsid w:val="007C4254"/>
    <w:rsid w:val="007C49CA"/>
    <w:rsid w:val="007C7EB7"/>
    <w:rsid w:val="007D20D3"/>
    <w:rsid w:val="007D42FE"/>
    <w:rsid w:val="007E2805"/>
    <w:rsid w:val="007E2A14"/>
    <w:rsid w:val="007E38DE"/>
    <w:rsid w:val="007E4CE4"/>
    <w:rsid w:val="007E537D"/>
    <w:rsid w:val="007E6CFC"/>
    <w:rsid w:val="007F64A8"/>
    <w:rsid w:val="007F66CB"/>
    <w:rsid w:val="008118AE"/>
    <w:rsid w:val="00813D99"/>
    <w:rsid w:val="00815B6E"/>
    <w:rsid w:val="00823FBB"/>
    <w:rsid w:val="008261CD"/>
    <w:rsid w:val="00832791"/>
    <w:rsid w:val="00833EA2"/>
    <w:rsid w:val="0083559A"/>
    <w:rsid w:val="008375FB"/>
    <w:rsid w:val="00841D9C"/>
    <w:rsid w:val="0084236E"/>
    <w:rsid w:val="008452B1"/>
    <w:rsid w:val="00851EC7"/>
    <w:rsid w:val="0086489F"/>
    <w:rsid w:val="0086576E"/>
    <w:rsid w:val="00867C7A"/>
    <w:rsid w:val="00870387"/>
    <w:rsid w:val="00870A11"/>
    <w:rsid w:val="00870A61"/>
    <w:rsid w:val="00880AF5"/>
    <w:rsid w:val="00882A80"/>
    <w:rsid w:val="00891819"/>
    <w:rsid w:val="00891971"/>
    <w:rsid w:val="00893E7F"/>
    <w:rsid w:val="008971B5"/>
    <w:rsid w:val="00897A2B"/>
    <w:rsid w:val="008A2618"/>
    <w:rsid w:val="008A521F"/>
    <w:rsid w:val="008B2ADB"/>
    <w:rsid w:val="008B5B61"/>
    <w:rsid w:val="008B604F"/>
    <w:rsid w:val="008B745C"/>
    <w:rsid w:val="008C4A03"/>
    <w:rsid w:val="008C5D2E"/>
    <w:rsid w:val="008C6559"/>
    <w:rsid w:val="008D3FA4"/>
    <w:rsid w:val="008E08D6"/>
    <w:rsid w:val="008E314D"/>
    <w:rsid w:val="008E3285"/>
    <w:rsid w:val="008E368B"/>
    <w:rsid w:val="008F11CB"/>
    <w:rsid w:val="008F16D8"/>
    <w:rsid w:val="008F3CBE"/>
    <w:rsid w:val="008F4F6D"/>
    <w:rsid w:val="00903867"/>
    <w:rsid w:val="00904104"/>
    <w:rsid w:val="00905502"/>
    <w:rsid w:val="00910725"/>
    <w:rsid w:val="009144E2"/>
    <w:rsid w:val="00915D1D"/>
    <w:rsid w:val="00920944"/>
    <w:rsid w:val="009237D7"/>
    <w:rsid w:val="00923B8F"/>
    <w:rsid w:val="00933134"/>
    <w:rsid w:val="0093430A"/>
    <w:rsid w:val="00934739"/>
    <w:rsid w:val="00935E48"/>
    <w:rsid w:val="00937E74"/>
    <w:rsid w:val="00940B39"/>
    <w:rsid w:val="00947160"/>
    <w:rsid w:val="00955C8C"/>
    <w:rsid w:val="00955E50"/>
    <w:rsid w:val="009601AA"/>
    <w:rsid w:val="00960B93"/>
    <w:rsid w:val="0097006D"/>
    <w:rsid w:val="00971F7E"/>
    <w:rsid w:val="00972832"/>
    <w:rsid w:val="00975598"/>
    <w:rsid w:val="00975BEE"/>
    <w:rsid w:val="009773D6"/>
    <w:rsid w:val="00977BF1"/>
    <w:rsid w:val="00981722"/>
    <w:rsid w:val="0098329E"/>
    <w:rsid w:val="00983D11"/>
    <w:rsid w:val="00986D0D"/>
    <w:rsid w:val="00995E22"/>
    <w:rsid w:val="009A0AB5"/>
    <w:rsid w:val="009A2E92"/>
    <w:rsid w:val="009A7C73"/>
    <w:rsid w:val="009B4198"/>
    <w:rsid w:val="009B7E20"/>
    <w:rsid w:val="009C6E76"/>
    <w:rsid w:val="009D0B96"/>
    <w:rsid w:val="009D31C1"/>
    <w:rsid w:val="009D4265"/>
    <w:rsid w:val="009D6FCA"/>
    <w:rsid w:val="009D726B"/>
    <w:rsid w:val="009D7B96"/>
    <w:rsid w:val="009E17BF"/>
    <w:rsid w:val="009E19E8"/>
    <w:rsid w:val="009E2165"/>
    <w:rsid w:val="009E5EE6"/>
    <w:rsid w:val="009E7DDC"/>
    <w:rsid w:val="009F4452"/>
    <w:rsid w:val="009F5CFE"/>
    <w:rsid w:val="009F5D46"/>
    <w:rsid w:val="009F7207"/>
    <w:rsid w:val="00A0007A"/>
    <w:rsid w:val="00A02049"/>
    <w:rsid w:val="00A04B16"/>
    <w:rsid w:val="00A15BFA"/>
    <w:rsid w:val="00A17A10"/>
    <w:rsid w:val="00A211C4"/>
    <w:rsid w:val="00A22C45"/>
    <w:rsid w:val="00A22FE9"/>
    <w:rsid w:val="00A24957"/>
    <w:rsid w:val="00A26BB1"/>
    <w:rsid w:val="00A2753C"/>
    <w:rsid w:val="00A312E3"/>
    <w:rsid w:val="00A32D6B"/>
    <w:rsid w:val="00A34745"/>
    <w:rsid w:val="00A356EF"/>
    <w:rsid w:val="00A35F33"/>
    <w:rsid w:val="00A42927"/>
    <w:rsid w:val="00A42E25"/>
    <w:rsid w:val="00A504A2"/>
    <w:rsid w:val="00A527B3"/>
    <w:rsid w:val="00A54F95"/>
    <w:rsid w:val="00A55523"/>
    <w:rsid w:val="00A57E2D"/>
    <w:rsid w:val="00A67FCF"/>
    <w:rsid w:val="00A70A93"/>
    <w:rsid w:val="00A71D45"/>
    <w:rsid w:val="00A728F1"/>
    <w:rsid w:val="00A7374B"/>
    <w:rsid w:val="00A80E0C"/>
    <w:rsid w:val="00A8159F"/>
    <w:rsid w:val="00A81F6A"/>
    <w:rsid w:val="00A83C27"/>
    <w:rsid w:val="00A85695"/>
    <w:rsid w:val="00A877BB"/>
    <w:rsid w:val="00A92991"/>
    <w:rsid w:val="00AA36D8"/>
    <w:rsid w:val="00AA3ED9"/>
    <w:rsid w:val="00AA5D46"/>
    <w:rsid w:val="00AA720F"/>
    <w:rsid w:val="00AA7608"/>
    <w:rsid w:val="00AB328B"/>
    <w:rsid w:val="00AB3891"/>
    <w:rsid w:val="00AB6C9D"/>
    <w:rsid w:val="00AB7237"/>
    <w:rsid w:val="00AC08EA"/>
    <w:rsid w:val="00AC1254"/>
    <w:rsid w:val="00AC4D24"/>
    <w:rsid w:val="00AC587E"/>
    <w:rsid w:val="00AD0AE6"/>
    <w:rsid w:val="00AD21E2"/>
    <w:rsid w:val="00AD3E94"/>
    <w:rsid w:val="00AD4F01"/>
    <w:rsid w:val="00AD7C39"/>
    <w:rsid w:val="00AE6F8D"/>
    <w:rsid w:val="00AF21D8"/>
    <w:rsid w:val="00AF2591"/>
    <w:rsid w:val="00AF7A17"/>
    <w:rsid w:val="00B02FEC"/>
    <w:rsid w:val="00B067E2"/>
    <w:rsid w:val="00B069DD"/>
    <w:rsid w:val="00B06E93"/>
    <w:rsid w:val="00B151F4"/>
    <w:rsid w:val="00B155E7"/>
    <w:rsid w:val="00B27781"/>
    <w:rsid w:val="00B40E75"/>
    <w:rsid w:val="00B422F1"/>
    <w:rsid w:val="00B4320B"/>
    <w:rsid w:val="00B5115D"/>
    <w:rsid w:val="00B554D7"/>
    <w:rsid w:val="00B56EE4"/>
    <w:rsid w:val="00B5763C"/>
    <w:rsid w:val="00B6080B"/>
    <w:rsid w:val="00B6239A"/>
    <w:rsid w:val="00B76D70"/>
    <w:rsid w:val="00B82347"/>
    <w:rsid w:val="00B878F8"/>
    <w:rsid w:val="00B90B91"/>
    <w:rsid w:val="00B90ECD"/>
    <w:rsid w:val="00BA1272"/>
    <w:rsid w:val="00BA3F8E"/>
    <w:rsid w:val="00BA47FF"/>
    <w:rsid w:val="00BB1615"/>
    <w:rsid w:val="00BB38AD"/>
    <w:rsid w:val="00BB44C2"/>
    <w:rsid w:val="00BB552A"/>
    <w:rsid w:val="00BC5868"/>
    <w:rsid w:val="00BC5F0A"/>
    <w:rsid w:val="00BC5FEF"/>
    <w:rsid w:val="00BC7016"/>
    <w:rsid w:val="00BD0671"/>
    <w:rsid w:val="00BD0B30"/>
    <w:rsid w:val="00BD2D1E"/>
    <w:rsid w:val="00BD3F07"/>
    <w:rsid w:val="00BD56EB"/>
    <w:rsid w:val="00BD59E5"/>
    <w:rsid w:val="00BD5AA6"/>
    <w:rsid w:val="00BD6D25"/>
    <w:rsid w:val="00BE31E9"/>
    <w:rsid w:val="00BE3AF1"/>
    <w:rsid w:val="00BE4881"/>
    <w:rsid w:val="00BE528E"/>
    <w:rsid w:val="00BE568E"/>
    <w:rsid w:val="00BF0672"/>
    <w:rsid w:val="00BF1D2F"/>
    <w:rsid w:val="00BF7A75"/>
    <w:rsid w:val="00C07131"/>
    <w:rsid w:val="00C0759C"/>
    <w:rsid w:val="00C12006"/>
    <w:rsid w:val="00C23160"/>
    <w:rsid w:val="00C24B2F"/>
    <w:rsid w:val="00C25034"/>
    <w:rsid w:val="00C26307"/>
    <w:rsid w:val="00C35195"/>
    <w:rsid w:val="00C43009"/>
    <w:rsid w:val="00C44A4C"/>
    <w:rsid w:val="00C52F52"/>
    <w:rsid w:val="00C575A4"/>
    <w:rsid w:val="00C61615"/>
    <w:rsid w:val="00C63A06"/>
    <w:rsid w:val="00C65C38"/>
    <w:rsid w:val="00C667DC"/>
    <w:rsid w:val="00C71D13"/>
    <w:rsid w:val="00C71E3A"/>
    <w:rsid w:val="00C729F7"/>
    <w:rsid w:val="00C73B81"/>
    <w:rsid w:val="00C76A91"/>
    <w:rsid w:val="00C8032B"/>
    <w:rsid w:val="00C80A8E"/>
    <w:rsid w:val="00C87399"/>
    <w:rsid w:val="00C87FAE"/>
    <w:rsid w:val="00C92807"/>
    <w:rsid w:val="00C92CA0"/>
    <w:rsid w:val="00C92E78"/>
    <w:rsid w:val="00C94BA3"/>
    <w:rsid w:val="00C95A1E"/>
    <w:rsid w:val="00C95A26"/>
    <w:rsid w:val="00C96027"/>
    <w:rsid w:val="00C96650"/>
    <w:rsid w:val="00C96EB6"/>
    <w:rsid w:val="00CA116C"/>
    <w:rsid w:val="00CA1A54"/>
    <w:rsid w:val="00CA547E"/>
    <w:rsid w:val="00CA6E48"/>
    <w:rsid w:val="00CB0250"/>
    <w:rsid w:val="00CB11F7"/>
    <w:rsid w:val="00CB3658"/>
    <w:rsid w:val="00CB390A"/>
    <w:rsid w:val="00CB4187"/>
    <w:rsid w:val="00CB430E"/>
    <w:rsid w:val="00CB512C"/>
    <w:rsid w:val="00CD3803"/>
    <w:rsid w:val="00CE02A9"/>
    <w:rsid w:val="00CE58B9"/>
    <w:rsid w:val="00CE68E5"/>
    <w:rsid w:val="00CF22AF"/>
    <w:rsid w:val="00CF70F9"/>
    <w:rsid w:val="00D01D75"/>
    <w:rsid w:val="00D02176"/>
    <w:rsid w:val="00D029B3"/>
    <w:rsid w:val="00D04D39"/>
    <w:rsid w:val="00D06835"/>
    <w:rsid w:val="00D10801"/>
    <w:rsid w:val="00D12570"/>
    <w:rsid w:val="00D15166"/>
    <w:rsid w:val="00D15C48"/>
    <w:rsid w:val="00D21CC6"/>
    <w:rsid w:val="00D24C27"/>
    <w:rsid w:val="00D252AD"/>
    <w:rsid w:val="00D277F7"/>
    <w:rsid w:val="00D347E2"/>
    <w:rsid w:val="00D36043"/>
    <w:rsid w:val="00D42F16"/>
    <w:rsid w:val="00D509F1"/>
    <w:rsid w:val="00D53A2B"/>
    <w:rsid w:val="00D640BE"/>
    <w:rsid w:val="00D64C43"/>
    <w:rsid w:val="00D64DBD"/>
    <w:rsid w:val="00D6648C"/>
    <w:rsid w:val="00D66DD1"/>
    <w:rsid w:val="00D70EB7"/>
    <w:rsid w:val="00D73EDC"/>
    <w:rsid w:val="00D74D02"/>
    <w:rsid w:val="00D77030"/>
    <w:rsid w:val="00D77D16"/>
    <w:rsid w:val="00D810CB"/>
    <w:rsid w:val="00D829DC"/>
    <w:rsid w:val="00D8782A"/>
    <w:rsid w:val="00DA5503"/>
    <w:rsid w:val="00DA65D5"/>
    <w:rsid w:val="00DB1C8E"/>
    <w:rsid w:val="00DB286D"/>
    <w:rsid w:val="00DB3A71"/>
    <w:rsid w:val="00DC0380"/>
    <w:rsid w:val="00DC2264"/>
    <w:rsid w:val="00DC4989"/>
    <w:rsid w:val="00DC651D"/>
    <w:rsid w:val="00DC75F1"/>
    <w:rsid w:val="00DD0749"/>
    <w:rsid w:val="00DD102C"/>
    <w:rsid w:val="00DD1214"/>
    <w:rsid w:val="00DD5488"/>
    <w:rsid w:val="00DD59B7"/>
    <w:rsid w:val="00DE1146"/>
    <w:rsid w:val="00DE2E93"/>
    <w:rsid w:val="00DE45AB"/>
    <w:rsid w:val="00DE4EE1"/>
    <w:rsid w:val="00DE5158"/>
    <w:rsid w:val="00DE55F6"/>
    <w:rsid w:val="00DE72E0"/>
    <w:rsid w:val="00DF13E8"/>
    <w:rsid w:val="00DF15F9"/>
    <w:rsid w:val="00DF19FB"/>
    <w:rsid w:val="00DF38FB"/>
    <w:rsid w:val="00E01712"/>
    <w:rsid w:val="00E01A3B"/>
    <w:rsid w:val="00E01DDD"/>
    <w:rsid w:val="00E03EEE"/>
    <w:rsid w:val="00E04912"/>
    <w:rsid w:val="00E05255"/>
    <w:rsid w:val="00E05395"/>
    <w:rsid w:val="00E0725F"/>
    <w:rsid w:val="00E144F2"/>
    <w:rsid w:val="00E15652"/>
    <w:rsid w:val="00E15923"/>
    <w:rsid w:val="00E15BEB"/>
    <w:rsid w:val="00E1623D"/>
    <w:rsid w:val="00E16E98"/>
    <w:rsid w:val="00E2214F"/>
    <w:rsid w:val="00E225B7"/>
    <w:rsid w:val="00E25C62"/>
    <w:rsid w:val="00E26406"/>
    <w:rsid w:val="00E26E6A"/>
    <w:rsid w:val="00E27A1D"/>
    <w:rsid w:val="00E330BA"/>
    <w:rsid w:val="00E33AE9"/>
    <w:rsid w:val="00E3429B"/>
    <w:rsid w:val="00E34D13"/>
    <w:rsid w:val="00E4080C"/>
    <w:rsid w:val="00E42C3B"/>
    <w:rsid w:val="00E448B5"/>
    <w:rsid w:val="00E47D8C"/>
    <w:rsid w:val="00E53D46"/>
    <w:rsid w:val="00E60D8C"/>
    <w:rsid w:val="00E62C87"/>
    <w:rsid w:val="00E6500E"/>
    <w:rsid w:val="00E65A3A"/>
    <w:rsid w:val="00E677D1"/>
    <w:rsid w:val="00E71894"/>
    <w:rsid w:val="00E728BC"/>
    <w:rsid w:val="00E728F9"/>
    <w:rsid w:val="00E76981"/>
    <w:rsid w:val="00E77F90"/>
    <w:rsid w:val="00E8020D"/>
    <w:rsid w:val="00E806DF"/>
    <w:rsid w:val="00E81253"/>
    <w:rsid w:val="00E81E52"/>
    <w:rsid w:val="00E85F05"/>
    <w:rsid w:val="00E87311"/>
    <w:rsid w:val="00E967B3"/>
    <w:rsid w:val="00EB0DE0"/>
    <w:rsid w:val="00EB3749"/>
    <w:rsid w:val="00EB3F64"/>
    <w:rsid w:val="00EB693F"/>
    <w:rsid w:val="00EC68CF"/>
    <w:rsid w:val="00ED3577"/>
    <w:rsid w:val="00ED5916"/>
    <w:rsid w:val="00ED5FF0"/>
    <w:rsid w:val="00ED6DC0"/>
    <w:rsid w:val="00ED716E"/>
    <w:rsid w:val="00EE654E"/>
    <w:rsid w:val="00EE727F"/>
    <w:rsid w:val="00EE7733"/>
    <w:rsid w:val="00EE79AE"/>
    <w:rsid w:val="00EE7BC2"/>
    <w:rsid w:val="00EF3D91"/>
    <w:rsid w:val="00EF661C"/>
    <w:rsid w:val="00EF719E"/>
    <w:rsid w:val="00F00915"/>
    <w:rsid w:val="00F0188C"/>
    <w:rsid w:val="00F02A5E"/>
    <w:rsid w:val="00F04488"/>
    <w:rsid w:val="00F0584E"/>
    <w:rsid w:val="00F167FE"/>
    <w:rsid w:val="00F206D7"/>
    <w:rsid w:val="00F20EA2"/>
    <w:rsid w:val="00F25610"/>
    <w:rsid w:val="00F30077"/>
    <w:rsid w:val="00F34052"/>
    <w:rsid w:val="00F3406E"/>
    <w:rsid w:val="00F35C6B"/>
    <w:rsid w:val="00F367B1"/>
    <w:rsid w:val="00F46043"/>
    <w:rsid w:val="00F46ACA"/>
    <w:rsid w:val="00F52F71"/>
    <w:rsid w:val="00F54010"/>
    <w:rsid w:val="00F54CFF"/>
    <w:rsid w:val="00F553C0"/>
    <w:rsid w:val="00F572D8"/>
    <w:rsid w:val="00F6524C"/>
    <w:rsid w:val="00F82DD2"/>
    <w:rsid w:val="00F83AD3"/>
    <w:rsid w:val="00F85593"/>
    <w:rsid w:val="00F85C44"/>
    <w:rsid w:val="00F86883"/>
    <w:rsid w:val="00F87996"/>
    <w:rsid w:val="00F92DC8"/>
    <w:rsid w:val="00F9661C"/>
    <w:rsid w:val="00F96A93"/>
    <w:rsid w:val="00FA04BD"/>
    <w:rsid w:val="00FA247D"/>
    <w:rsid w:val="00FA34C2"/>
    <w:rsid w:val="00FA428F"/>
    <w:rsid w:val="00FA51E9"/>
    <w:rsid w:val="00FA5235"/>
    <w:rsid w:val="00FB07C7"/>
    <w:rsid w:val="00FB1D6C"/>
    <w:rsid w:val="00FB2F81"/>
    <w:rsid w:val="00FB429F"/>
    <w:rsid w:val="00FB5C51"/>
    <w:rsid w:val="00FC3590"/>
    <w:rsid w:val="00FC4F69"/>
    <w:rsid w:val="00FC5698"/>
    <w:rsid w:val="00FC5E76"/>
    <w:rsid w:val="00FC7921"/>
    <w:rsid w:val="00FD1007"/>
    <w:rsid w:val="00FD77E4"/>
    <w:rsid w:val="00FE08F0"/>
    <w:rsid w:val="00FE1FA6"/>
    <w:rsid w:val="00FE7567"/>
    <w:rsid w:val="00FF0A05"/>
    <w:rsid w:val="00FF0BCC"/>
    <w:rsid w:val="00FF0F18"/>
    <w:rsid w:val="00FF501B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DC492A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0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927"/>
    <w:pPr>
      <w:keepNext/>
      <w:keepLines/>
      <w:numPr>
        <w:numId w:val="2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42927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42927"/>
    <w:pPr>
      <w:numPr>
        <w:ilvl w:val="2"/>
      </w:numPr>
      <w:tabs>
        <w:tab w:val="num" w:pos="720"/>
      </w:tabs>
      <w:ind w:left="720" w:hanging="363"/>
      <w:outlineLvl w:val="2"/>
    </w:pPr>
    <w:rPr>
      <w:sz w:val="20"/>
    </w:rPr>
  </w:style>
  <w:style w:type="paragraph" w:styleId="Heading4">
    <w:name w:val="heading 4"/>
    <w:basedOn w:val="Heading1"/>
    <w:next w:val="BodyText"/>
    <w:link w:val="Heading4Char"/>
    <w:uiPriority w:val="99"/>
    <w:qFormat/>
    <w:rsid w:val="00B02FEC"/>
    <w:pPr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FEC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4"/>
    </w:pPr>
    <w:rPr>
      <w:rFonts w:ascii="Arial" w:hAnsi="Arial"/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FEC"/>
    <w:pPr>
      <w:widowControl w:val="0"/>
      <w:tabs>
        <w:tab w:val="left" w:pos="1152"/>
      </w:tabs>
      <w:spacing w:before="240" w:after="60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FEC"/>
    <w:pPr>
      <w:widowControl w:val="0"/>
      <w:tabs>
        <w:tab w:val="left" w:pos="1296"/>
      </w:tabs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FEC"/>
    <w:pPr>
      <w:widowControl w:val="0"/>
      <w:tabs>
        <w:tab w:val="left" w:pos="1440"/>
      </w:tabs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FEC"/>
    <w:pPr>
      <w:widowControl w:val="0"/>
      <w:tabs>
        <w:tab w:val="left" w:pos="1584"/>
      </w:tabs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4BFB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9"/>
    <w:semiHidden/>
    <w:locked/>
    <w:rsid w:val="00414BFB"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4BFB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9"/>
    <w:semiHidden/>
    <w:locked/>
    <w:rsid w:val="00414BFB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4BFB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4BFB"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4BFB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4BFB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4BFB"/>
    <w:rPr>
      <w:rFonts w:ascii="Cambria" w:hAnsi="Cambria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3F3F4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71F7E"/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rsid w:val="00995E22"/>
    <w:rPr>
      <w:rFonts w:ascii="Verdana" w:hAnsi="Verdana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A42927"/>
    <w:pPr>
      <w:spacing w:before="60" w:after="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uiPriority w:val="99"/>
    <w:locked/>
    <w:rsid w:val="00867C7A"/>
    <w:rPr>
      <w:rFonts w:ascii="Verdana" w:hAnsi="Verdana" w:cs="Times New Roman"/>
      <w:lang w:val="en-GB" w:eastAsia="en-US" w:bidi="ar-SA"/>
    </w:rPr>
  </w:style>
  <w:style w:type="paragraph" w:customStyle="1" w:styleId="CellBody">
    <w:name w:val="Cell Body"/>
    <w:basedOn w:val="BodyText"/>
    <w:uiPriority w:val="99"/>
    <w:rsid w:val="00B02FEC"/>
    <w:pPr>
      <w:spacing w:before="40" w:after="40"/>
    </w:pPr>
    <w:rPr>
      <w:rFonts w:ascii="Times New Roman" w:hAnsi="Times New Roman"/>
    </w:rPr>
  </w:style>
  <w:style w:type="paragraph" w:customStyle="1" w:styleId="TableColumnHeading">
    <w:name w:val="Table Column Heading"/>
    <w:basedOn w:val="Normal"/>
    <w:uiPriority w:val="99"/>
    <w:rsid w:val="00B02FEC"/>
    <w:pPr>
      <w:spacing w:before="60" w:after="60"/>
      <w:jc w:val="both"/>
    </w:pPr>
    <w:rPr>
      <w:rFonts w:ascii="Arial" w:hAnsi="Arial"/>
      <w:b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744B53"/>
  </w:style>
  <w:style w:type="paragraph" w:styleId="TOC2">
    <w:name w:val="toc 2"/>
    <w:basedOn w:val="Normal"/>
    <w:next w:val="Normal"/>
    <w:autoRedefine/>
    <w:uiPriority w:val="99"/>
    <w:semiHidden/>
    <w:rsid w:val="00744B5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744B53"/>
    <w:pPr>
      <w:ind w:left="480"/>
    </w:pPr>
  </w:style>
  <w:style w:type="table" w:styleId="TableGrid">
    <w:name w:val="Table Grid"/>
    <w:basedOn w:val="TableNormal"/>
    <w:uiPriority w:val="99"/>
    <w:rsid w:val="0070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F82DD2"/>
    <w:rPr>
      <w:rFonts w:cs="Times New Roman"/>
    </w:rPr>
  </w:style>
  <w:style w:type="table" w:styleId="TableSimple1">
    <w:name w:val="Table Simple 1"/>
    <w:basedOn w:val="TableNormal"/>
    <w:rsid w:val="005F275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Heading1PFIKSHeading110pt">
    <w:name w:val="Style Heading 1PFIKS Heading 1 + 10 pt"/>
    <w:basedOn w:val="Heading1"/>
    <w:uiPriority w:val="99"/>
    <w:rsid w:val="00867C7A"/>
    <w:pPr>
      <w:ind w:left="360"/>
    </w:pPr>
    <w:rPr>
      <w:bCs/>
      <w:sz w:val="20"/>
    </w:rPr>
  </w:style>
  <w:style w:type="paragraph" w:customStyle="1" w:styleId="StyleHeading1PFIKSHeading1Left0cm">
    <w:name w:val="Style Heading 1PFIKS Heading 1 + Left:  0 cm"/>
    <w:basedOn w:val="Heading1"/>
    <w:next w:val="BodyText"/>
    <w:uiPriority w:val="99"/>
    <w:rsid w:val="00867C7A"/>
    <w:pPr>
      <w:numPr>
        <w:numId w:val="1"/>
      </w:numPr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rsid w:val="0097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971F7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15CA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5C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5CAA"/>
    <w:rPr>
      <w:rFonts w:eastAsia="Times New Roman" w:cs="Times New Roman"/>
    </w:rPr>
  </w:style>
  <w:style w:type="paragraph" w:styleId="ListParagraph">
    <w:name w:val="List Paragraph"/>
    <w:basedOn w:val="Normal"/>
    <w:uiPriority w:val="99"/>
    <w:qFormat/>
    <w:rsid w:val="00131A87"/>
    <w:pPr>
      <w:ind w:left="720"/>
    </w:pPr>
    <w:rPr>
      <w:rFonts w:ascii="Verdana" w:hAnsi="Verdana"/>
      <w:sz w:val="20"/>
      <w:szCs w:val="20"/>
      <w:lang w:val="en-US"/>
    </w:rPr>
  </w:style>
  <w:style w:type="paragraph" w:customStyle="1" w:styleId="Lettersub-headings">
    <w:name w:val="Letter sub-headings"/>
    <w:basedOn w:val="Normal"/>
    <w:uiPriority w:val="99"/>
    <w:rsid w:val="00202432"/>
    <w:pPr>
      <w:numPr>
        <w:numId w:val="18"/>
      </w:numPr>
      <w:tabs>
        <w:tab w:val="num" w:pos="1560"/>
      </w:tabs>
      <w:ind w:left="1560" w:hanging="480"/>
    </w:pPr>
    <w:rPr>
      <w:rFonts w:ascii="Verdana" w:hAnsi="Verdan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1D45"/>
    <w:rPr>
      <w:rFonts w:ascii="CG Times" w:hAnsi="CG Times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A71D45"/>
    <w:rPr>
      <w:rFonts w:ascii="CG Times" w:hAnsi="CG Times" w:cs="Times New Roman"/>
      <w:lang w:val="en-US"/>
    </w:rPr>
  </w:style>
  <w:style w:type="character" w:styleId="FootnoteReference">
    <w:name w:val="footnote reference"/>
    <w:uiPriority w:val="99"/>
    <w:rsid w:val="00A71D45"/>
    <w:rPr>
      <w:rFonts w:cs="Times New Roman"/>
      <w:vertAlign w:val="superscript"/>
    </w:rPr>
  </w:style>
  <w:style w:type="character" w:customStyle="1" w:styleId="CharChar4">
    <w:name w:val="Char Char4"/>
    <w:uiPriority w:val="99"/>
    <w:semiHidden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3">
    <w:name w:val="Char Char3"/>
    <w:uiPriority w:val="99"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41">
    <w:name w:val="Char Char41"/>
    <w:uiPriority w:val="99"/>
    <w:semiHidden/>
    <w:locked/>
    <w:rsid w:val="000F3085"/>
    <w:rPr>
      <w:rFonts w:ascii="CG Times" w:hAnsi="CG Times" w:cs="Times New Roman"/>
      <w:sz w:val="24"/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6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A2E5A89C8AB4720BC14B89D0ACB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93704-340B-4A5D-908A-92B352657DE0}"/>
      </w:docPartPr>
      <w:docPartBody>
        <w:p w:rsidR="001E2C62" w:rsidRDefault="00BA274E" w:rsidP="00BA274E">
          <w:pPr>
            <w:pStyle w:val="FA2E5A89C8AB4720BC14B89D0ACB3312"/>
          </w:pPr>
          <w:r w:rsidRPr="00106D6C">
            <w:rPr>
              <w:rStyle w:val="PlaceholderText"/>
              <w:rFonts w:ascii="Verdana" w:hAnsi="Verdana"/>
              <w:sz w:val="20"/>
            </w:rPr>
            <w:t>Click here to enter text.</w:t>
          </w:r>
        </w:p>
      </w:docPartBody>
    </w:docPart>
    <w:docPart>
      <w:docPartPr>
        <w:name w:val="6CACFAE60C17400E8CA9BCAFB7EFE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B3CD2-F186-4955-9E32-74D106C227EF}"/>
      </w:docPartPr>
      <w:docPartBody>
        <w:p w:rsidR="001E2C62" w:rsidRDefault="00BA274E" w:rsidP="00BA274E">
          <w:pPr>
            <w:pStyle w:val="6CACFAE60C17400E8CA9BCAFB7EFE798"/>
          </w:pPr>
          <w:r w:rsidRPr="0097770E">
            <w:rPr>
              <w:rStyle w:val="PlaceholderText"/>
            </w:rPr>
            <w:t>Click here to enter text.</w:t>
          </w:r>
        </w:p>
      </w:docPartBody>
    </w:docPart>
    <w:docPart>
      <w:docPartPr>
        <w:name w:val="2345BCCC37094EF9BD1F2E89FEC91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F017B-F63E-4441-8FFF-AEA81A1CA816}"/>
      </w:docPartPr>
      <w:docPartBody>
        <w:p w:rsidR="001E2C62" w:rsidRDefault="00BA274E" w:rsidP="00BA274E">
          <w:pPr>
            <w:pStyle w:val="2345BCCC37094EF9BD1F2E89FEC91D00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10631D99C2A7406D8A4550F51E429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6329A-A601-4ACE-9F69-27E08F6C8E9A}"/>
      </w:docPartPr>
      <w:docPartBody>
        <w:p w:rsidR="001E2C62" w:rsidRDefault="00BA274E" w:rsidP="00BA274E">
          <w:pPr>
            <w:pStyle w:val="10631D99C2A7406D8A4550F51E429067"/>
          </w:pPr>
          <w:r w:rsidRPr="0097770E">
            <w:rPr>
              <w:rStyle w:val="PlaceholderText"/>
            </w:rPr>
            <w:t>Click here to enter text.</w:t>
          </w:r>
        </w:p>
      </w:docPartBody>
    </w:docPart>
    <w:docPart>
      <w:docPartPr>
        <w:name w:val="35AA93E71BF548719F474BCD2009B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D6B6-6545-4F8C-91F4-E370D98AD974}"/>
      </w:docPartPr>
      <w:docPartBody>
        <w:p w:rsidR="00B47B06" w:rsidRDefault="00880C34" w:rsidP="00880C34">
          <w:pPr>
            <w:pStyle w:val="35AA93E71BF548719F474BCD2009BEDE"/>
          </w:pPr>
          <w:r w:rsidRPr="00E949F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4E"/>
    <w:rsid w:val="00023329"/>
    <w:rsid w:val="001E2C62"/>
    <w:rsid w:val="00286D5A"/>
    <w:rsid w:val="00544066"/>
    <w:rsid w:val="005555F3"/>
    <w:rsid w:val="00627B2F"/>
    <w:rsid w:val="00710EF5"/>
    <w:rsid w:val="00880C34"/>
    <w:rsid w:val="008B52B8"/>
    <w:rsid w:val="009A51CF"/>
    <w:rsid w:val="00B47B06"/>
    <w:rsid w:val="00BA274E"/>
    <w:rsid w:val="00C820B3"/>
    <w:rsid w:val="00CB455C"/>
    <w:rsid w:val="00EA4939"/>
    <w:rsid w:val="00FC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0C34"/>
  </w:style>
  <w:style w:type="paragraph" w:customStyle="1" w:styleId="FA2E5A89C8AB4720BC14B89D0ACB3312">
    <w:name w:val="FA2E5A89C8AB4720BC14B89D0ACB3312"/>
    <w:rsid w:val="00BA274E"/>
  </w:style>
  <w:style w:type="paragraph" w:customStyle="1" w:styleId="6CACFAE60C17400E8CA9BCAFB7EFE798">
    <w:name w:val="6CACFAE60C17400E8CA9BCAFB7EFE798"/>
    <w:rsid w:val="00BA274E"/>
  </w:style>
  <w:style w:type="paragraph" w:customStyle="1" w:styleId="2345BCCC37094EF9BD1F2E89FEC91D00">
    <w:name w:val="2345BCCC37094EF9BD1F2E89FEC91D00"/>
    <w:rsid w:val="00BA274E"/>
  </w:style>
  <w:style w:type="paragraph" w:customStyle="1" w:styleId="10631D99C2A7406D8A4550F51E429067">
    <w:name w:val="10631D99C2A7406D8A4550F51E429067"/>
    <w:rsid w:val="00BA274E"/>
  </w:style>
  <w:style w:type="paragraph" w:customStyle="1" w:styleId="35AA93E71BF548719F474BCD2009BEDE">
    <w:name w:val="35AA93E71BF548719F474BCD2009BEDE"/>
    <w:rsid w:val="00880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1109</Characters>
  <Application>Microsoft Office Word</Application>
  <DocSecurity>0</DocSecurity>
  <Lines>39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1271</CharactersWithSpaces>
  <SharedDoc>false</SharedDoc>
  <HLinks>
    <vt:vector size="24" baseType="variant">
      <vt:variant>
        <vt:i4>1900669</vt:i4>
      </vt:variant>
      <vt:variant>
        <vt:i4>21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18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2019-08-24T08:13:00Z</dcterms:created>
  <dcterms:modified xsi:type="dcterms:W3CDTF">2020-11-14T10:46:00Z</dcterms:modified>
  <cp:category/>
</cp:coreProperties>
</file>