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5BB5F" w14:textId="31A7D54B" w:rsidR="00360381" w:rsidRPr="00BE7E5A" w:rsidRDefault="00E671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For every</w:t>
      </w:r>
      <w:r w:rsidR="00BE7E5A">
        <w:rPr>
          <w:rFonts w:ascii="Verdana" w:hAnsi="Verdana"/>
          <w:sz w:val="20"/>
        </w:rPr>
        <w:t xml:space="preserve"> employee or</w:t>
      </w:r>
      <w:r w:rsidRPr="00300053">
        <w:rPr>
          <w:rFonts w:ascii="Verdana" w:hAnsi="Verdana"/>
          <w:sz w:val="20"/>
        </w:rPr>
        <w:t xml:space="preserve"> </w:t>
      </w:r>
      <w:r w:rsidR="00BE7E5A">
        <w:rPr>
          <w:rFonts w:ascii="Verdana" w:hAnsi="Verdana"/>
          <w:sz w:val="20"/>
        </w:rPr>
        <w:t xml:space="preserve">member of </w:t>
      </w:r>
      <w:r w:rsidR="00BE7E5A" w:rsidRPr="00BE7E5A">
        <w:rPr>
          <w:rFonts w:ascii="Verdana" w:hAnsi="Verdana"/>
          <w:sz w:val="20"/>
        </w:rPr>
        <w:t>staff</w:t>
      </w:r>
      <w:r w:rsidR="00B9359B" w:rsidRPr="00300053">
        <w:rPr>
          <w:rFonts w:ascii="Verdana" w:hAnsi="Verdana"/>
          <w:sz w:val="20"/>
        </w:rPr>
        <w:t xml:space="preserve"> terminated, the </w:t>
      </w:r>
      <w:sdt>
        <w:sdtPr>
          <w:rPr>
            <w:rFonts w:ascii="Verdana" w:hAnsi="Verdana"/>
            <w:sz w:val="20"/>
          </w:rPr>
          <w:alias w:val="HeadIT"/>
          <w:tag w:val="HeadIT"/>
          <w:id w:val="-1282334450"/>
          <w:placeholder>
            <w:docPart w:val="DefaultPlaceholder_1081868574"/>
          </w:placeholder>
          <w:text/>
        </w:sdtPr>
        <w:sdtEndPr/>
        <w:sdtContent>
          <w:r w:rsidR="00BE7E5A" w:rsidRPr="00BE7E5A">
            <w:rPr>
              <w:rFonts w:ascii="Verdana" w:hAnsi="Verdana"/>
              <w:sz w:val="20"/>
            </w:rPr>
            <w:t>IT Manager</w:t>
          </w:r>
        </w:sdtContent>
      </w:sdt>
      <w:r w:rsidR="00B9359B" w:rsidRPr="00300053">
        <w:rPr>
          <w:rFonts w:ascii="Verdana" w:hAnsi="Verdana"/>
          <w:sz w:val="20"/>
        </w:rPr>
        <w:t xml:space="preserve"> is responsible for checking that information assets have been returned</w:t>
      </w:r>
      <w:r w:rsidR="0092683E" w:rsidRPr="00300053">
        <w:rPr>
          <w:rFonts w:ascii="Verdana" w:hAnsi="Verdana"/>
          <w:sz w:val="20"/>
        </w:rPr>
        <w:t>,</w:t>
      </w:r>
      <w:r w:rsidR="00B9359B" w:rsidRPr="00300053">
        <w:rPr>
          <w:rFonts w:ascii="Verdana" w:hAnsi="Verdana"/>
          <w:sz w:val="20"/>
        </w:rPr>
        <w:t xml:space="preserve"> for removal of access rights</w:t>
      </w:r>
      <w:r w:rsidR="0092683E" w:rsidRPr="00300053">
        <w:rPr>
          <w:rFonts w:ascii="Verdana" w:hAnsi="Verdana"/>
          <w:sz w:val="20"/>
        </w:rPr>
        <w:t>,</w:t>
      </w:r>
      <w:r w:rsidR="00B9359B" w:rsidRPr="00300053">
        <w:rPr>
          <w:rFonts w:ascii="Verdana" w:hAnsi="Verdana"/>
          <w:sz w:val="20"/>
        </w:rPr>
        <w:t xml:space="preserve"> and for confirming to </w:t>
      </w:r>
      <w:r w:rsidR="00184FDB" w:rsidRPr="00300053">
        <w:rPr>
          <w:rFonts w:ascii="Verdana" w:hAnsi="Verdana"/>
          <w:sz w:val="20"/>
        </w:rPr>
        <w:t xml:space="preserve">the </w:t>
      </w:r>
      <w:r w:rsidR="0026481F" w:rsidRPr="00BE7E5A">
        <w:rPr>
          <w:rFonts w:ascii="Verdana" w:hAnsi="Verdana"/>
          <w:sz w:val="20"/>
        </w:rPr>
        <w:t xml:space="preserve">HR </w:t>
      </w:r>
      <w:r w:rsidR="00BE7E5A" w:rsidRPr="00BE7E5A">
        <w:rPr>
          <w:rFonts w:ascii="Verdana" w:hAnsi="Verdana"/>
          <w:sz w:val="20"/>
        </w:rPr>
        <w:t>Administrator</w:t>
      </w:r>
      <w:r w:rsidR="00B9359B" w:rsidRPr="00300053">
        <w:rPr>
          <w:rFonts w:ascii="Verdana" w:hAnsi="Verdana"/>
          <w:sz w:val="20"/>
        </w:rPr>
        <w:t xml:space="preserve"> </w:t>
      </w:r>
      <w:r w:rsidR="008172D7" w:rsidRPr="00300053">
        <w:rPr>
          <w:rFonts w:ascii="Verdana" w:hAnsi="Verdana"/>
          <w:sz w:val="20"/>
        </w:rPr>
        <w:t xml:space="preserve">by means of a signed and dated copy of this </w:t>
      </w:r>
      <w:r w:rsidR="0092683E" w:rsidRPr="00300053">
        <w:rPr>
          <w:rFonts w:ascii="Verdana" w:hAnsi="Verdana"/>
          <w:sz w:val="20"/>
        </w:rPr>
        <w:t>w</w:t>
      </w:r>
      <w:r w:rsidR="008172D7" w:rsidRPr="00300053">
        <w:rPr>
          <w:rFonts w:ascii="Verdana" w:hAnsi="Verdana"/>
          <w:sz w:val="20"/>
        </w:rPr>
        <w:t xml:space="preserve">ork </w:t>
      </w:r>
      <w:r w:rsidR="0092683E" w:rsidRPr="00300053">
        <w:rPr>
          <w:rFonts w:ascii="Verdana" w:hAnsi="Verdana"/>
          <w:sz w:val="20"/>
        </w:rPr>
        <w:t>i</w:t>
      </w:r>
      <w:r w:rsidR="008172D7" w:rsidRPr="00300053">
        <w:rPr>
          <w:rFonts w:ascii="Verdana" w:hAnsi="Verdana"/>
          <w:sz w:val="20"/>
        </w:rPr>
        <w:t xml:space="preserve">nstruction </w:t>
      </w:r>
      <w:r w:rsidR="00B9359B" w:rsidRPr="00300053">
        <w:rPr>
          <w:rFonts w:ascii="Verdana" w:hAnsi="Verdana"/>
          <w:sz w:val="20"/>
        </w:rPr>
        <w:t xml:space="preserve">that this has been </w:t>
      </w:r>
      <w:r w:rsidR="0092683E" w:rsidRPr="00300053">
        <w:rPr>
          <w:rFonts w:ascii="Verdana" w:hAnsi="Verdana"/>
          <w:sz w:val="20"/>
        </w:rPr>
        <w:t>completed</w:t>
      </w:r>
      <w:r w:rsidR="0026481F" w:rsidRPr="00300053">
        <w:rPr>
          <w:rFonts w:ascii="Verdana" w:hAnsi="Verdana"/>
          <w:sz w:val="20"/>
        </w:rPr>
        <w:t>.</w:t>
      </w:r>
    </w:p>
    <w:p w14:paraId="7055BB60" w14:textId="77777777" w:rsidR="00B9359B" w:rsidRPr="00BE7E5A" w:rsidRDefault="00B9359B" w:rsidP="00646143">
      <w:pPr>
        <w:rPr>
          <w:rFonts w:ascii="Verdana" w:hAnsi="Verdana"/>
          <w:sz w:val="20"/>
        </w:rPr>
      </w:pPr>
    </w:p>
    <w:p w14:paraId="7055BB61" w14:textId="77777777" w:rsidR="00B9359B" w:rsidRPr="00BE7E5A" w:rsidRDefault="00B9359B" w:rsidP="00646143">
      <w:pPr>
        <w:rPr>
          <w:rFonts w:ascii="Verdana" w:hAnsi="Verdana"/>
          <w:sz w:val="20"/>
          <w:u w:val="single"/>
        </w:rPr>
      </w:pPr>
      <w:r w:rsidRPr="00BE7E5A">
        <w:rPr>
          <w:rFonts w:ascii="Verdana" w:hAnsi="Verdana"/>
          <w:sz w:val="20"/>
          <w:u w:val="single"/>
        </w:rPr>
        <w:t>Checklist</w:t>
      </w:r>
      <w:r w:rsidR="0092683E" w:rsidRPr="00BE7E5A">
        <w:rPr>
          <w:rFonts w:ascii="Verdana" w:hAnsi="Verdana"/>
          <w:sz w:val="20"/>
          <w:u w:val="single"/>
        </w:rPr>
        <w:t>:</w:t>
      </w:r>
    </w:p>
    <w:p w14:paraId="7055BB62" w14:textId="77777777" w:rsidR="00B9359B" w:rsidRPr="00BE7E5A" w:rsidRDefault="00B9359B" w:rsidP="00646143">
      <w:pPr>
        <w:rPr>
          <w:rFonts w:ascii="Verdana" w:hAnsi="Verdana"/>
          <w:sz w:val="20"/>
        </w:rPr>
      </w:pPr>
    </w:p>
    <w:p w14:paraId="7055BB63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 xml:space="preserve">Name of </w:t>
      </w:r>
      <w:r w:rsidR="0092683E" w:rsidRPr="00BE7E5A">
        <w:rPr>
          <w:rFonts w:ascii="Verdana" w:hAnsi="Verdana"/>
          <w:sz w:val="20"/>
        </w:rPr>
        <w:t>[</w:t>
      </w:r>
      <w:r w:rsidRPr="00BE7E5A">
        <w:rPr>
          <w:rFonts w:ascii="Verdana" w:hAnsi="Verdana"/>
          <w:sz w:val="20"/>
        </w:rPr>
        <w:t>employee/</w:t>
      </w:r>
      <w:r w:rsidR="0092683E" w:rsidRPr="00BE7E5A">
        <w:rPr>
          <w:rFonts w:ascii="Verdana" w:hAnsi="Verdana"/>
          <w:sz w:val="20"/>
        </w:rPr>
        <w:t>staff]/</w:t>
      </w:r>
      <w:r w:rsidRPr="00300053">
        <w:rPr>
          <w:rFonts w:ascii="Verdana" w:hAnsi="Verdana"/>
          <w:sz w:val="20"/>
        </w:rPr>
        <w:t>contractor/third party (</w:t>
      </w:r>
      <w:r w:rsidR="0026481F" w:rsidRPr="00300053">
        <w:rPr>
          <w:rFonts w:ascii="Verdana" w:hAnsi="Verdana"/>
          <w:sz w:val="20"/>
        </w:rPr>
        <w:t>‘</w:t>
      </w:r>
      <w:r w:rsidRPr="00300053">
        <w:rPr>
          <w:rFonts w:ascii="Verdana" w:hAnsi="Verdana"/>
          <w:sz w:val="20"/>
        </w:rPr>
        <w:t>Employee</w:t>
      </w:r>
      <w:r w:rsidR="0026481F" w:rsidRPr="00300053">
        <w:rPr>
          <w:rFonts w:ascii="Verdana" w:hAnsi="Verdana"/>
          <w:sz w:val="20"/>
        </w:rPr>
        <w:t>’</w:t>
      </w:r>
      <w:r w:rsidRPr="00300053">
        <w:rPr>
          <w:rFonts w:ascii="Verdana" w:hAnsi="Verdana"/>
          <w:sz w:val="20"/>
        </w:rPr>
        <w:t>):</w:t>
      </w:r>
    </w:p>
    <w:p w14:paraId="7055BB64" w14:textId="77777777" w:rsidR="008172D7" w:rsidRPr="00300053" w:rsidRDefault="008172D7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Department</w:t>
      </w:r>
      <w:r w:rsidR="0026481F" w:rsidRPr="00300053">
        <w:rPr>
          <w:rFonts w:ascii="Verdana" w:hAnsi="Verdana"/>
          <w:sz w:val="20"/>
        </w:rPr>
        <w:t>:</w:t>
      </w:r>
    </w:p>
    <w:p w14:paraId="7055BB65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Termination date:</w:t>
      </w:r>
    </w:p>
    <w:p w14:paraId="7055BB66" w14:textId="6CD8301B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 xml:space="preserve">Name of </w:t>
      </w:r>
      <w:sdt>
        <w:sdtPr>
          <w:rPr>
            <w:rFonts w:ascii="Verdana" w:hAnsi="Verdana"/>
            <w:sz w:val="20"/>
          </w:rPr>
          <w:alias w:val="Manager"/>
          <w:tag w:val="Manager"/>
          <w:id w:val="-1995241398"/>
          <w:placeholder>
            <w:docPart w:val="DefaultPlaceholder_1081868574"/>
          </w:placeholder>
          <w:text/>
        </w:sdtPr>
        <w:sdtEndPr/>
        <w:sdtContent>
          <w:r w:rsidR="00BE7E5A" w:rsidRPr="00BE7E5A">
            <w:rPr>
              <w:rFonts w:ascii="Verdana" w:hAnsi="Verdana"/>
              <w:sz w:val="20"/>
            </w:rPr>
            <w:t>Manager</w:t>
          </w:r>
        </w:sdtContent>
      </w:sdt>
      <w:r w:rsidRPr="00300053">
        <w:rPr>
          <w:rFonts w:ascii="Verdana" w:hAnsi="Verdana"/>
          <w:sz w:val="20"/>
        </w:rPr>
        <w:t>:</w:t>
      </w:r>
    </w:p>
    <w:p w14:paraId="7055BB67" w14:textId="77777777" w:rsidR="00360381" w:rsidRPr="00300053" w:rsidRDefault="00AF56F9" w:rsidP="00AF56F9">
      <w:pPr>
        <w:tabs>
          <w:tab w:val="left" w:pos="2280"/>
        </w:tabs>
        <w:rPr>
          <w:rFonts w:ascii="Verdana" w:hAnsi="Verdana"/>
          <w:b/>
          <w:caps/>
          <w:sz w:val="20"/>
        </w:rPr>
      </w:pPr>
      <w:r w:rsidRPr="00300053">
        <w:rPr>
          <w:rFonts w:ascii="Verdana" w:hAnsi="Verdana"/>
          <w:b/>
          <w:caps/>
          <w:sz w:val="20"/>
        </w:rPr>
        <w:tab/>
      </w:r>
    </w:p>
    <w:p w14:paraId="7055BB68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  <w:u w:val="single"/>
        </w:rPr>
        <w:t>Assets returned</w:t>
      </w:r>
      <w:r w:rsidRPr="00300053">
        <w:rPr>
          <w:rFonts w:ascii="Verdana" w:hAnsi="Verdana"/>
          <w:sz w:val="20"/>
        </w:rPr>
        <w:t>:</w:t>
      </w:r>
    </w:p>
    <w:p w14:paraId="7055BB69" w14:textId="77777777" w:rsidR="00B9359B" w:rsidRPr="00300053" w:rsidRDefault="00B9359B" w:rsidP="00646143">
      <w:pPr>
        <w:rPr>
          <w:rFonts w:ascii="Verdana" w:hAnsi="Verdana"/>
          <w:sz w:val="20"/>
        </w:rPr>
      </w:pPr>
    </w:p>
    <w:p w14:paraId="7055BB6A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Workstation:</w:t>
      </w:r>
    </w:p>
    <w:p w14:paraId="7055BB6B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Notebook computer:</w:t>
      </w:r>
    </w:p>
    <w:p w14:paraId="7055BB6C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Notebook computer bag and peripherals:</w:t>
      </w:r>
    </w:p>
    <w:p w14:paraId="7055BB6D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PDAs:</w:t>
      </w:r>
    </w:p>
    <w:p w14:paraId="7055BB6E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Mobile phones:</w:t>
      </w:r>
    </w:p>
    <w:p w14:paraId="7055BB6F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Electronic media:</w:t>
      </w:r>
    </w:p>
    <w:p w14:paraId="7055BB70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Information assets (specify):</w:t>
      </w:r>
    </w:p>
    <w:p w14:paraId="7055BB71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Authentication devices:</w:t>
      </w:r>
    </w:p>
    <w:p w14:paraId="7055BB72" w14:textId="1E35CED2" w:rsidR="00B9359B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Software or system manuals:</w:t>
      </w:r>
    </w:p>
    <w:p w14:paraId="114C1D44" w14:textId="01D43906" w:rsidR="00BE7E5A" w:rsidRPr="00300053" w:rsidRDefault="00BE7E5A" w:rsidP="00646143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Other (specify):</w:t>
      </w:r>
    </w:p>
    <w:p w14:paraId="7055BB73" w14:textId="77777777" w:rsidR="00B9359B" w:rsidRPr="00300053" w:rsidRDefault="00B9359B" w:rsidP="00646143">
      <w:pPr>
        <w:rPr>
          <w:rFonts w:ascii="Verdana" w:hAnsi="Verdana"/>
          <w:sz w:val="20"/>
        </w:rPr>
      </w:pPr>
    </w:p>
    <w:p w14:paraId="7055BB74" w14:textId="77777777" w:rsidR="00B9359B" w:rsidRPr="00300053" w:rsidRDefault="00B9359B" w:rsidP="00646143">
      <w:pPr>
        <w:rPr>
          <w:rFonts w:ascii="Verdana" w:hAnsi="Verdana"/>
          <w:sz w:val="20"/>
          <w:u w:val="single"/>
        </w:rPr>
      </w:pPr>
      <w:r w:rsidRPr="00300053">
        <w:rPr>
          <w:rFonts w:ascii="Verdana" w:hAnsi="Verdana"/>
          <w:sz w:val="20"/>
          <w:u w:val="single"/>
        </w:rPr>
        <w:t>Removal of access rights</w:t>
      </w:r>
      <w:r w:rsidR="0092683E" w:rsidRPr="00300053">
        <w:rPr>
          <w:rFonts w:ascii="Verdana" w:hAnsi="Verdana"/>
          <w:sz w:val="20"/>
          <w:u w:val="single"/>
        </w:rPr>
        <w:t>:</w:t>
      </w:r>
    </w:p>
    <w:p w14:paraId="7055BB75" w14:textId="77777777" w:rsidR="00B9359B" w:rsidRPr="00300053" w:rsidRDefault="00B9359B" w:rsidP="00646143">
      <w:pPr>
        <w:rPr>
          <w:rFonts w:ascii="Verdana" w:hAnsi="Verdana"/>
          <w:b/>
          <w:sz w:val="20"/>
        </w:rPr>
      </w:pPr>
    </w:p>
    <w:p w14:paraId="7055BB76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caps/>
          <w:sz w:val="20"/>
        </w:rPr>
        <w:t>U</w:t>
      </w:r>
      <w:r w:rsidRPr="00300053">
        <w:rPr>
          <w:rFonts w:ascii="Verdana" w:hAnsi="Verdana"/>
          <w:sz w:val="20"/>
        </w:rPr>
        <w:t>sername retired:</w:t>
      </w:r>
    </w:p>
    <w:p w14:paraId="7055BB77" w14:textId="31AE7BF5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 xml:space="preserve">Folders transferred to </w:t>
      </w:r>
      <w:sdt>
        <w:sdtPr>
          <w:rPr>
            <w:rFonts w:ascii="Verdana" w:hAnsi="Verdana"/>
            <w:sz w:val="20"/>
          </w:rPr>
          <w:alias w:val="Manager"/>
          <w:tag w:val="Manager"/>
          <w:id w:val="976886672"/>
          <w:placeholder>
            <w:docPart w:val="09E5C06DBEF445BF9A92C6AE756E6C73"/>
          </w:placeholder>
          <w:text/>
        </w:sdtPr>
        <w:sdtEndPr/>
        <w:sdtContent>
          <w:r w:rsidR="00BE7E5A" w:rsidRPr="00BE7E5A">
            <w:rPr>
              <w:rFonts w:ascii="Verdana" w:hAnsi="Verdana"/>
              <w:sz w:val="20"/>
            </w:rPr>
            <w:t>Manager</w:t>
          </w:r>
        </w:sdtContent>
      </w:sdt>
      <w:r w:rsidRPr="00BE7E5A">
        <w:rPr>
          <w:rFonts w:ascii="Verdana" w:hAnsi="Verdana"/>
          <w:sz w:val="20"/>
        </w:rPr>
        <w:t>:</w:t>
      </w:r>
    </w:p>
    <w:p w14:paraId="7055BB78" w14:textId="597F0D79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 xml:space="preserve">E-mail diverted to </w:t>
      </w:r>
      <w:sdt>
        <w:sdtPr>
          <w:rPr>
            <w:rFonts w:ascii="Verdana" w:hAnsi="Verdana"/>
            <w:sz w:val="20"/>
          </w:rPr>
          <w:alias w:val="Manager"/>
          <w:tag w:val="Manager"/>
          <w:id w:val="-714584722"/>
          <w:placeholder>
            <w:docPart w:val="45DA6B309D7E4E06A8C68C476808EB86"/>
          </w:placeholder>
          <w:text/>
        </w:sdtPr>
        <w:sdtEndPr/>
        <w:sdtContent>
          <w:r w:rsidR="00BE7E5A" w:rsidRPr="00BE7E5A">
            <w:rPr>
              <w:rFonts w:ascii="Verdana" w:hAnsi="Verdana"/>
              <w:sz w:val="20"/>
            </w:rPr>
            <w:t>Manager</w:t>
          </w:r>
        </w:sdtContent>
      </w:sdt>
      <w:r w:rsidRPr="00300053">
        <w:rPr>
          <w:rFonts w:ascii="Verdana" w:hAnsi="Verdana"/>
          <w:sz w:val="20"/>
        </w:rPr>
        <w:t>:</w:t>
      </w:r>
    </w:p>
    <w:p w14:paraId="7055BB79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List accounts not closed on termination:</w:t>
      </w:r>
    </w:p>
    <w:p w14:paraId="7055BB7A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Change of passwords on the above accounts:</w:t>
      </w:r>
    </w:p>
    <w:p w14:paraId="7055BB7B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Removal from group lists:</w:t>
      </w:r>
    </w:p>
    <w:p w14:paraId="7055BB7C" w14:textId="77777777" w:rsidR="00B9359B" w:rsidRPr="00300053" w:rsidRDefault="00B9359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Removal from published information:</w:t>
      </w:r>
    </w:p>
    <w:p w14:paraId="7055BB7D" w14:textId="77777777" w:rsidR="0092683E" w:rsidRPr="00300053" w:rsidRDefault="0092683E" w:rsidP="00646143">
      <w:pPr>
        <w:rPr>
          <w:rFonts w:ascii="Verdana" w:hAnsi="Verdana"/>
          <w:sz w:val="20"/>
        </w:rPr>
      </w:pPr>
    </w:p>
    <w:p w14:paraId="7055BB7E" w14:textId="77777777" w:rsidR="00AF56F9" w:rsidRPr="00300053" w:rsidRDefault="00AF56F9" w:rsidP="00646143">
      <w:pPr>
        <w:rPr>
          <w:rFonts w:ascii="Verdana" w:hAnsi="Verdana"/>
          <w:sz w:val="20"/>
        </w:rPr>
      </w:pPr>
    </w:p>
    <w:p w14:paraId="0BEC0BD1" w14:textId="7D83938F" w:rsidR="00BE7E5A" w:rsidRDefault="00BE7E5A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7055BB7F" w14:textId="1F333E5C" w:rsidR="0092683E" w:rsidRPr="00300053" w:rsidRDefault="0092683E" w:rsidP="00646143">
      <w:pPr>
        <w:tabs>
          <w:tab w:val="left" w:pos="0"/>
        </w:tabs>
        <w:rPr>
          <w:rFonts w:ascii="Verdana" w:hAnsi="Verdana"/>
          <w:b/>
          <w:i/>
          <w:sz w:val="20"/>
        </w:rPr>
      </w:pPr>
      <w:r w:rsidRPr="00300053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7055BB80" w14:textId="77777777" w:rsidR="00EF719E" w:rsidRPr="00300053" w:rsidRDefault="00EF719E" w:rsidP="00646143">
      <w:pPr>
        <w:jc w:val="both"/>
        <w:rPr>
          <w:rFonts w:ascii="Verdana" w:hAnsi="Verdana"/>
          <w:i/>
          <w:sz w:val="20"/>
        </w:rPr>
      </w:pPr>
    </w:p>
    <w:p w14:paraId="7055BB81" w14:textId="013C52FF" w:rsidR="009E4ADF" w:rsidRPr="00936F61" w:rsidRDefault="009E4ADF" w:rsidP="00E233F9">
      <w:pPr>
        <w:rPr>
          <w:rFonts w:ascii="Verdana" w:hAnsi="Verdana"/>
          <w:sz w:val="20"/>
        </w:rPr>
      </w:pPr>
      <w:r w:rsidRPr="00936F61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1346549186"/>
          <w:placeholder>
            <w:docPart w:val="5924203722834118802625FFA6380C4D"/>
          </w:placeholder>
          <w:text/>
        </w:sdtPr>
        <w:sdtEndPr/>
        <w:sdtContent>
          <w:r w:rsidR="00BE7E5A" w:rsidRPr="00BE7E5A">
            <w:rPr>
              <w:rFonts w:ascii="Verdana" w:hAnsi="Verdana"/>
              <w:sz w:val="20"/>
            </w:rPr>
            <w:t>IT Manager</w:t>
          </w:r>
        </w:sdtContent>
      </w:sdt>
      <w:r w:rsidRPr="00936F61">
        <w:rPr>
          <w:rFonts w:ascii="Verdana" w:hAnsi="Verdana"/>
          <w:sz w:val="20"/>
        </w:rPr>
        <w:t xml:space="preserve"> is </w:t>
      </w:r>
      <w:r w:rsidR="00EB16E1" w:rsidRPr="00936F61">
        <w:rPr>
          <w:rFonts w:ascii="Verdana" w:hAnsi="Verdana"/>
          <w:sz w:val="20"/>
        </w:rPr>
        <w:t xml:space="preserve">the owner of this document and is </w:t>
      </w:r>
      <w:r w:rsidRPr="00936F61">
        <w:rPr>
          <w:rFonts w:ascii="Verdana" w:hAnsi="Verdana"/>
          <w:sz w:val="20"/>
        </w:rPr>
        <w:t xml:space="preserve">responsible for </w:t>
      </w:r>
      <w:r w:rsidR="00B9359B" w:rsidRPr="00936F61">
        <w:rPr>
          <w:rFonts w:ascii="Verdana" w:hAnsi="Verdana"/>
          <w:sz w:val="20"/>
        </w:rPr>
        <w:t xml:space="preserve">agreeing changes </w:t>
      </w:r>
      <w:r w:rsidR="008172D7" w:rsidRPr="00936F61">
        <w:rPr>
          <w:rFonts w:ascii="Verdana" w:hAnsi="Verdana"/>
          <w:sz w:val="20"/>
        </w:rPr>
        <w:t xml:space="preserve">when required </w:t>
      </w:r>
      <w:r w:rsidR="00B9359B" w:rsidRPr="00936F61">
        <w:rPr>
          <w:rFonts w:ascii="Verdana" w:hAnsi="Verdana"/>
          <w:sz w:val="20"/>
        </w:rPr>
        <w:t xml:space="preserve">with </w:t>
      </w:r>
      <w:r w:rsidR="008172D7" w:rsidRPr="00936F61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HR"/>
          <w:tag w:val="HeadHR"/>
          <w:id w:val="-1799910847"/>
          <w:placeholder>
            <w:docPart w:val="033E798466AF4AEB81104CF77DCED5A1"/>
          </w:placeholder>
          <w:text/>
        </w:sdtPr>
        <w:sdtEndPr/>
        <w:sdtContent>
          <w:r w:rsidR="00DC769C">
            <w:rPr>
              <w:rFonts w:ascii="Verdana" w:hAnsi="Verdana"/>
              <w:sz w:val="20"/>
            </w:rPr>
            <w:t>Director (CISO)</w:t>
          </w:r>
        </w:sdtContent>
      </w:sdt>
      <w:r w:rsidR="00905E18" w:rsidRPr="00936F61">
        <w:rPr>
          <w:rFonts w:ascii="Verdana" w:hAnsi="Verdana"/>
          <w:sz w:val="20"/>
        </w:rPr>
        <w:t xml:space="preserve"> </w:t>
      </w:r>
      <w:r w:rsidR="00B9359B" w:rsidRPr="00936F61">
        <w:rPr>
          <w:rFonts w:ascii="Verdana" w:hAnsi="Verdana"/>
          <w:sz w:val="20"/>
        </w:rPr>
        <w:t xml:space="preserve">and </w:t>
      </w:r>
      <w:r w:rsidRPr="00936F61">
        <w:rPr>
          <w:rFonts w:ascii="Verdana" w:hAnsi="Verdana"/>
          <w:sz w:val="20"/>
        </w:rPr>
        <w:t>en</w:t>
      </w:r>
      <w:r w:rsidR="006E78E4" w:rsidRPr="00936F61">
        <w:rPr>
          <w:rFonts w:ascii="Verdana" w:hAnsi="Verdana"/>
          <w:sz w:val="20"/>
        </w:rPr>
        <w:t xml:space="preserve">suring that this </w:t>
      </w:r>
      <w:r w:rsidR="000E0007" w:rsidRPr="00936F61">
        <w:rPr>
          <w:rFonts w:ascii="Verdana" w:hAnsi="Verdana"/>
          <w:sz w:val="20"/>
        </w:rPr>
        <w:t>work instruction</w:t>
      </w:r>
      <w:r w:rsidRPr="00936F61">
        <w:rPr>
          <w:rFonts w:ascii="Verdana" w:hAnsi="Verdana"/>
          <w:sz w:val="20"/>
        </w:rPr>
        <w:t xml:space="preserve"> is reviewed </w:t>
      </w:r>
      <w:r w:rsidR="00EB16E1" w:rsidRPr="00936F61">
        <w:rPr>
          <w:rFonts w:ascii="Verdana" w:hAnsi="Verdana"/>
          <w:sz w:val="20"/>
        </w:rPr>
        <w:t>in line with the review requirements</w:t>
      </w:r>
      <w:r w:rsidR="006E78E4" w:rsidRPr="00936F61">
        <w:rPr>
          <w:rFonts w:ascii="Verdana" w:hAnsi="Verdana"/>
          <w:sz w:val="20"/>
        </w:rPr>
        <w:t xml:space="preserve"> of the ISMS</w:t>
      </w:r>
      <w:r w:rsidR="00EB16E1" w:rsidRPr="00936F61">
        <w:rPr>
          <w:rFonts w:ascii="Verdana" w:hAnsi="Verdana"/>
          <w:sz w:val="20"/>
        </w:rPr>
        <w:t>.</w:t>
      </w:r>
      <w:r w:rsidRPr="00936F61">
        <w:rPr>
          <w:rFonts w:ascii="Verdana" w:hAnsi="Verdana"/>
          <w:sz w:val="20"/>
        </w:rPr>
        <w:t xml:space="preserve"> </w:t>
      </w:r>
    </w:p>
    <w:p w14:paraId="7055BB82" w14:textId="77777777" w:rsidR="009E4ADF" w:rsidRPr="00936F61" w:rsidRDefault="009E4ADF" w:rsidP="00646143">
      <w:pPr>
        <w:rPr>
          <w:rFonts w:ascii="Verdana" w:hAnsi="Verdana"/>
          <w:sz w:val="20"/>
        </w:rPr>
      </w:pPr>
    </w:p>
    <w:p w14:paraId="7055BB83" w14:textId="3F0F7904" w:rsidR="009E4ADF" w:rsidRPr="00936F61" w:rsidRDefault="009E4ADF" w:rsidP="00646143">
      <w:pPr>
        <w:rPr>
          <w:rFonts w:ascii="Verdana" w:hAnsi="Verdana"/>
          <w:sz w:val="20"/>
        </w:rPr>
      </w:pPr>
      <w:r w:rsidRPr="00936F61">
        <w:rPr>
          <w:rFonts w:ascii="Verdana" w:hAnsi="Verdana"/>
          <w:sz w:val="20"/>
        </w:rPr>
        <w:t>A current version of this document is available</w:t>
      </w:r>
      <w:r w:rsidR="00EF719E" w:rsidRPr="00936F61">
        <w:rPr>
          <w:rFonts w:ascii="Verdana" w:hAnsi="Verdana"/>
          <w:sz w:val="20"/>
        </w:rPr>
        <w:t xml:space="preserve"> to </w:t>
      </w:r>
      <w:r w:rsidR="00EF719E" w:rsidRPr="00BE7E5A">
        <w:rPr>
          <w:rFonts w:ascii="Verdana" w:hAnsi="Verdana"/>
          <w:sz w:val="20"/>
        </w:rPr>
        <w:t>all</w:t>
      </w:r>
      <w:r w:rsidR="00BE7E5A" w:rsidRPr="00BE7E5A">
        <w:rPr>
          <w:rFonts w:ascii="Verdana" w:hAnsi="Verdana"/>
          <w:sz w:val="20"/>
        </w:rPr>
        <w:t xml:space="preserve"> </w:t>
      </w:r>
      <w:r w:rsidR="00EF719E" w:rsidRPr="00936F61">
        <w:rPr>
          <w:rFonts w:ascii="Verdana" w:hAnsi="Verdana"/>
          <w:sz w:val="20"/>
        </w:rPr>
        <w:t xml:space="preserve">members of staff on the </w:t>
      </w:r>
      <w:r w:rsidRPr="00BE7E5A">
        <w:rPr>
          <w:rFonts w:ascii="Verdana" w:hAnsi="Verdana"/>
          <w:sz w:val="20"/>
        </w:rPr>
        <w:t>corporate intranet</w:t>
      </w:r>
      <w:r w:rsidR="00BE7E5A" w:rsidRPr="00BE7E5A">
        <w:rPr>
          <w:rFonts w:ascii="Verdana" w:hAnsi="Verdana"/>
          <w:sz w:val="20"/>
        </w:rPr>
        <w:t>.</w:t>
      </w:r>
    </w:p>
    <w:p w14:paraId="7055BB84" w14:textId="77777777" w:rsidR="000D520A" w:rsidRPr="00936F61" w:rsidRDefault="000D520A" w:rsidP="00646143">
      <w:pPr>
        <w:rPr>
          <w:rFonts w:ascii="Verdana" w:hAnsi="Verdana"/>
          <w:sz w:val="20"/>
        </w:rPr>
      </w:pPr>
      <w:r w:rsidRPr="00936F61">
        <w:rPr>
          <w:rFonts w:ascii="Verdana" w:hAnsi="Verdana"/>
          <w:sz w:val="20"/>
        </w:rPr>
        <w:tab/>
      </w:r>
    </w:p>
    <w:p w14:paraId="7055BB85" w14:textId="35E5D332" w:rsidR="000D520A" w:rsidRPr="00300053" w:rsidRDefault="00EF719E" w:rsidP="00646143">
      <w:pPr>
        <w:rPr>
          <w:rFonts w:ascii="Verdana" w:hAnsi="Verdana"/>
          <w:sz w:val="20"/>
        </w:rPr>
      </w:pPr>
      <w:r w:rsidRPr="00936F61">
        <w:rPr>
          <w:rFonts w:ascii="Verdana" w:hAnsi="Verdana"/>
          <w:sz w:val="20"/>
        </w:rPr>
        <w:t xml:space="preserve">This </w:t>
      </w:r>
      <w:r w:rsidR="00406153" w:rsidRPr="00936F61">
        <w:rPr>
          <w:rFonts w:ascii="Verdana" w:hAnsi="Verdana"/>
          <w:sz w:val="20"/>
        </w:rPr>
        <w:t>work instruction</w:t>
      </w:r>
      <w:r w:rsidR="006E78E4" w:rsidRPr="00936F61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HeadHR"/>
          <w:tag w:val="HeadHR"/>
          <w:id w:val="1286466746"/>
          <w:placeholder>
            <w:docPart w:val="DefaultPlaceholder_1081868574"/>
          </w:placeholder>
          <w:text/>
        </w:sdtPr>
        <w:sdtEndPr/>
        <w:sdtContent>
          <w:r w:rsidR="00920D4C" w:rsidRPr="00BE7E5A">
            <w:rPr>
              <w:rFonts w:ascii="Verdana" w:hAnsi="Verdana"/>
              <w:sz w:val="20"/>
            </w:rPr>
            <w:t>Head of HR</w:t>
          </w:r>
        </w:sdtContent>
      </w:sdt>
      <w:r w:rsidR="00574CFB" w:rsidRPr="00936F61">
        <w:rPr>
          <w:rFonts w:ascii="Verdana" w:hAnsi="Verdana"/>
          <w:sz w:val="20"/>
        </w:rPr>
        <w:t xml:space="preserve"> on </w:t>
      </w:r>
      <w:r w:rsidR="0087221D">
        <w:rPr>
          <w:rFonts w:ascii="Verdana" w:hAnsi="Verdana"/>
          <w:sz w:val="20"/>
        </w:rPr>
        <w:t>14th November 2020</w:t>
      </w:r>
      <w:r w:rsidR="00574CFB" w:rsidRPr="00936F61">
        <w:rPr>
          <w:rFonts w:ascii="Verdana" w:hAnsi="Verdana"/>
          <w:sz w:val="20"/>
        </w:rPr>
        <w:t xml:space="preserve"> and is issued on a version</w:t>
      </w:r>
      <w:r w:rsidR="00BE7E5A">
        <w:rPr>
          <w:rFonts w:ascii="Verdana" w:hAnsi="Verdana"/>
          <w:sz w:val="20"/>
        </w:rPr>
        <w:t>-</w:t>
      </w:r>
      <w:r w:rsidR="00574CFB" w:rsidRPr="00936F61">
        <w:rPr>
          <w:rFonts w:ascii="Verdana" w:hAnsi="Verdana"/>
          <w:sz w:val="20"/>
        </w:rPr>
        <w:t>controlled basis</w:t>
      </w:r>
      <w:r w:rsidR="006E78E4" w:rsidRPr="00936F61">
        <w:rPr>
          <w:rFonts w:ascii="Verdana" w:hAnsi="Verdana"/>
          <w:sz w:val="20"/>
        </w:rPr>
        <w:t xml:space="preserve"> under his/her signature</w:t>
      </w:r>
      <w:r w:rsidR="0026481F" w:rsidRPr="00936F61">
        <w:rPr>
          <w:rFonts w:ascii="Verdana" w:hAnsi="Verdana"/>
          <w:sz w:val="20"/>
        </w:rPr>
        <w:t>.</w:t>
      </w:r>
    </w:p>
    <w:p w14:paraId="7055BB86" w14:textId="77777777" w:rsidR="00C904C7" w:rsidRPr="00300053" w:rsidRDefault="00C904C7" w:rsidP="00646143">
      <w:pPr>
        <w:rPr>
          <w:rFonts w:ascii="Verdana" w:hAnsi="Verdana"/>
          <w:sz w:val="20"/>
        </w:rPr>
      </w:pPr>
    </w:p>
    <w:p w14:paraId="7055BB87" w14:textId="4394C406" w:rsidR="00AF56F9" w:rsidRPr="00300053" w:rsidRDefault="00AF56F9" w:rsidP="00646143">
      <w:pPr>
        <w:rPr>
          <w:rFonts w:ascii="Verdana" w:hAnsi="Verdana"/>
          <w:sz w:val="20"/>
        </w:rPr>
      </w:pPr>
    </w:p>
    <w:p w14:paraId="7055BB88" w14:textId="7E6488F4" w:rsidR="00574CFB" w:rsidRPr="00300053" w:rsidRDefault="00574CFB" w:rsidP="00646143">
      <w:pPr>
        <w:rPr>
          <w:rFonts w:ascii="Verdana" w:hAnsi="Verdana"/>
          <w:sz w:val="20"/>
        </w:rPr>
      </w:pPr>
      <w:r w:rsidRPr="00300053">
        <w:rPr>
          <w:rFonts w:ascii="Verdana" w:hAnsi="Verdana"/>
          <w:sz w:val="20"/>
        </w:rPr>
        <w:t>Signature:</w:t>
      </w:r>
      <w:r w:rsidRPr="00300053">
        <w:rPr>
          <w:rFonts w:ascii="Verdana" w:hAnsi="Verdana"/>
          <w:sz w:val="20"/>
        </w:rPr>
        <w:tab/>
      </w:r>
      <w:r w:rsidRPr="00300053">
        <w:rPr>
          <w:rFonts w:ascii="Verdana" w:hAnsi="Verdana"/>
          <w:sz w:val="20"/>
        </w:rPr>
        <w:tab/>
      </w:r>
      <w:r w:rsidRPr="00300053">
        <w:rPr>
          <w:rFonts w:ascii="Verdana" w:hAnsi="Verdana"/>
          <w:sz w:val="20"/>
        </w:rPr>
        <w:tab/>
      </w:r>
      <w:r w:rsidRPr="00300053">
        <w:rPr>
          <w:rFonts w:ascii="Verdana" w:hAnsi="Verdana"/>
          <w:sz w:val="20"/>
        </w:rPr>
        <w:tab/>
      </w:r>
      <w:r w:rsidRPr="00300053">
        <w:rPr>
          <w:rFonts w:ascii="Verdana" w:hAnsi="Verdana"/>
          <w:sz w:val="20"/>
        </w:rPr>
        <w:tab/>
      </w:r>
      <w:r w:rsidRPr="00300053">
        <w:rPr>
          <w:rFonts w:ascii="Verdana" w:hAnsi="Verdana"/>
          <w:sz w:val="20"/>
        </w:rPr>
        <w:tab/>
      </w:r>
      <w:r w:rsidRPr="00300053">
        <w:rPr>
          <w:rFonts w:ascii="Verdana" w:hAnsi="Verdana"/>
          <w:sz w:val="20"/>
        </w:rPr>
        <w:tab/>
        <w:t>Date:</w:t>
      </w:r>
      <w:r w:rsidR="00BE7E5A">
        <w:rPr>
          <w:rFonts w:ascii="Verdana" w:hAnsi="Verdana"/>
          <w:sz w:val="20"/>
        </w:rPr>
        <w:t xml:space="preserve"> </w:t>
      </w:r>
      <w:r w:rsidR="0087221D">
        <w:rPr>
          <w:rFonts w:ascii="Verdana" w:hAnsi="Verdana"/>
          <w:sz w:val="20"/>
        </w:rPr>
        <w:t>14/11/2020</w:t>
      </w:r>
    </w:p>
    <w:p w14:paraId="7055BB89" w14:textId="3D30F046" w:rsidR="00E6719B" w:rsidRDefault="00E6719B" w:rsidP="00646143">
      <w:pPr>
        <w:rPr>
          <w:rFonts w:ascii="Verdana" w:hAnsi="Verdana"/>
          <w:sz w:val="20"/>
        </w:rPr>
      </w:pPr>
    </w:p>
    <w:p w14:paraId="25B7291F" w14:textId="440692B9" w:rsidR="00BE7E5A" w:rsidRDefault="00BE7E5A" w:rsidP="00646143">
      <w:pPr>
        <w:rPr>
          <w:rFonts w:ascii="Verdana" w:hAnsi="Verdana"/>
          <w:b/>
          <w:sz w:val="20"/>
        </w:rPr>
      </w:pPr>
    </w:p>
    <w:p w14:paraId="71DC3ED8" w14:textId="77777777" w:rsidR="00BE7E5A" w:rsidRDefault="00BE7E5A" w:rsidP="00646143">
      <w:pPr>
        <w:rPr>
          <w:rFonts w:ascii="Verdana" w:hAnsi="Verdana"/>
          <w:b/>
          <w:sz w:val="20"/>
        </w:rPr>
      </w:pPr>
    </w:p>
    <w:p w14:paraId="7055BB8B" w14:textId="7EB14620" w:rsidR="00E6719B" w:rsidRPr="00300053" w:rsidRDefault="00E6719B" w:rsidP="00646143">
      <w:pPr>
        <w:rPr>
          <w:rFonts w:ascii="Verdana" w:hAnsi="Verdana"/>
          <w:b/>
          <w:sz w:val="20"/>
        </w:rPr>
      </w:pPr>
      <w:r w:rsidRPr="00300053">
        <w:rPr>
          <w:rFonts w:ascii="Verdana" w:hAnsi="Verdana"/>
          <w:b/>
          <w:sz w:val="20"/>
        </w:rPr>
        <w:t xml:space="preserve">Change </w:t>
      </w:r>
      <w:r w:rsidR="0092683E" w:rsidRPr="00300053">
        <w:rPr>
          <w:rFonts w:ascii="Verdana" w:hAnsi="Verdana"/>
          <w:b/>
          <w:sz w:val="20"/>
        </w:rPr>
        <w:t>H</w:t>
      </w:r>
      <w:r w:rsidRPr="00300053">
        <w:rPr>
          <w:rFonts w:ascii="Verdana" w:hAnsi="Verdana"/>
          <w:b/>
          <w:sz w:val="20"/>
        </w:rPr>
        <w:t>istory</w:t>
      </w:r>
      <w:r w:rsidR="0092683E" w:rsidRPr="00300053">
        <w:rPr>
          <w:rFonts w:ascii="Verdana" w:hAnsi="Verdana"/>
          <w:b/>
          <w:sz w:val="20"/>
        </w:rPr>
        <w:t xml:space="preserve"> Record</w:t>
      </w:r>
    </w:p>
    <w:p w14:paraId="7055BB8C" w14:textId="77777777" w:rsidR="0092683E" w:rsidRPr="00300053" w:rsidRDefault="0092683E" w:rsidP="00E6719B">
      <w:pPr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261"/>
        <w:gridCol w:w="1791"/>
        <w:gridCol w:w="1752"/>
      </w:tblGrid>
      <w:tr w:rsidR="0092683E" w:rsidRPr="00300053" w14:paraId="7055BB91" w14:textId="77777777" w:rsidTr="0064614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8D" w14:textId="77777777" w:rsidR="0092683E" w:rsidRPr="00300053" w:rsidRDefault="0092683E">
            <w:pPr>
              <w:rPr>
                <w:rFonts w:ascii="Verdana" w:hAnsi="Verdana"/>
                <w:sz w:val="20"/>
              </w:rPr>
            </w:pPr>
            <w:r w:rsidRPr="00300053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8E" w14:textId="77777777" w:rsidR="0092683E" w:rsidRPr="00300053" w:rsidRDefault="0092683E">
            <w:pPr>
              <w:rPr>
                <w:rFonts w:ascii="Verdana" w:hAnsi="Verdana"/>
                <w:sz w:val="20"/>
              </w:rPr>
            </w:pPr>
            <w:r w:rsidRPr="00300053"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8F" w14:textId="77777777" w:rsidR="0092683E" w:rsidRPr="00300053" w:rsidRDefault="0092683E">
            <w:pPr>
              <w:rPr>
                <w:rFonts w:ascii="Verdana" w:hAnsi="Verdana"/>
                <w:sz w:val="20"/>
              </w:rPr>
            </w:pPr>
            <w:r w:rsidRPr="00300053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0" w14:textId="77777777" w:rsidR="0092683E" w:rsidRPr="00300053" w:rsidRDefault="0092683E">
            <w:pPr>
              <w:rPr>
                <w:rFonts w:ascii="Verdana" w:hAnsi="Verdana"/>
                <w:sz w:val="20"/>
              </w:rPr>
            </w:pPr>
            <w:r w:rsidRPr="00300053">
              <w:rPr>
                <w:rFonts w:ascii="Verdana" w:hAnsi="Verdana"/>
                <w:sz w:val="20"/>
              </w:rPr>
              <w:t>Date of Issue</w:t>
            </w:r>
          </w:p>
        </w:tc>
      </w:tr>
      <w:tr w:rsidR="0092683E" w14:paraId="7055BB96" w14:textId="77777777" w:rsidTr="0064614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2" w14:textId="77777777" w:rsidR="0092683E" w:rsidRPr="00300053" w:rsidRDefault="0092683E">
            <w:pPr>
              <w:rPr>
                <w:rFonts w:ascii="Verdana" w:hAnsi="Verdana"/>
                <w:sz w:val="20"/>
              </w:rPr>
            </w:pPr>
            <w:r w:rsidRPr="00300053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3" w14:textId="77777777" w:rsidR="0092683E" w:rsidRPr="00300053" w:rsidRDefault="0092683E">
            <w:pPr>
              <w:rPr>
                <w:rFonts w:ascii="Verdana" w:hAnsi="Verdana"/>
                <w:sz w:val="20"/>
              </w:rPr>
            </w:pPr>
            <w:r w:rsidRPr="00300053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4" w14:textId="79E8EE11" w:rsidR="0092683E" w:rsidRPr="00300053" w:rsidRDefault="0087221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5" w14:textId="42D46003" w:rsidR="0092683E" w:rsidRDefault="0087221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92683E" w14:paraId="7055BB9B" w14:textId="77777777" w:rsidTr="0064614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7" w14:textId="77777777" w:rsidR="0092683E" w:rsidRDefault="0092683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8" w14:textId="77777777" w:rsidR="0092683E" w:rsidRDefault="0092683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9" w14:textId="77777777" w:rsidR="0092683E" w:rsidRDefault="0092683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A" w14:textId="77777777" w:rsidR="0092683E" w:rsidRDefault="0092683E">
            <w:pPr>
              <w:rPr>
                <w:rFonts w:ascii="Verdana" w:hAnsi="Verdana"/>
                <w:sz w:val="20"/>
              </w:rPr>
            </w:pPr>
          </w:p>
        </w:tc>
      </w:tr>
      <w:tr w:rsidR="0092683E" w14:paraId="7055BBA0" w14:textId="77777777" w:rsidTr="00646143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C" w14:textId="77777777" w:rsidR="0092683E" w:rsidRDefault="0092683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D" w14:textId="77777777" w:rsidR="0092683E" w:rsidRDefault="0092683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E" w14:textId="77777777" w:rsidR="0092683E" w:rsidRDefault="0092683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B9F" w14:textId="77777777" w:rsidR="0092683E" w:rsidRDefault="0092683E">
            <w:pPr>
              <w:rPr>
                <w:rFonts w:ascii="Verdana" w:hAnsi="Verdana"/>
                <w:sz w:val="20"/>
              </w:rPr>
            </w:pPr>
          </w:p>
        </w:tc>
      </w:tr>
    </w:tbl>
    <w:p w14:paraId="7055BBA1" w14:textId="77777777" w:rsidR="00E6719B" w:rsidRPr="00EF719E" w:rsidRDefault="00E6719B" w:rsidP="0092683E"/>
    <w:sectPr w:rsidR="00E6719B" w:rsidRPr="00EF71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F5FEA" w14:textId="77777777" w:rsidR="00EB31DB" w:rsidRDefault="00EB31DB">
      <w:r>
        <w:separator/>
      </w:r>
    </w:p>
  </w:endnote>
  <w:endnote w:type="continuationSeparator" w:id="0">
    <w:p w14:paraId="68E183CA" w14:textId="77777777" w:rsidR="00EB31DB" w:rsidRDefault="00EB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CE262" w14:textId="77777777" w:rsidR="00EF4A16" w:rsidRDefault="00EF4A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537" w:type="dxa"/>
      <w:tblInd w:w="-34" w:type="dxa"/>
      <w:tblLayout w:type="fixed"/>
      <w:tblLook w:val="04A0" w:firstRow="1" w:lastRow="0" w:firstColumn="1" w:lastColumn="0" w:noHBand="0" w:noVBand="1"/>
    </w:tblPr>
    <w:tblGrid>
      <w:gridCol w:w="2019"/>
      <w:gridCol w:w="4109"/>
      <w:gridCol w:w="2409"/>
    </w:tblGrid>
    <w:tr w:rsidR="00F03FED" w14:paraId="7055BBB5" w14:textId="77777777" w:rsidTr="00F03FED">
      <w:trPr>
        <w:trHeight w:val="1409"/>
      </w:trPr>
      <w:tc>
        <w:tcPr>
          <w:tcW w:w="2019" w:type="dxa"/>
        </w:tcPr>
        <w:p w14:paraId="7055BBB0" w14:textId="27E796C0" w:rsidR="00F03FED" w:rsidRDefault="00F03FED" w:rsidP="008A6A1E">
          <w:pPr>
            <w:pStyle w:val="Footer"/>
            <w:rPr>
              <w:rFonts w:ascii="Verdana" w:hAnsi="Verdana"/>
            </w:rPr>
          </w:pPr>
        </w:p>
      </w:tc>
      <w:tc>
        <w:tcPr>
          <w:tcW w:w="4109" w:type="dxa"/>
          <w:vAlign w:val="bottom"/>
          <w:hideMark/>
        </w:tcPr>
        <w:p w14:paraId="7055BBB1" w14:textId="7C33CE57" w:rsidR="00F03FED" w:rsidRDefault="00BE7E5A" w:rsidP="00F03FED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7.3.1 v1</w:t>
          </w:r>
        </w:p>
        <w:p w14:paraId="7055BBB2" w14:textId="66C06987" w:rsidR="00F03FED" w:rsidRDefault="00BE7E5A" w:rsidP="00240C71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  <w:r w:rsidR="00240C71">
            <w:rPr>
              <w:rFonts w:ascii="Verdana" w:hAnsi="Verdana"/>
              <w:sz w:val="16"/>
              <w:szCs w:val="16"/>
            </w:rPr>
            <w:t xml:space="preserve"> </w:t>
          </w: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38C8C6E188C4FD6973B5A39F66EA9C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055BBB3" w14:textId="2DFB4B8D" w:rsidR="00F03FED" w:rsidRDefault="00305A63" w:rsidP="00F03FED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055BBB4" w14:textId="77777777" w:rsidR="00F03FED" w:rsidRDefault="00F03FED" w:rsidP="00F03FED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055BBB6" w14:textId="77777777" w:rsidR="00F03FED" w:rsidRDefault="00F03FED" w:rsidP="00F03FED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C1FB7" w14:textId="77777777" w:rsidR="00EF4A16" w:rsidRDefault="00EF4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E95F6" w14:textId="77777777" w:rsidR="00EB31DB" w:rsidRDefault="00EB31DB">
      <w:r>
        <w:separator/>
      </w:r>
    </w:p>
  </w:footnote>
  <w:footnote w:type="continuationSeparator" w:id="0">
    <w:p w14:paraId="2EA6646D" w14:textId="77777777" w:rsidR="00EB31DB" w:rsidRDefault="00EB3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D70FF" w14:textId="77777777" w:rsidR="00EF4A16" w:rsidRDefault="00EF4A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54" w:type="dxa"/>
      <w:tblInd w:w="-612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24"/>
    </w:tblGrid>
    <w:tr w:rsidR="009E4ADF" w14:paraId="7055BBAE" w14:textId="77777777">
      <w:tc>
        <w:tcPr>
          <w:tcW w:w="6930" w:type="dxa"/>
          <w:tcBorders>
            <w:right w:val="nil"/>
          </w:tcBorders>
        </w:tcPr>
        <w:p w14:paraId="7055BBA6" w14:textId="77777777" w:rsidR="009E4ADF" w:rsidRPr="00F976F3" w:rsidRDefault="007C35B1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7055BBB7" wp14:editId="7055BBB8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055BBBB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055BBB7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055BBBB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7055BBA7" w14:textId="77777777" w:rsidR="009E4ADF" w:rsidRPr="00F976F3" w:rsidRDefault="004C09BA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EMPLOYEE TERMINATION </w:t>
          </w:r>
          <w:r w:rsidR="005B292F">
            <w:rPr>
              <w:rFonts w:ascii="Verdana" w:hAnsi="Verdana"/>
              <w:b/>
              <w:sz w:val="32"/>
            </w:rPr>
            <w:t xml:space="preserve">WORK </w:t>
          </w:r>
          <w:r w:rsidR="00904F6F">
            <w:rPr>
              <w:rFonts w:ascii="Verdana" w:hAnsi="Verdana"/>
              <w:b/>
              <w:sz w:val="32"/>
            </w:rPr>
            <w:t>INSTRUCTION</w:t>
          </w:r>
          <w:r w:rsidR="00D6729A">
            <w:rPr>
              <w:rFonts w:ascii="Verdana" w:hAnsi="Verdana"/>
              <w:b/>
              <w:sz w:val="32"/>
            </w:rPr>
            <w:t xml:space="preserve"> (TIER 3)</w:t>
          </w:r>
        </w:p>
        <w:p w14:paraId="7055BBA8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24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055BBA9" w14:textId="77777777" w:rsidR="009E4ADF" w:rsidRPr="00646143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646143">
            <w:rPr>
              <w:rFonts w:ascii="Verdana" w:hAnsi="Verdana"/>
              <w:b/>
              <w:sz w:val="20"/>
            </w:rPr>
            <w:t>Document Control</w:t>
          </w:r>
        </w:p>
        <w:p w14:paraId="7055BBAA" w14:textId="77777777" w:rsidR="009E4ADF" w:rsidRPr="00646143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646143">
            <w:rPr>
              <w:rFonts w:ascii="Verdana" w:hAnsi="Verdana"/>
              <w:sz w:val="20"/>
            </w:rPr>
            <w:t xml:space="preserve">Reference: </w:t>
          </w:r>
          <w:r w:rsidR="0092683E" w:rsidRPr="00646143">
            <w:rPr>
              <w:rFonts w:ascii="Verdana" w:hAnsi="Verdana"/>
              <w:sz w:val="20"/>
            </w:rPr>
            <w:t>ISM</w:t>
          </w:r>
          <w:r w:rsidR="00355B98" w:rsidRPr="00646143">
            <w:rPr>
              <w:rFonts w:ascii="Verdana" w:hAnsi="Verdana"/>
              <w:sz w:val="20"/>
            </w:rPr>
            <w:t>S</w:t>
          </w:r>
          <w:r w:rsidR="002C2166">
            <w:rPr>
              <w:rFonts w:ascii="Verdana" w:hAnsi="Verdana"/>
              <w:sz w:val="20"/>
            </w:rPr>
            <w:t>-C</w:t>
          </w:r>
          <w:r w:rsidRPr="00646143">
            <w:rPr>
              <w:rFonts w:ascii="Verdana" w:hAnsi="Verdana"/>
              <w:sz w:val="20"/>
            </w:rPr>
            <w:t xml:space="preserve"> </w:t>
          </w:r>
          <w:r w:rsidR="00F05AB0" w:rsidRPr="00646143">
            <w:rPr>
              <w:rFonts w:ascii="Verdana" w:hAnsi="Verdana"/>
              <w:sz w:val="20"/>
            </w:rPr>
            <w:t>DOC</w:t>
          </w:r>
          <w:r w:rsidR="008D06F1" w:rsidRPr="00646143">
            <w:rPr>
              <w:rFonts w:ascii="Verdana" w:hAnsi="Verdana"/>
              <w:sz w:val="20"/>
            </w:rPr>
            <w:t xml:space="preserve"> </w:t>
          </w:r>
          <w:r w:rsidR="00E4278F">
            <w:rPr>
              <w:rFonts w:ascii="Verdana" w:hAnsi="Verdana"/>
              <w:sz w:val="20"/>
            </w:rPr>
            <w:t>7</w:t>
          </w:r>
          <w:r w:rsidR="00B9359B" w:rsidRPr="00646143">
            <w:rPr>
              <w:rFonts w:ascii="Verdana" w:hAnsi="Verdana"/>
              <w:sz w:val="20"/>
            </w:rPr>
            <w:t>.3</w:t>
          </w:r>
          <w:r w:rsidR="002C2166">
            <w:rPr>
              <w:rFonts w:ascii="Verdana" w:hAnsi="Verdana"/>
              <w:sz w:val="20"/>
            </w:rPr>
            <w:t>.1</w:t>
          </w:r>
        </w:p>
        <w:p w14:paraId="7055BBAB" w14:textId="68215556" w:rsidR="009E4ADF" w:rsidRPr="00646143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646143">
            <w:rPr>
              <w:rFonts w:ascii="Verdana" w:hAnsi="Verdana"/>
              <w:sz w:val="20"/>
            </w:rPr>
            <w:t xml:space="preserve">Issue No: </w:t>
          </w:r>
          <w:r w:rsidR="00BE7E5A">
            <w:rPr>
              <w:rFonts w:ascii="Verdana" w:hAnsi="Verdana"/>
              <w:sz w:val="20"/>
            </w:rPr>
            <w:t>1</w:t>
          </w:r>
        </w:p>
        <w:p w14:paraId="7055BBAC" w14:textId="4B907C45" w:rsidR="009E4ADF" w:rsidRPr="00646143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646143">
            <w:rPr>
              <w:rFonts w:ascii="Verdana" w:hAnsi="Verdana"/>
              <w:sz w:val="20"/>
            </w:rPr>
            <w:t xml:space="preserve">Issue Date: </w:t>
          </w:r>
          <w:r w:rsidR="0087221D">
            <w:rPr>
              <w:rFonts w:ascii="Verdana" w:hAnsi="Verdana"/>
              <w:sz w:val="20"/>
            </w:rPr>
            <w:t>14/11/2020</w:t>
          </w:r>
        </w:p>
        <w:p w14:paraId="7055BBAD" w14:textId="77777777" w:rsidR="009E4ADF" w:rsidRPr="00646143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646143">
            <w:rPr>
              <w:rFonts w:ascii="Verdana" w:hAnsi="Verdana"/>
              <w:sz w:val="20"/>
            </w:rPr>
            <w:t>Page:</w:t>
          </w:r>
          <w:r w:rsidR="00BC065A" w:rsidRPr="00646143">
            <w:rPr>
              <w:rFonts w:ascii="Verdana" w:hAnsi="Verdana"/>
              <w:sz w:val="20"/>
            </w:rPr>
            <w:t xml:space="preserve"> </w:t>
          </w:r>
          <w:r w:rsidR="00BC065A" w:rsidRPr="00646143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646143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646143">
            <w:rPr>
              <w:rStyle w:val="PageNumber"/>
              <w:rFonts w:ascii="Verdana" w:hAnsi="Verdana"/>
              <w:sz w:val="20"/>
            </w:rPr>
            <w:fldChar w:fldCharType="separate"/>
          </w:r>
          <w:r w:rsidR="005E062A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646143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646143">
            <w:rPr>
              <w:rStyle w:val="PageNumber"/>
              <w:rFonts w:ascii="Verdana" w:hAnsi="Verdana"/>
              <w:sz w:val="20"/>
            </w:rPr>
            <w:t xml:space="preserve"> of</w:t>
          </w:r>
          <w:r w:rsidRPr="00646143">
            <w:rPr>
              <w:rFonts w:ascii="Verdana" w:hAnsi="Verdana"/>
              <w:sz w:val="20"/>
            </w:rPr>
            <w:t xml:space="preserve"> </w:t>
          </w:r>
          <w:r w:rsidRPr="00646143">
            <w:rPr>
              <w:rStyle w:val="PageNumber"/>
              <w:rFonts w:ascii="Verdana" w:hAnsi="Verdana"/>
              <w:sz w:val="20"/>
            </w:rPr>
            <w:fldChar w:fldCharType="begin"/>
          </w:r>
          <w:r w:rsidRPr="00646143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646143">
            <w:rPr>
              <w:rStyle w:val="PageNumber"/>
              <w:rFonts w:ascii="Verdana" w:hAnsi="Verdana"/>
              <w:sz w:val="20"/>
            </w:rPr>
            <w:fldChar w:fldCharType="separate"/>
          </w:r>
          <w:r w:rsidR="005E062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646143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055BBAF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1052C" w14:textId="77777777" w:rsidR="00EF4A16" w:rsidRDefault="00EF4A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4088E"/>
    <w:rsid w:val="000520C2"/>
    <w:rsid w:val="00062C4B"/>
    <w:rsid w:val="000721DA"/>
    <w:rsid w:val="00072DC6"/>
    <w:rsid w:val="000A20BC"/>
    <w:rsid w:val="000A3AE0"/>
    <w:rsid w:val="000B26B5"/>
    <w:rsid w:val="000D520A"/>
    <w:rsid w:val="000E0007"/>
    <w:rsid w:val="000F6C17"/>
    <w:rsid w:val="0010728F"/>
    <w:rsid w:val="00123F3D"/>
    <w:rsid w:val="0014458E"/>
    <w:rsid w:val="0016305F"/>
    <w:rsid w:val="00166488"/>
    <w:rsid w:val="00184FDB"/>
    <w:rsid w:val="0019166F"/>
    <w:rsid w:val="001B000D"/>
    <w:rsid w:val="001B5E5E"/>
    <w:rsid w:val="001D0EE9"/>
    <w:rsid w:val="001D64E6"/>
    <w:rsid w:val="001E2533"/>
    <w:rsid w:val="00205691"/>
    <w:rsid w:val="0022369E"/>
    <w:rsid w:val="00240C71"/>
    <w:rsid w:val="0026481F"/>
    <w:rsid w:val="00265F6D"/>
    <w:rsid w:val="0026704E"/>
    <w:rsid w:val="00292BFA"/>
    <w:rsid w:val="002B6351"/>
    <w:rsid w:val="002C2166"/>
    <w:rsid w:val="002D1D80"/>
    <w:rsid w:val="002F0795"/>
    <w:rsid w:val="00300053"/>
    <w:rsid w:val="00305A63"/>
    <w:rsid w:val="00305B1E"/>
    <w:rsid w:val="003078DF"/>
    <w:rsid w:val="00316592"/>
    <w:rsid w:val="0033631F"/>
    <w:rsid w:val="00355B98"/>
    <w:rsid w:val="00360381"/>
    <w:rsid w:val="00382066"/>
    <w:rsid w:val="00393C97"/>
    <w:rsid w:val="003C38A1"/>
    <w:rsid w:val="003D2693"/>
    <w:rsid w:val="0040267B"/>
    <w:rsid w:val="004030D9"/>
    <w:rsid w:val="00406153"/>
    <w:rsid w:val="00435780"/>
    <w:rsid w:val="00436E9B"/>
    <w:rsid w:val="00464DCA"/>
    <w:rsid w:val="00465F0D"/>
    <w:rsid w:val="00476452"/>
    <w:rsid w:val="004875C9"/>
    <w:rsid w:val="00496B47"/>
    <w:rsid w:val="004A7A92"/>
    <w:rsid w:val="004C09BA"/>
    <w:rsid w:val="0056467A"/>
    <w:rsid w:val="00565180"/>
    <w:rsid w:val="00574CFB"/>
    <w:rsid w:val="005B292F"/>
    <w:rsid w:val="005E062A"/>
    <w:rsid w:val="00607472"/>
    <w:rsid w:val="00607A95"/>
    <w:rsid w:val="00627D1D"/>
    <w:rsid w:val="00644F04"/>
    <w:rsid w:val="00646143"/>
    <w:rsid w:val="006469AA"/>
    <w:rsid w:val="006A53DB"/>
    <w:rsid w:val="006B39F8"/>
    <w:rsid w:val="006C791C"/>
    <w:rsid w:val="006E78E4"/>
    <w:rsid w:val="006F1DD7"/>
    <w:rsid w:val="00765E3D"/>
    <w:rsid w:val="0077047D"/>
    <w:rsid w:val="00781A16"/>
    <w:rsid w:val="007A64C2"/>
    <w:rsid w:val="007B40EE"/>
    <w:rsid w:val="007C1BA5"/>
    <w:rsid w:val="007C1D84"/>
    <w:rsid w:val="007C35B1"/>
    <w:rsid w:val="007C63E1"/>
    <w:rsid w:val="007E21AE"/>
    <w:rsid w:val="007E7D09"/>
    <w:rsid w:val="008172D7"/>
    <w:rsid w:val="00834328"/>
    <w:rsid w:val="00836A61"/>
    <w:rsid w:val="008544D2"/>
    <w:rsid w:val="00856763"/>
    <w:rsid w:val="0087221D"/>
    <w:rsid w:val="00872D4A"/>
    <w:rsid w:val="008A6A1E"/>
    <w:rsid w:val="008A6A7A"/>
    <w:rsid w:val="008D06F1"/>
    <w:rsid w:val="00904F6F"/>
    <w:rsid w:val="00905E18"/>
    <w:rsid w:val="00920D4C"/>
    <w:rsid w:val="0092683E"/>
    <w:rsid w:val="009333C5"/>
    <w:rsid w:val="00936F61"/>
    <w:rsid w:val="00957251"/>
    <w:rsid w:val="00981B75"/>
    <w:rsid w:val="00995127"/>
    <w:rsid w:val="009B62CF"/>
    <w:rsid w:val="009C0277"/>
    <w:rsid w:val="009D1897"/>
    <w:rsid w:val="009E4ADF"/>
    <w:rsid w:val="00A153B3"/>
    <w:rsid w:val="00A20E14"/>
    <w:rsid w:val="00A2260F"/>
    <w:rsid w:val="00A65E05"/>
    <w:rsid w:val="00A754A0"/>
    <w:rsid w:val="00AA4BA0"/>
    <w:rsid w:val="00AA5CC8"/>
    <w:rsid w:val="00AB1008"/>
    <w:rsid w:val="00AC5616"/>
    <w:rsid w:val="00AD3307"/>
    <w:rsid w:val="00AD3849"/>
    <w:rsid w:val="00AD6A7F"/>
    <w:rsid w:val="00AF56F9"/>
    <w:rsid w:val="00B04862"/>
    <w:rsid w:val="00B07FB1"/>
    <w:rsid w:val="00B10108"/>
    <w:rsid w:val="00B52004"/>
    <w:rsid w:val="00B6341E"/>
    <w:rsid w:val="00B63767"/>
    <w:rsid w:val="00B734DC"/>
    <w:rsid w:val="00B73F2C"/>
    <w:rsid w:val="00B9359B"/>
    <w:rsid w:val="00BA455A"/>
    <w:rsid w:val="00BC065A"/>
    <w:rsid w:val="00BE7E5A"/>
    <w:rsid w:val="00C061AF"/>
    <w:rsid w:val="00C23212"/>
    <w:rsid w:val="00C243E1"/>
    <w:rsid w:val="00C37AD4"/>
    <w:rsid w:val="00C47258"/>
    <w:rsid w:val="00C74401"/>
    <w:rsid w:val="00C904C7"/>
    <w:rsid w:val="00CD7633"/>
    <w:rsid w:val="00CE1157"/>
    <w:rsid w:val="00D403FA"/>
    <w:rsid w:val="00D47868"/>
    <w:rsid w:val="00D6729A"/>
    <w:rsid w:val="00D914F7"/>
    <w:rsid w:val="00D9175C"/>
    <w:rsid w:val="00DC14D7"/>
    <w:rsid w:val="00DC197D"/>
    <w:rsid w:val="00DC3ADE"/>
    <w:rsid w:val="00DC769C"/>
    <w:rsid w:val="00DD0786"/>
    <w:rsid w:val="00DF218E"/>
    <w:rsid w:val="00E04E80"/>
    <w:rsid w:val="00E05434"/>
    <w:rsid w:val="00E233F9"/>
    <w:rsid w:val="00E4278F"/>
    <w:rsid w:val="00E52F06"/>
    <w:rsid w:val="00E6719B"/>
    <w:rsid w:val="00E83045"/>
    <w:rsid w:val="00E939C0"/>
    <w:rsid w:val="00EA5669"/>
    <w:rsid w:val="00EB16E1"/>
    <w:rsid w:val="00EB31DB"/>
    <w:rsid w:val="00EB5C7D"/>
    <w:rsid w:val="00EF4A16"/>
    <w:rsid w:val="00EF719E"/>
    <w:rsid w:val="00F03FED"/>
    <w:rsid w:val="00F05AB0"/>
    <w:rsid w:val="00F12CF0"/>
    <w:rsid w:val="00F12E34"/>
    <w:rsid w:val="00F2186B"/>
    <w:rsid w:val="00F24E3E"/>
    <w:rsid w:val="00F415A5"/>
    <w:rsid w:val="00F5208A"/>
    <w:rsid w:val="00F72B1A"/>
    <w:rsid w:val="00F90FAD"/>
    <w:rsid w:val="00F94E50"/>
    <w:rsid w:val="00F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055BB5F"/>
  <w15:chartTrackingRefBased/>
  <w15:docId w15:val="{131B68F9-3226-4149-8947-1AFFDCF0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4C09B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435780"/>
    <w:rPr>
      <w:rFonts w:ascii="Times" w:hAnsi="Times"/>
      <w:sz w:val="24"/>
    </w:rPr>
  </w:style>
  <w:style w:type="character" w:styleId="FollowedHyperlink">
    <w:name w:val="FollowedHyperlink"/>
    <w:rsid w:val="00435780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905E18"/>
    <w:rPr>
      <w:color w:val="808080"/>
    </w:rPr>
  </w:style>
  <w:style w:type="character" w:customStyle="1" w:styleId="FooterChar">
    <w:name w:val="Footer Char"/>
    <w:basedOn w:val="DefaultParagraphFont"/>
    <w:link w:val="Footer"/>
    <w:rsid w:val="001B5E5E"/>
    <w:rPr>
      <w:rFonts w:ascii="CG Times" w:hAnsi="CG Times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3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5EA64-E403-40C9-AF65-BD5EAACB3407}"/>
      </w:docPartPr>
      <w:docPartBody>
        <w:p w:rsidR="005C79F2" w:rsidRDefault="006D348D">
          <w:r w:rsidRPr="00BB4B9F">
            <w:rPr>
              <w:rStyle w:val="PlaceholderText"/>
            </w:rPr>
            <w:t>Click here to enter text.</w:t>
          </w:r>
        </w:p>
      </w:docPartBody>
    </w:docPart>
    <w:docPart>
      <w:docPartPr>
        <w:name w:val="09E5C06DBEF445BF9A92C6AE756E6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AE1A4-2820-42D9-8C26-B99043889CD9}"/>
      </w:docPartPr>
      <w:docPartBody>
        <w:p w:rsidR="005C79F2" w:rsidRDefault="006D348D" w:rsidP="006D348D">
          <w:pPr>
            <w:pStyle w:val="09E5C06DBEF445BF9A92C6AE756E6C73"/>
          </w:pPr>
          <w:r w:rsidRPr="00BB4B9F">
            <w:rPr>
              <w:rStyle w:val="PlaceholderText"/>
            </w:rPr>
            <w:t>Click here to enter text.</w:t>
          </w:r>
        </w:p>
      </w:docPartBody>
    </w:docPart>
    <w:docPart>
      <w:docPartPr>
        <w:name w:val="45DA6B309D7E4E06A8C68C476808E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70DB6-4E87-4CB4-A8EE-5FB9870D5976}"/>
      </w:docPartPr>
      <w:docPartBody>
        <w:p w:rsidR="005C79F2" w:rsidRDefault="006D348D" w:rsidP="006D348D">
          <w:pPr>
            <w:pStyle w:val="45DA6B309D7E4E06A8C68C476808EB86"/>
          </w:pPr>
          <w:r w:rsidRPr="00BB4B9F">
            <w:rPr>
              <w:rStyle w:val="PlaceholderText"/>
            </w:rPr>
            <w:t>Click here to enter text.</w:t>
          </w:r>
        </w:p>
      </w:docPartBody>
    </w:docPart>
    <w:docPart>
      <w:docPartPr>
        <w:name w:val="5924203722834118802625FFA6380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2F12C-EB1E-44F2-AF43-008303B99D7B}"/>
      </w:docPartPr>
      <w:docPartBody>
        <w:p w:rsidR="005C79F2" w:rsidRDefault="006D348D" w:rsidP="006D348D">
          <w:pPr>
            <w:pStyle w:val="5924203722834118802625FFA6380C4D"/>
          </w:pPr>
          <w:r w:rsidRPr="00BB4B9F">
            <w:rPr>
              <w:rStyle w:val="PlaceholderText"/>
            </w:rPr>
            <w:t>Click here to enter text.</w:t>
          </w:r>
        </w:p>
      </w:docPartBody>
    </w:docPart>
    <w:docPart>
      <w:docPartPr>
        <w:name w:val="033E798466AF4AEB81104CF77DCED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A4948-7672-4A45-96FA-2B7421BA60B9}"/>
      </w:docPartPr>
      <w:docPartBody>
        <w:p w:rsidR="005C79F2" w:rsidRDefault="006D348D" w:rsidP="006D348D">
          <w:pPr>
            <w:pStyle w:val="033E798466AF4AEB81104CF77DCED5A1"/>
          </w:pPr>
          <w:r w:rsidRPr="00BB4B9F">
            <w:rPr>
              <w:rStyle w:val="PlaceholderText"/>
            </w:rPr>
            <w:t>Click here to enter text.</w:t>
          </w:r>
        </w:p>
      </w:docPartBody>
    </w:docPart>
    <w:docPart>
      <w:docPartPr>
        <w:name w:val="238C8C6E188C4FD6973B5A39F66EA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39095-722B-4F9A-AA5D-9CBA9550EA9E}"/>
      </w:docPartPr>
      <w:docPartBody>
        <w:p w:rsidR="00301101" w:rsidRDefault="0087760A" w:rsidP="0087760A">
          <w:pPr>
            <w:pStyle w:val="238C8C6E188C4FD6973B5A39F66EA9CF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48D"/>
    <w:rsid w:val="00023061"/>
    <w:rsid w:val="0003113B"/>
    <w:rsid w:val="00070673"/>
    <w:rsid w:val="000E53DF"/>
    <w:rsid w:val="00301101"/>
    <w:rsid w:val="0035582B"/>
    <w:rsid w:val="003B3D25"/>
    <w:rsid w:val="00542A98"/>
    <w:rsid w:val="00557DC9"/>
    <w:rsid w:val="005A3EDB"/>
    <w:rsid w:val="005A4790"/>
    <w:rsid w:val="005B042E"/>
    <w:rsid w:val="005C79F2"/>
    <w:rsid w:val="005D00E0"/>
    <w:rsid w:val="006D348D"/>
    <w:rsid w:val="00700594"/>
    <w:rsid w:val="00784052"/>
    <w:rsid w:val="0087760A"/>
    <w:rsid w:val="008C3457"/>
    <w:rsid w:val="00934B36"/>
    <w:rsid w:val="00982E4E"/>
    <w:rsid w:val="009C273A"/>
    <w:rsid w:val="00A25485"/>
    <w:rsid w:val="00A76AC8"/>
    <w:rsid w:val="00A96602"/>
    <w:rsid w:val="00AB3EE6"/>
    <w:rsid w:val="00B85DD4"/>
    <w:rsid w:val="00D1215E"/>
    <w:rsid w:val="00D40BAB"/>
    <w:rsid w:val="00E0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760A"/>
  </w:style>
  <w:style w:type="paragraph" w:customStyle="1" w:styleId="09E5C06DBEF445BF9A92C6AE756E6C73">
    <w:name w:val="09E5C06DBEF445BF9A92C6AE756E6C73"/>
    <w:rsid w:val="006D348D"/>
  </w:style>
  <w:style w:type="paragraph" w:customStyle="1" w:styleId="45DA6B309D7E4E06A8C68C476808EB86">
    <w:name w:val="45DA6B309D7E4E06A8C68C476808EB86"/>
    <w:rsid w:val="006D348D"/>
  </w:style>
  <w:style w:type="paragraph" w:customStyle="1" w:styleId="5924203722834118802625FFA6380C4D">
    <w:name w:val="5924203722834118802625FFA6380C4D"/>
    <w:rsid w:val="006D348D"/>
  </w:style>
  <w:style w:type="paragraph" w:customStyle="1" w:styleId="033E798466AF4AEB81104CF77DCED5A1">
    <w:name w:val="033E798466AF4AEB81104CF77DCED5A1"/>
    <w:rsid w:val="006D348D"/>
  </w:style>
  <w:style w:type="paragraph" w:customStyle="1" w:styleId="238C8C6E188C4FD6973B5A39F66EA9CF">
    <w:name w:val="238C8C6E188C4FD6973B5A39F66EA9CF"/>
    <w:rsid w:val="008776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7A97F-C47B-4EFD-AD40-181F63E7A5B5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2.xml><?xml version="1.0" encoding="utf-8"?>
<ds:datastoreItem xmlns:ds="http://schemas.openxmlformats.org/officeDocument/2006/customXml" ds:itemID="{97322E7F-FB03-49EF-92D9-88A3C4AAE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73068C-221F-4544-B406-C37DF3C72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226</Words>
  <Characters>1312</Characters>
  <Application>Microsoft Office Word</Application>
  <DocSecurity>0</DocSecurity>
  <Lines>73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1508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14</cp:revision>
  <cp:lastPrinted>2019-06-27T14:33:00Z</cp:lastPrinted>
  <dcterms:created xsi:type="dcterms:W3CDTF">2019-08-24T08:28:00Z</dcterms:created>
  <dcterms:modified xsi:type="dcterms:W3CDTF">2020-11-14T11:08:00Z</dcterms:modified>
  <cp:category/>
</cp:coreProperties>
</file>