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80B2F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Main Purpose</w:t>
      </w:r>
    </w:p>
    <w:p w14:paraId="01520064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41E5A89C" w14:textId="4F779E03" w:rsidR="00A527B3" w:rsidRPr="00BC5868" w:rsidRDefault="003551F3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To take responsibility for and ownership of revenue generation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for </w:t>
      </w:r>
      <w:sdt>
        <w:sdtPr>
          <w:rPr>
            <w:rFonts w:ascii="Verdana" w:hAnsi="Verdana"/>
            <w:sz w:val="20"/>
          </w:rPr>
          <w:alias w:val="CompanyName"/>
          <w:tag w:val="CompanyName"/>
          <w:id w:val="-987160854"/>
          <w:placeholder>
            <w:docPart w:val="FA2E5A89C8AB4720BC14B89D0ACB3312"/>
          </w:placeholder>
          <w:text/>
        </w:sdtPr>
        <w:sdtEndPr/>
        <w:sdtContent>
          <w:r w:rsidR="00336BAE">
            <w:rPr>
              <w:rFonts w:ascii="Verdana" w:hAnsi="Verdana"/>
              <w:sz w:val="20"/>
            </w:rPr>
            <w:t>Retirement Capital</w:t>
          </w:r>
        </w:sdtContent>
      </w:sdt>
      <w:r w:rsidR="00A527B3" w:rsidRPr="00BC5868">
        <w:rPr>
          <w:rFonts w:ascii="Verdana" w:hAnsi="Verdana"/>
          <w:noProof/>
          <w:sz w:val="20"/>
          <w:szCs w:val="20"/>
          <w:lang w:val="en-US"/>
        </w:rPr>
        <w:t>.</w:t>
      </w:r>
    </w:p>
    <w:p w14:paraId="22824FED" w14:textId="77777777" w:rsidR="00A527B3" w:rsidRPr="00BC5868" w:rsidRDefault="00A527B3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C410193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rPr>
          <w:sz w:val="20"/>
          <w:szCs w:val="20"/>
        </w:rPr>
      </w:pPr>
      <w:r w:rsidRPr="00BC5868">
        <w:rPr>
          <w:sz w:val="20"/>
          <w:szCs w:val="20"/>
        </w:rPr>
        <w:t>Position</w:t>
      </w:r>
    </w:p>
    <w:p w14:paraId="64E6535F" w14:textId="77777777" w:rsidR="00BC5868" w:rsidRPr="00BC5868" w:rsidRDefault="00BC5868" w:rsidP="00BC5868">
      <w:pPr>
        <w:rPr>
          <w:rFonts w:ascii="Verdana" w:hAnsi="Verdana"/>
          <w:sz w:val="20"/>
          <w:szCs w:val="20"/>
          <w:lang w:eastAsia="en-US"/>
        </w:rPr>
      </w:pPr>
    </w:p>
    <w:p w14:paraId="73193DCC" w14:textId="0F0AC707" w:rsidR="00A527B3" w:rsidRPr="00BC5868" w:rsidRDefault="0067639F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>The Sales Director reports directly to the Managing Director.</w:t>
      </w:r>
    </w:p>
    <w:p w14:paraId="2A64B698" w14:textId="77777777" w:rsidR="00BC5868" w:rsidRPr="00BC5868" w:rsidRDefault="00BC5868" w:rsidP="00BC5868">
      <w:pPr>
        <w:rPr>
          <w:rFonts w:ascii="Verdana" w:hAnsi="Verdana"/>
          <w:noProof/>
          <w:sz w:val="20"/>
          <w:szCs w:val="20"/>
          <w:lang w:val="en-US"/>
        </w:rPr>
      </w:pPr>
    </w:p>
    <w:p w14:paraId="74BDA5E1" w14:textId="58410B96" w:rsidR="00A527B3" w:rsidRPr="00BC5868" w:rsidRDefault="004D79CF" w:rsidP="00BC5868">
      <w:pPr>
        <w:rPr>
          <w:rFonts w:ascii="Verdana" w:hAnsi="Verdana"/>
          <w:noProof/>
          <w:sz w:val="20"/>
          <w:szCs w:val="20"/>
          <w:lang w:val="en-US"/>
        </w:rPr>
      </w:pPr>
      <w:r>
        <w:rPr>
          <w:rFonts w:ascii="Verdana" w:hAnsi="Verdana"/>
          <w:noProof/>
          <w:sz w:val="20"/>
          <w:szCs w:val="20"/>
          <w:lang w:val="en-US"/>
        </w:rPr>
        <w:t xml:space="preserve">The </w:t>
      </w:r>
      <w:r w:rsidR="003551F3">
        <w:rPr>
          <w:rFonts w:ascii="Verdana" w:hAnsi="Verdana"/>
          <w:noProof/>
          <w:sz w:val="20"/>
          <w:szCs w:val="20"/>
          <w:lang w:val="en-US"/>
        </w:rPr>
        <w:t>Sales Director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position cover</w:t>
      </w:r>
      <w:r>
        <w:rPr>
          <w:rFonts w:ascii="Verdana" w:hAnsi="Verdana"/>
          <w:noProof/>
          <w:sz w:val="20"/>
          <w:szCs w:val="20"/>
          <w:lang w:val="en-US"/>
        </w:rPr>
        <w:t>s</w:t>
      </w:r>
      <w:r w:rsidR="00A527B3" w:rsidRPr="00BC5868">
        <w:rPr>
          <w:rFonts w:ascii="Verdana" w:hAnsi="Verdana"/>
          <w:noProof/>
          <w:sz w:val="20"/>
          <w:szCs w:val="20"/>
          <w:lang w:val="en-US"/>
        </w:rPr>
        <w:t xml:space="preserve"> the following duties</w:t>
      </w:r>
      <w:r w:rsidR="003551F3">
        <w:rPr>
          <w:rFonts w:ascii="Verdana" w:hAnsi="Verdana"/>
          <w:noProof/>
          <w:sz w:val="20"/>
          <w:szCs w:val="20"/>
          <w:lang w:val="en-US"/>
        </w:rPr>
        <w:t xml:space="preserve"> and responsibilities</w:t>
      </w:r>
      <w:r>
        <w:rPr>
          <w:rFonts w:ascii="Verdana" w:hAnsi="Verdana"/>
          <w:noProof/>
          <w:sz w:val="20"/>
          <w:szCs w:val="20"/>
          <w:lang w:val="en-US"/>
        </w:rPr>
        <w:t>:</w:t>
      </w:r>
    </w:p>
    <w:p w14:paraId="2A919F94" w14:textId="77777777" w:rsidR="00A527B3" w:rsidRPr="00BC5868" w:rsidRDefault="00A527B3" w:rsidP="00BC5868">
      <w:pPr>
        <w:ind w:left="567" w:hanging="567"/>
        <w:rPr>
          <w:rFonts w:ascii="Verdana" w:hAnsi="Verdana"/>
          <w:noProof/>
          <w:sz w:val="20"/>
          <w:szCs w:val="20"/>
          <w:lang w:val="en-US"/>
        </w:rPr>
      </w:pPr>
    </w:p>
    <w:p w14:paraId="2FA3A78A" w14:textId="77777777" w:rsidR="00A527B3" w:rsidRPr="00BC5868" w:rsidRDefault="00A527B3" w:rsidP="00BC5868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 w:rsidRPr="00BC5868">
        <w:rPr>
          <w:sz w:val="20"/>
          <w:szCs w:val="20"/>
        </w:rPr>
        <w:t>Duties</w:t>
      </w:r>
    </w:p>
    <w:p w14:paraId="345F2A82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4921A579" w14:textId="2CF7DF95" w:rsidR="004D79CF" w:rsidRPr="00636168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Responsible for the generation of revenues in accordance with the sales plan.</w:t>
      </w:r>
    </w:p>
    <w:p w14:paraId="2AD5FCC2" w14:textId="7ECFC6C7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Provide forecasting information of </w:t>
      </w:r>
      <w:r w:rsidR="00336BAE">
        <w:rPr>
          <w:rFonts w:ascii="Verdana" w:hAnsi="Verdana"/>
          <w:sz w:val="20"/>
        </w:rPr>
        <w:t>Retirement Capital</w:t>
      </w:r>
      <w:r>
        <w:rPr>
          <w:rFonts w:ascii="Verdana" w:hAnsi="Verdana"/>
          <w:sz w:val="20"/>
        </w:rPr>
        <w:t xml:space="preserve"> sales for the current month, quarter and year.</w:t>
      </w:r>
    </w:p>
    <w:p w14:paraId="39A3D8FE" w14:textId="014ECAC0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record of all customer interaction on the HubSpot CRM system.</w:t>
      </w:r>
    </w:p>
    <w:p w14:paraId="6E4E643B" w14:textId="64AAC061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Provision of customer sales proposals.</w:t>
      </w:r>
    </w:p>
    <w:p w14:paraId="05A32614" w14:textId="72AF3A8F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Manage expenses and costs associated with the Sales Department.</w:t>
      </w:r>
    </w:p>
    <w:p w14:paraId="4685E43E" w14:textId="06DB741C" w:rsidR="003551F3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Manage all functions that contribute to the achievement of the sales plan.</w:t>
      </w:r>
    </w:p>
    <w:p w14:paraId="50682FC2" w14:textId="0270193D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Provide monthly updates to the Board of Directors of </w:t>
      </w:r>
      <w:r w:rsidR="00336BAE">
        <w:rPr>
          <w:rFonts w:ascii="Verdana" w:hAnsi="Verdana"/>
          <w:sz w:val="20"/>
        </w:rPr>
        <w:t>Retirement Capital</w:t>
      </w:r>
    </w:p>
    <w:p w14:paraId="70491272" w14:textId="03FE14D1" w:rsidR="006C2E6E" w:rsidRPr="006C2E6E" w:rsidRDefault="003551F3" w:rsidP="006C2E6E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Maintain and promote adherence to the Quality Management System of </w:t>
      </w:r>
      <w:r w:rsidR="00336BAE">
        <w:rPr>
          <w:rFonts w:ascii="Verdana" w:hAnsi="Verdana"/>
          <w:sz w:val="20"/>
        </w:rPr>
        <w:t>Retirement Capital</w:t>
      </w:r>
    </w:p>
    <w:p w14:paraId="4E99A695" w14:textId="769851A8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company calendar showing activity and whereabouts.</w:t>
      </w:r>
    </w:p>
    <w:p w14:paraId="77987CB7" w14:textId="631C6FDC" w:rsidR="004D79CF" w:rsidRDefault="003551F3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Maintain a Duty of Care for direct reports.</w:t>
      </w:r>
    </w:p>
    <w:p w14:paraId="54FC2BF4" w14:textId="16D4BE16" w:rsidR="006C2E6E" w:rsidRDefault="006C2E6E" w:rsidP="004D79CF">
      <w:pPr>
        <w:numPr>
          <w:ilvl w:val="0"/>
          <w:numId w:val="32"/>
        </w:numPr>
        <w:spacing w:after="120"/>
        <w:ind w:left="714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Liaise with counterparts in Headquarters and with other operating country management.</w:t>
      </w:r>
    </w:p>
    <w:p w14:paraId="66B5A778" w14:textId="77777777" w:rsidR="00A527B3" w:rsidRPr="00BC5868" w:rsidRDefault="00A527B3" w:rsidP="00BC5868">
      <w:pPr>
        <w:rPr>
          <w:rFonts w:ascii="Verdana" w:hAnsi="Verdana"/>
          <w:sz w:val="20"/>
          <w:szCs w:val="20"/>
        </w:rPr>
      </w:pPr>
    </w:p>
    <w:p w14:paraId="6B90340D" w14:textId="481CD203" w:rsidR="004D79CF" w:rsidRPr="00BC5868" w:rsidRDefault="004D79CF" w:rsidP="004D79CF">
      <w:pPr>
        <w:pStyle w:val="Heading2"/>
        <w:keepLines w:val="0"/>
        <w:numPr>
          <w:ilvl w:val="0"/>
          <w:numId w:val="0"/>
        </w:numPr>
        <w:spacing w:after="0"/>
        <w:ind w:left="567" w:hanging="567"/>
        <w:rPr>
          <w:sz w:val="20"/>
          <w:szCs w:val="20"/>
        </w:rPr>
      </w:pPr>
      <w:r>
        <w:rPr>
          <w:sz w:val="20"/>
          <w:szCs w:val="20"/>
        </w:rPr>
        <w:t>Experience and Qualifications</w:t>
      </w:r>
    </w:p>
    <w:p w14:paraId="1629B955" w14:textId="77777777" w:rsidR="004D79CF" w:rsidRPr="00BC5868" w:rsidRDefault="004D79CF" w:rsidP="004D79CF">
      <w:pPr>
        <w:spacing w:after="120"/>
        <w:rPr>
          <w:rFonts w:ascii="Verdana" w:hAnsi="Verdana"/>
          <w:sz w:val="20"/>
          <w:szCs w:val="20"/>
        </w:rPr>
      </w:pPr>
    </w:p>
    <w:p w14:paraId="6F165AF5" w14:textId="7D864E9E" w:rsidR="004D79CF" w:rsidRDefault="003551F3" w:rsidP="004D79CF">
      <w:pPr>
        <w:pStyle w:val="ListParagraph"/>
        <w:numPr>
          <w:ilvl w:val="0"/>
          <w:numId w:val="34"/>
        </w:numPr>
        <w:spacing w:after="120"/>
      </w:pPr>
      <w:r>
        <w:t>Minimum of ten</w:t>
      </w:r>
      <w:r w:rsidR="004D79CF">
        <w:t xml:space="preserve"> years’ experience as </w:t>
      </w:r>
      <w:r>
        <w:t>senior sales practitioner.</w:t>
      </w:r>
    </w:p>
    <w:p w14:paraId="336D381C" w14:textId="4C495B8A" w:rsidR="003551F3" w:rsidRDefault="003551F3" w:rsidP="004D79CF">
      <w:pPr>
        <w:pStyle w:val="ListParagraph"/>
        <w:numPr>
          <w:ilvl w:val="0"/>
          <w:numId w:val="34"/>
        </w:numPr>
        <w:spacing w:after="120"/>
      </w:pPr>
      <w:r>
        <w:t>Successful sales track record.</w:t>
      </w:r>
    </w:p>
    <w:p w14:paraId="35498C2F" w14:textId="6D6B2E37" w:rsidR="003551F3" w:rsidRDefault="003551F3" w:rsidP="004D79CF">
      <w:pPr>
        <w:pStyle w:val="ListParagraph"/>
        <w:numPr>
          <w:ilvl w:val="0"/>
          <w:numId w:val="34"/>
        </w:numPr>
        <w:spacing w:after="120"/>
      </w:pPr>
      <w:r>
        <w:t>Minimum of two years’ Board level management experience</w:t>
      </w:r>
    </w:p>
    <w:p w14:paraId="47AC6C81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Microsoft Office skills</w:t>
      </w:r>
    </w:p>
    <w:p w14:paraId="3CCB6250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Knowledge of Google Apps desirable</w:t>
      </w:r>
    </w:p>
    <w:p w14:paraId="61875B8C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Knowledge of Quality Management Systems desirable</w:t>
      </w:r>
    </w:p>
    <w:p w14:paraId="20CFE473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organisational skills</w:t>
      </w:r>
    </w:p>
    <w:p w14:paraId="627BDA67" w14:textId="77777777" w:rsidR="004D79CF" w:rsidRDefault="004D79CF" w:rsidP="004D79CF">
      <w:pPr>
        <w:pStyle w:val="ListParagraph"/>
        <w:numPr>
          <w:ilvl w:val="0"/>
          <w:numId w:val="34"/>
        </w:numPr>
        <w:spacing w:after="120"/>
      </w:pPr>
      <w:r>
        <w:t>Good communication skills</w:t>
      </w:r>
    </w:p>
    <w:p w14:paraId="6DA2A8DC" w14:textId="62111F0F" w:rsidR="003551F3" w:rsidRPr="006C2E6E" w:rsidRDefault="004D79CF" w:rsidP="006C2E6E">
      <w:pPr>
        <w:pStyle w:val="ListParagraph"/>
        <w:numPr>
          <w:ilvl w:val="0"/>
          <w:numId w:val="34"/>
        </w:numPr>
        <w:spacing w:after="120"/>
      </w:pPr>
      <w:r>
        <w:t xml:space="preserve">Good interpersonal skills </w:t>
      </w:r>
    </w:p>
    <w:p w14:paraId="0C50465F" w14:textId="77777777" w:rsidR="001F778F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lastRenderedPageBreak/>
        <w:t>Signature:</w:t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  <w:r w:rsidRPr="00BC5868">
        <w:rPr>
          <w:rFonts w:ascii="Verdana" w:hAnsi="Verdana" w:cs="Arial"/>
          <w:sz w:val="20"/>
          <w:szCs w:val="20"/>
        </w:rPr>
        <w:tab/>
      </w:r>
    </w:p>
    <w:p w14:paraId="1C38E3F0" w14:textId="77777777" w:rsidR="001F778F" w:rsidRDefault="001F778F" w:rsidP="00880AF5">
      <w:pPr>
        <w:rPr>
          <w:rFonts w:ascii="Verdana" w:hAnsi="Verdana" w:cs="Arial"/>
          <w:sz w:val="20"/>
          <w:szCs w:val="20"/>
        </w:rPr>
      </w:pPr>
    </w:p>
    <w:p w14:paraId="3CEC2A6D" w14:textId="6B737925" w:rsidR="001F778F" w:rsidRDefault="001F778F" w:rsidP="00880AF5">
      <w:pPr>
        <w:rPr>
          <w:rFonts w:ascii="Verdana" w:hAnsi="Verdana" w:cs="Arial"/>
          <w:sz w:val="20"/>
          <w:szCs w:val="20"/>
        </w:rPr>
      </w:pPr>
    </w:p>
    <w:p w14:paraId="508262F6" w14:textId="77777777" w:rsidR="001F778F" w:rsidRDefault="001F778F" w:rsidP="00880AF5">
      <w:pPr>
        <w:rPr>
          <w:rFonts w:ascii="Verdana" w:hAnsi="Verdana" w:cs="Arial"/>
          <w:sz w:val="20"/>
          <w:szCs w:val="20"/>
        </w:rPr>
      </w:pPr>
    </w:p>
    <w:p w14:paraId="48C882D2" w14:textId="2373649D" w:rsidR="0035194C" w:rsidRDefault="00A527B3" w:rsidP="00880AF5">
      <w:pPr>
        <w:rPr>
          <w:rFonts w:ascii="Verdana" w:hAnsi="Verdana" w:cs="Arial"/>
          <w:sz w:val="20"/>
          <w:szCs w:val="20"/>
        </w:rPr>
      </w:pPr>
      <w:r w:rsidRPr="00BC5868">
        <w:rPr>
          <w:rFonts w:ascii="Verdana" w:hAnsi="Verdana" w:cs="Arial"/>
          <w:sz w:val="20"/>
          <w:szCs w:val="20"/>
        </w:rPr>
        <w:t>Date:</w:t>
      </w:r>
      <w:r w:rsidR="00C94BA3">
        <w:rPr>
          <w:rFonts w:ascii="Verdana" w:hAnsi="Verdana" w:cs="Arial"/>
          <w:sz w:val="20"/>
          <w:szCs w:val="20"/>
        </w:rPr>
        <w:t xml:space="preserve"> </w:t>
      </w:r>
      <w:r w:rsidR="00336BAE">
        <w:rPr>
          <w:rFonts w:ascii="Verdana" w:hAnsi="Verdana" w:cs="Arial"/>
          <w:sz w:val="20"/>
          <w:szCs w:val="20"/>
        </w:rPr>
        <w:t>14/11/2020</w:t>
      </w:r>
    </w:p>
    <w:p w14:paraId="1CEDA6B0" w14:textId="642077AA" w:rsidR="00B04508" w:rsidRPr="00B04508" w:rsidRDefault="00B04508" w:rsidP="00B04508">
      <w:pPr>
        <w:rPr>
          <w:sz w:val="20"/>
          <w:szCs w:val="20"/>
        </w:rPr>
      </w:pPr>
    </w:p>
    <w:p w14:paraId="4C9BAAC5" w14:textId="0AF324A2" w:rsidR="00B04508" w:rsidRPr="00B04508" w:rsidRDefault="00B04508" w:rsidP="00B04508">
      <w:pPr>
        <w:rPr>
          <w:sz w:val="20"/>
          <w:szCs w:val="20"/>
        </w:rPr>
      </w:pPr>
    </w:p>
    <w:p w14:paraId="2CD0FEE5" w14:textId="68CF58D4" w:rsidR="00B04508" w:rsidRPr="00B04508" w:rsidRDefault="00B04508" w:rsidP="00B04508">
      <w:pPr>
        <w:rPr>
          <w:sz w:val="20"/>
          <w:szCs w:val="20"/>
        </w:rPr>
      </w:pPr>
    </w:p>
    <w:sectPr w:rsidR="00B04508" w:rsidRPr="00B04508" w:rsidSect="005F6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7DA89" w14:textId="77777777" w:rsidR="007749B5" w:rsidRDefault="007749B5">
      <w:r>
        <w:separator/>
      </w:r>
    </w:p>
    <w:p w14:paraId="0F27A96A" w14:textId="77777777" w:rsidR="007749B5" w:rsidRDefault="007749B5"/>
  </w:endnote>
  <w:endnote w:type="continuationSeparator" w:id="0">
    <w:p w14:paraId="7B4FFC8A" w14:textId="77777777" w:rsidR="007749B5" w:rsidRDefault="007749B5">
      <w:r>
        <w:continuationSeparator/>
      </w:r>
    </w:p>
    <w:p w14:paraId="469828A7" w14:textId="77777777" w:rsidR="007749B5" w:rsidRDefault="007749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A47EE" w14:textId="77777777" w:rsidR="009563FC" w:rsidRDefault="009563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5" w:type="dxa"/>
      <w:tblInd w:w="-34" w:type="dxa"/>
      <w:tblLayout w:type="fixed"/>
      <w:tblLook w:val="0000" w:firstRow="0" w:lastRow="0" w:firstColumn="0" w:lastColumn="0" w:noHBand="0" w:noVBand="0"/>
    </w:tblPr>
    <w:tblGrid>
      <w:gridCol w:w="2156"/>
      <w:gridCol w:w="4682"/>
      <w:gridCol w:w="2127"/>
    </w:tblGrid>
    <w:tr w:rsidR="00880AF5" w:rsidRPr="0076354F" w14:paraId="6C5BBFD3" w14:textId="77777777" w:rsidTr="00F553C0">
      <w:tc>
        <w:tcPr>
          <w:tcW w:w="2156" w:type="dxa"/>
        </w:tcPr>
        <w:p w14:paraId="701C3DA9" w14:textId="14AE9B7F" w:rsidR="00880AF5" w:rsidRPr="0076354F" w:rsidRDefault="00880AF5" w:rsidP="00F553C0">
          <w:pPr>
            <w:pStyle w:val="Footer"/>
            <w:rPr>
              <w:rFonts w:ascii="Verdana" w:hAnsi="Verdana"/>
              <w:sz w:val="20"/>
              <w:szCs w:val="20"/>
            </w:rPr>
          </w:pPr>
        </w:p>
      </w:tc>
      <w:tc>
        <w:tcPr>
          <w:tcW w:w="4682" w:type="dxa"/>
          <w:vAlign w:val="bottom"/>
        </w:tcPr>
        <w:p w14:paraId="067664A0" w14:textId="4B7BE55F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 xml:space="preserve">ISMS-REC 7.2.1A v1 </w:t>
          </w:r>
        </w:p>
        <w:p w14:paraId="06FEF4B8" w14:textId="1BBFB8D0" w:rsidR="00880AF5" w:rsidRPr="0076354F" w:rsidRDefault="00C94BA3" w:rsidP="00F553C0">
          <w:pPr>
            <w:pStyle w:val="Footer"/>
            <w:jc w:val="center"/>
            <w:rPr>
              <w:rFonts w:ascii="Verdana" w:hAnsi="Verdana"/>
              <w:sz w:val="16"/>
              <w:szCs w:val="20"/>
            </w:rPr>
          </w:pPr>
          <w:r>
            <w:rPr>
              <w:rFonts w:ascii="Verdana" w:hAnsi="Verdana"/>
              <w:sz w:val="16"/>
              <w:szCs w:val="20"/>
            </w:rPr>
            <w:t>Controlled document unless printed</w:t>
          </w:r>
        </w:p>
      </w:tc>
      <w:tc>
        <w:tcPr>
          <w:tcW w:w="2127" w:type="dxa"/>
        </w:tcPr>
        <w:sdt>
          <w:sdtPr>
            <w:rPr>
              <w:rFonts w:ascii="Verdana" w:hAnsi="Verdana"/>
              <w:i/>
              <w:sz w:val="20"/>
              <w:szCs w:val="20"/>
            </w:rPr>
            <w:alias w:val="Classification"/>
            <w:tag w:val="Classification"/>
            <w:id w:val="-114677191"/>
            <w:placeholder>
              <w:docPart w:val="35AA93E71BF548719F474BCD2009BEDE"/>
            </w:placeholder>
            <w:dropDownList>
              <w:listItem w:displayText="Confidential" w:value="Confidential"/>
              <w:listItem w:displayText="Restricted" w:value="Restricted"/>
              <w:listItem w:displayText="Private" w:value="Private"/>
              <w:listItem w:displayText="Public" w:value="Public"/>
            </w:dropDownList>
          </w:sdtPr>
          <w:sdtEndPr/>
          <w:sdtContent>
            <w:p w14:paraId="7DFED8DC" w14:textId="3EE37372" w:rsidR="00880AF5" w:rsidRPr="0076354F" w:rsidRDefault="00B04508" w:rsidP="00F553C0">
              <w:pPr>
                <w:pStyle w:val="Footer"/>
                <w:jc w:val="right"/>
                <w:rPr>
                  <w:rFonts w:ascii="Verdana" w:hAnsi="Verdana"/>
                  <w:i/>
                  <w:sz w:val="20"/>
                  <w:szCs w:val="20"/>
                </w:rPr>
              </w:pPr>
              <w:r>
                <w:rPr>
                  <w:rFonts w:ascii="Verdana" w:hAnsi="Verdana"/>
                  <w:i/>
                  <w:sz w:val="20"/>
                  <w:szCs w:val="20"/>
                </w:rPr>
                <w:t>Private</w:t>
              </w:r>
            </w:p>
          </w:sdtContent>
        </w:sdt>
        <w:p w14:paraId="34D25B98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i/>
              <w:sz w:val="20"/>
              <w:szCs w:val="20"/>
            </w:rPr>
          </w:pPr>
        </w:p>
        <w:p w14:paraId="0510B0D0" w14:textId="77777777" w:rsidR="00880AF5" w:rsidRPr="0076354F" w:rsidRDefault="00880AF5" w:rsidP="00F553C0">
          <w:pPr>
            <w:pStyle w:val="Footer"/>
            <w:jc w:val="right"/>
            <w:rPr>
              <w:rFonts w:ascii="Verdana" w:hAnsi="Verdana"/>
              <w:sz w:val="20"/>
              <w:szCs w:val="20"/>
            </w:rPr>
          </w:pPr>
        </w:p>
      </w:tc>
    </w:tr>
  </w:tbl>
  <w:p w14:paraId="16DAFE90" w14:textId="77777777" w:rsidR="00880AF5" w:rsidRPr="00F553C0" w:rsidRDefault="00880AF5" w:rsidP="00F553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E9956" w14:textId="77777777" w:rsidR="009563FC" w:rsidRDefault="00956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C5B14" w14:textId="77777777" w:rsidR="007749B5" w:rsidRDefault="007749B5">
      <w:r>
        <w:separator/>
      </w:r>
    </w:p>
    <w:p w14:paraId="538F0780" w14:textId="77777777" w:rsidR="007749B5" w:rsidRDefault="007749B5"/>
  </w:footnote>
  <w:footnote w:type="continuationSeparator" w:id="0">
    <w:p w14:paraId="22CEC901" w14:textId="77777777" w:rsidR="007749B5" w:rsidRDefault="007749B5">
      <w:r>
        <w:continuationSeparator/>
      </w:r>
    </w:p>
    <w:p w14:paraId="7201F4DD" w14:textId="77777777" w:rsidR="007749B5" w:rsidRDefault="007749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11E03" w14:textId="77777777" w:rsidR="009563FC" w:rsidRDefault="009563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889" w:type="dxa"/>
      <w:tblInd w:w="-176" w:type="dxa"/>
      <w:tblBorders>
        <w:top w:val="single" w:sz="48" w:space="0" w:color="C0C0C0"/>
        <w:bottom w:val="single" w:sz="48" w:space="0" w:color="C0C0C0"/>
      </w:tblBorders>
      <w:tblLook w:val="0000" w:firstRow="0" w:lastRow="0" w:firstColumn="0" w:lastColumn="0" w:noHBand="0" w:noVBand="0"/>
    </w:tblPr>
    <w:tblGrid>
      <w:gridCol w:w="5563"/>
      <w:gridCol w:w="3326"/>
    </w:tblGrid>
    <w:tr w:rsidR="00880AF5" w14:paraId="6AAD4373" w14:textId="77777777" w:rsidTr="008C6559">
      <w:trPr>
        <w:trHeight w:val="1440"/>
      </w:trPr>
      <w:tc>
        <w:tcPr>
          <w:tcW w:w="5563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5DC5ED2F" w14:textId="0CF4D250" w:rsidR="00880AF5" w:rsidRPr="00C61615" w:rsidRDefault="00880AF5" w:rsidP="00294911">
          <w:pPr>
            <w:pStyle w:val="Header"/>
            <w:spacing w:before="240"/>
            <w:rPr>
              <w:rFonts w:ascii="Verdana" w:hAnsi="Verdana"/>
              <w:b/>
              <w:sz w:val="28"/>
              <w:szCs w:val="28"/>
            </w:rPr>
          </w:pPr>
          <w:r w:rsidRPr="00C0759C">
            <w:rPr>
              <w:rFonts w:ascii="Verdana" w:hAnsi="Verdana"/>
              <w:b/>
              <w:noProof/>
              <w:sz w:val="32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645FD0C7" wp14:editId="4AD94F03">
                    <wp:simplePos x="0" y="0"/>
                    <wp:positionH relativeFrom="column">
                      <wp:posOffset>3200400</wp:posOffset>
                    </wp:positionH>
                    <wp:positionV relativeFrom="paragraph">
                      <wp:posOffset>373380</wp:posOffset>
                    </wp:positionV>
                    <wp:extent cx="2469515" cy="1097915"/>
                    <wp:effectExtent l="9525" t="11430" r="6985" b="5080"/>
                    <wp:wrapNone/>
                    <wp:docPr id="4" name="Rectangl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69515" cy="10979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A8AEB5C" w14:textId="77777777" w:rsidR="00880AF5" w:rsidRDefault="00880AF5" w:rsidP="000F3085">
                                <w:pPr>
                                  <w:rPr>
                                    <w:vanish/>
                                  </w:rPr>
                                </w:pPr>
                                <w:r>
                                  <w:rPr>
                                    <w:vanish/>
                                    <w:sz w:val="72"/>
                                  </w:rPr>
                                  <w:t>Uncontrolled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45FD0C7" id="Rectangle 4" o:spid="_x0000_s1026" style="position:absolute;margin-left:252pt;margin-top:29.4pt;width:194.45pt;height:8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" o:allowincell="f" filled="f" strokecolor="white">
                    <v:textbox inset="1pt,1pt,1pt,1pt">
                      <w:txbxContent>
                        <w:p w14:paraId="6A8AEB5C" w14:textId="77777777" w:rsidR="00880AF5" w:rsidRDefault="00880AF5" w:rsidP="000F3085">
                          <w:pPr>
                            <w:rPr>
                              <w:vanish/>
                            </w:rPr>
                          </w:pPr>
                          <w:r>
                            <w:rPr>
                              <w:vanish/>
                              <w:sz w:val="72"/>
                            </w:rPr>
                            <w:t>Uncontrolled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3551F3">
            <w:rPr>
              <w:rFonts w:ascii="Verdana" w:hAnsi="Verdana"/>
              <w:b/>
              <w:sz w:val="32"/>
              <w:szCs w:val="28"/>
            </w:rPr>
            <w:t>SALES DIRECTOR</w:t>
          </w:r>
          <w:r w:rsidRPr="00C0759C">
            <w:rPr>
              <w:rFonts w:ascii="Verdana" w:hAnsi="Verdana"/>
              <w:b/>
              <w:sz w:val="32"/>
              <w:szCs w:val="28"/>
            </w:rPr>
            <w:t xml:space="preserve"> JOB DESCRIPTION</w:t>
          </w:r>
        </w:p>
      </w:tc>
      <w:tc>
        <w:tcPr>
          <w:tcW w:w="3326" w:type="dxa"/>
          <w:tcBorders>
            <w:top w:val="single" w:sz="48" w:space="0" w:color="C0C0C0"/>
            <w:left w:val="nil"/>
            <w:bottom w:val="single" w:sz="48" w:space="0" w:color="C0C0C0"/>
            <w:right w:val="nil"/>
          </w:tcBorders>
        </w:tcPr>
        <w:p w14:paraId="0D2916F2" w14:textId="77777777" w:rsidR="00880AF5" w:rsidRPr="00BC5868" w:rsidRDefault="00880AF5">
          <w:pPr>
            <w:pStyle w:val="Header"/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b/>
              <w:sz w:val="20"/>
              <w:szCs w:val="20"/>
            </w:rPr>
            <w:t>Document Control</w:t>
          </w:r>
        </w:p>
        <w:p w14:paraId="7C61F77C" w14:textId="79474969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Reference: </w:t>
          </w:r>
          <w:r>
            <w:rPr>
              <w:rFonts w:ascii="Verdana" w:hAnsi="Verdana"/>
              <w:sz w:val="20"/>
              <w:szCs w:val="20"/>
            </w:rPr>
            <w:t>ISMS REC 7.2.1</w:t>
          </w:r>
          <w:r w:rsidR="003551F3">
            <w:rPr>
              <w:rFonts w:ascii="Verdana" w:hAnsi="Verdana"/>
              <w:sz w:val="20"/>
              <w:szCs w:val="20"/>
            </w:rPr>
            <w:t>e</w:t>
          </w:r>
        </w:p>
        <w:p w14:paraId="55604B61" w14:textId="55796202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No: </w:t>
          </w:r>
          <w:r w:rsidR="004D79CF">
            <w:rPr>
              <w:rFonts w:ascii="Verdana" w:hAnsi="Verdana"/>
              <w:sz w:val="20"/>
              <w:szCs w:val="20"/>
            </w:rPr>
            <w:t>1</w:t>
          </w:r>
        </w:p>
        <w:p w14:paraId="6A38A17A" w14:textId="7C4732C1" w:rsidR="00880AF5" w:rsidRPr="00BC5868" w:rsidRDefault="00880AF5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Issue Date: </w:t>
          </w:r>
          <w:r w:rsidR="00336BAE">
            <w:rPr>
              <w:rFonts w:ascii="Verdana" w:hAnsi="Verdana"/>
              <w:sz w:val="20"/>
              <w:szCs w:val="20"/>
            </w:rPr>
            <w:t>14/11/2020</w:t>
          </w:r>
        </w:p>
        <w:p w14:paraId="1997ABFA" w14:textId="77777777" w:rsidR="00880AF5" w:rsidRPr="00BC5868" w:rsidRDefault="00880AF5" w:rsidP="00B56EE4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  <w:szCs w:val="20"/>
            </w:rPr>
          </w:pPr>
          <w:r w:rsidRPr="00BC5868">
            <w:rPr>
              <w:rFonts w:ascii="Verdana" w:hAnsi="Verdana"/>
              <w:sz w:val="20"/>
              <w:szCs w:val="20"/>
            </w:rPr>
            <w:t xml:space="preserve">Page: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PAGE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t xml:space="preserve"> of 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begin"/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instrText xml:space="preserve"> NUMPAGES </w:instrTex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separate"/>
          </w:r>
          <w:r w:rsidR="00F35C6B">
            <w:rPr>
              <w:rStyle w:val="PageNumber"/>
              <w:rFonts w:ascii="Verdana" w:hAnsi="Verdana"/>
              <w:noProof/>
              <w:sz w:val="20"/>
              <w:szCs w:val="20"/>
            </w:rPr>
            <w:t>1</w:t>
          </w:r>
          <w:r w:rsidRPr="00BC5868">
            <w:rPr>
              <w:rStyle w:val="PageNumber"/>
              <w:rFonts w:ascii="Verdana" w:hAnsi="Verdana"/>
              <w:sz w:val="20"/>
              <w:szCs w:val="20"/>
            </w:rPr>
            <w:fldChar w:fldCharType="end"/>
          </w:r>
        </w:p>
      </w:tc>
    </w:tr>
  </w:tbl>
  <w:p w14:paraId="1401845F" w14:textId="77777777" w:rsidR="00880AF5" w:rsidRDefault="00880A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1DBC7" w14:textId="77777777" w:rsidR="009563FC" w:rsidRDefault="009563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37B1"/>
    <w:multiLevelType w:val="hybridMultilevel"/>
    <w:tmpl w:val="6A8A9E48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938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3895C21"/>
    <w:multiLevelType w:val="hybridMultilevel"/>
    <w:tmpl w:val="A8E835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05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5CE21E4"/>
    <w:multiLevelType w:val="hybridMultilevel"/>
    <w:tmpl w:val="77D6C674"/>
    <w:lvl w:ilvl="0" w:tplc="DF08DD50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BF746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A059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A0F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2E9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4A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FA2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C6F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D88B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1DA2034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3246065"/>
    <w:multiLevelType w:val="hybridMultilevel"/>
    <w:tmpl w:val="B6242830"/>
    <w:lvl w:ilvl="0" w:tplc="37A080C6">
      <w:start w:val="3"/>
      <w:numFmt w:val="decimal"/>
      <w:lvlText w:val="%1"/>
      <w:lvlJc w:val="left"/>
      <w:pPr>
        <w:ind w:left="936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6" w15:restartNumberingAfterBreak="0">
    <w:nsid w:val="234B1F2F"/>
    <w:multiLevelType w:val="hybridMultilevel"/>
    <w:tmpl w:val="E65630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0B2B62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2A9012D7"/>
    <w:multiLevelType w:val="multilevel"/>
    <w:tmpl w:val="C09E1A50"/>
    <w:lvl w:ilvl="0">
      <w:start w:val="1"/>
      <w:numFmt w:val="decimal"/>
      <w:pStyle w:val="Heading1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9" w15:restartNumberingAfterBreak="0">
    <w:nsid w:val="2B6926F3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2BD83628"/>
    <w:multiLevelType w:val="hybridMultilevel"/>
    <w:tmpl w:val="BEEACEEE"/>
    <w:lvl w:ilvl="0" w:tplc="5374F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AC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0EE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4F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3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E4B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761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C47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EA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1CA7"/>
    <w:multiLevelType w:val="multilevel"/>
    <w:tmpl w:val="309C3DFE"/>
    <w:lvl w:ilvl="0"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12" w15:restartNumberingAfterBreak="0">
    <w:nsid w:val="3490453D"/>
    <w:multiLevelType w:val="hybridMultilevel"/>
    <w:tmpl w:val="3F5E638C"/>
    <w:lvl w:ilvl="0" w:tplc="08090001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  <w:b w:val="0"/>
      </w:rPr>
    </w:lvl>
    <w:lvl w:ilvl="1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35FA01B8"/>
    <w:multiLevelType w:val="hybridMultilevel"/>
    <w:tmpl w:val="51384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7D1C"/>
    <w:multiLevelType w:val="multilevel"/>
    <w:tmpl w:val="AA8086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448C717B"/>
    <w:multiLevelType w:val="hybridMultilevel"/>
    <w:tmpl w:val="D02CAB96"/>
    <w:lvl w:ilvl="0" w:tplc="9EA0D238">
      <w:start w:val="1"/>
      <w:numFmt w:val="lowerRoman"/>
      <w:lvlText w:val="%1."/>
      <w:lvlJc w:val="right"/>
      <w:pPr>
        <w:tabs>
          <w:tab w:val="num" w:pos="738"/>
        </w:tabs>
        <w:ind w:left="738" w:hanging="180"/>
      </w:pPr>
      <w:rPr>
        <w:rFonts w:cs="Times New Roman" w:hint="default"/>
      </w:rPr>
    </w:lvl>
    <w:lvl w:ilvl="1" w:tplc="3BA8ED96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2" w:tplc="39909812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9AE4829C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D6C3172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hint="default"/>
      </w:rPr>
    </w:lvl>
    <w:lvl w:ilvl="5" w:tplc="4ADC6BC0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433A6C7E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ABF8DB9E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hint="default"/>
      </w:rPr>
    </w:lvl>
    <w:lvl w:ilvl="8" w:tplc="FF4E099C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16" w15:restartNumberingAfterBreak="0">
    <w:nsid w:val="45B8717D"/>
    <w:multiLevelType w:val="multilevel"/>
    <w:tmpl w:val="8424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5E504D"/>
    <w:multiLevelType w:val="multilevel"/>
    <w:tmpl w:val="9C2CB1A2"/>
    <w:lvl w:ilvl="0">
      <w:start w:val="1"/>
      <w:numFmt w:val="lowerLetter"/>
      <w:pStyle w:val="Lettersub-headings"/>
      <w:lvlText w:val="%1)"/>
      <w:lvlJc w:val="left"/>
      <w:pPr>
        <w:tabs>
          <w:tab w:val="num" w:pos="576"/>
        </w:tabs>
        <w:ind w:left="57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36"/>
        </w:tabs>
        <w:ind w:left="93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656"/>
        </w:tabs>
        <w:ind w:left="16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cs="Times New Roman" w:hint="default"/>
      </w:rPr>
    </w:lvl>
  </w:abstractNum>
  <w:abstractNum w:abstractNumId="18" w15:restartNumberingAfterBreak="0">
    <w:nsid w:val="4AA739B0"/>
    <w:multiLevelType w:val="hybridMultilevel"/>
    <w:tmpl w:val="BB961F3A"/>
    <w:lvl w:ilvl="0" w:tplc="2D02F7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503D73C6"/>
    <w:multiLevelType w:val="multilevel"/>
    <w:tmpl w:val="AB14BA2C"/>
    <w:lvl w:ilvl="0">
      <w:start w:val="1"/>
      <w:numFmt w:val="decimal"/>
      <w:lvlText w:val="%1"/>
      <w:lvlJc w:val="left"/>
      <w:pPr>
        <w:tabs>
          <w:tab w:val="num" w:pos="579"/>
        </w:tabs>
        <w:ind w:left="579" w:hanging="437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57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88"/>
        </w:tabs>
        <w:ind w:left="1288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92"/>
        </w:tabs>
        <w:ind w:left="29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6"/>
        </w:tabs>
        <w:ind w:left="43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0"/>
        </w:tabs>
        <w:ind w:left="58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4"/>
        </w:tabs>
        <w:ind w:left="72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"/>
        </w:tabs>
        <w:ind w:left="8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2"/>
        </w:tabs>
        <w:ind w:left="1012" w:hanging="1584"/>
      </w:pPr>
      <w:rPr>
        <w:rFonts w:cs="Times New Roman" w:hint="default"/>
      </w:rPr>
    </w:lvl>
  </w:abstractNum>
  <w:abstractNum w:abstractNumId="20" w15:restartNumberingAfterBreak="0">
    <w:nsid w:val="51FD23EC"/>
    <w:multiLevelType w:val="multilevel"/>
    <w:tmpl w:val="284441A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28A3651"/>
    <w:multiLevelType w:val="hybridMultilevel"/>
    <w:tmpl w:val="F46A0D08"/>
    <w:lvl w:ilvl="0" w:tplc="C74EB9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3C7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0CD3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426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E8D7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94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F25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EC1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8A568CF"/>
    <w:multiLevelType w:val="multilevel"/>
    <w:tmpl w:val="BC8E0852"/>
    <w:lvl w:ilvl="0">
      <w:start w:val="1"/>
      <w:numFmt w:val="decimal"/>
      <w:pStyle w:val="StyleHeading1PFIKSHeading1Left0cm"/>
      <w:lvlText w:val="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/>
      </w:rPr>
    </w:lvl>
  </w:abstractNum>
  <w:abstractNum w:abstractNumId="23" w15:restartNumberingAfterBreak="0">
    <w:nsid w:val="5D641AE7"/>
    <w:multiLevelType w:val="hybridMultilevel"/>
    <w:tmpl w:val="953EE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892CFF"/>
    <w:multiLevelType w:val="hybridMultilevel"/>
    <w:tmpl w:val="C0ECC23C"/>
    <w:lvl w:ilvl="0" w:tplc="DE6EC6A6">
      <w:start w:val="3"/>
      <w:numFmt w:val="decimal"/>
      <w:lvlText w:val="%1"/>
      <w:lvlJc w:val="left"/>
      <w:pPr>
        <w:tabs>
          <w:tab w:val="num" w:pos="720"/>
        </w:tabs>
        <w:ind w:left="720" w:hanging="90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5789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0F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 w:tplc="614E70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3E0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F80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 w15:restartNumberingAfterBreak="0">
    <w:nsid w:val="664D6DAE"/>
    <w:multiLevelType w:val="hybridMultilevel"/>
    <w:tmpl w:val="452054AC"/>
    <w:lvl w:ilvl="0" w:tplc="0809000B">
      <w:start w:val="1"/>
      <w:numFmt w:val="decimal"/>
      <w:lvlText w:val="0.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64F29E6"/>
    <w:multiLevelType w:val="hybridMultilevel"/>
    <w:tmpl w:val="22B8635C"/>
    <w:lvl w:ilvl="0" w:tplc="B1E2B8C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1B4EED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4C499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A55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9A3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96DB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7C59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CC16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2B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1E1F75"/>
    <w:multiLevelType w:val="multilevel"/>
    <w:tmpl w:val="4C0CDE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8" w15:restartNumberingAfterBreak="0">
    <w:nsid w:val="6EBD0A43"/>
    <w:multiLevelType w:val="hybridMultilevel"/>
    <w:tmpl w:val="C706D992"/>
    <w:lvl w:ilvl="0" w:tplc="BA04A3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09000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19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09001B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9000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19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09001B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F9046C4"/>
    <w:multiLevelType w:val="multilevel"/>
    <w:tmpl w:val="3D5207D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71A460E8"/>
    <w:multiLevelType w:val="hybridMultilevel"/>
    <w:tmpl w:val="DF463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007F0"/>
    <w:multiLevelType w:val="hybridMultilevel"/>
    <w:tmpl w:val="4ABC85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527F0"/>
    <w:multiLevelType w:val="hybridMultilevel"/>
    <w:tmpl w:val="A50070D2"/>
    <w:lvl w:ilvl="0" w:tplc="0409001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96EE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06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BE2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96B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622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B64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E4C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2A6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FB7685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29"/>
  </w:num>
  <w:num w:numId="4">
    <w:abstractNumId w:val="20"/>
  </w:num>
  <w:num w:numId="5">
    <w:abstractNumId w:val="7"/>
  </w:num>
  <w:num w:numId="6">
    <w:abstractNumId w:val="25"/>
  </w:num>
  <w:num w:numId="7">
    <w:abstractNumId w:val="11"/>
  </w:num>
  <w:num w:numId="8">
    <w:abstractNumId w:val="32"/>
  </w:num>
  <w:num w:numId="9">
    <w:abstractNumId w:val="28"/>
  </w:num>
  <w:num w:numId="10">
    <w:abstractNumId w:val="15"/>
  </w:num>
  <w:num w:numId="11">
    <w:abstractNumId w:val="21"/>
  </w:num>
  <w:num w:numId="12">
    <w:abstractNumId w:val="6"/>
  </w:num>
  <w:num w:numId="13">
    <w:abstractNumId w:val="16"/>
  </w:num>
  <w:num w:numId="14">
    <w:abstractNumId w:val="10"/>
  </w:num>
  <w:num w:numId="15">
    <w:abstractNumId w:val="26"/>
  </w:num>
  <w:num w:numId="16">
    <w:abstractNumId w:val="14"/>
  </w:num>
  <w:num w:numId="17">
    <w:abstractNumId w:val="12"/>
  </w:num>
  <w:num w:numId="18">
    <w:abstractNumId w:val="17"/>
  </w:num>
  <w:num w:numId="19">
    <w:abstractNumId w:val="3"/>
  </w:num>
  <w:num w:numId="20">
    <w:abstractNumId w:val="24"/>
  </w:num>
  <w:num w:numId="21">
    <w:abstractNumId w:val="0"/>
  </w:num>
  <w:num w:numId="22">
    <w:abstractNumId w:val="9"/>
  </w:num>
  <w:num w:numId="23">
    <w:abstractNumId w:val="19"/>
  </w:num>
  <w:num w:numId="24">
    <w:abstractNumId w:val="2"/>
  </w:num>
  <w:num w:numId="25">
    <w:abstractNumId w:val="33"/>
  </w:num>
  <w:num w:numId="26">
    <w:abstractNumId w:val="4"/>
  </w:num>
  <w:num w:numId="27">
    <w:abstractNumId w:val="18"/>
  </w:num>
  <w:num w:numId="28">
    <w:abstractNumId w:val="5"/>
  </w:num>
  <w:num w:numId="29">
    <w:abstractNumId w:val="1"/>
  </w:num>
  <w:num w:numId="30">
    <w:abstractNumId w:val="27"/>
  </w:num>
  <w:num w:numId="31">
    <w:abstractNumId w:val="23"/>
  </w:num>
  <w:num w:numId="32">
    <w:abstractNumId w:val="30"/>
  </w:num>
  <w:num w:numId="33">
    <w:abstractNumId w:val="13"/>
  </w:num>
  <w:num w:numId="34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F4"/>
    <w:rsid w:val="00000284"/>
    <w:rsid w:val="0000138D"/>
    <w:rsid w:val="00004FBF"/>
    <w:rsid w:val="00005BF6"/>
    <w:rsid w:val="00006E24"/>
    <w:rsid w:val="00011580"/>
    <w:rsid w:val="00013E01"/>
    <w:rsid w:val="00014DAF"/>
    <w:rsid w:val="000160C4"/>
    <w:rsid w:val="0001655F"/>
    <w:rsid w:val="000207DC"/>
    <w:rsid w:val="00020B69"/>
    <w:rsid w:val="000210A6"/>
    <w:rsid w:val="0002745F"/>
    <w:rsid w:val="000278EF"/>
    <w:rsid w:val="00030530"/>
    <w:rsid w:val="00033D48"/>
    <w:rsid w:val="00035564"/>
    <w:rsid w:val="00035645"/>
    <w:rsid w:val="00036344"/>
    <w:rsid w:val="00036A48"/>
    <w:rsid w:val="000434EA"/>
    <w:rsid w:val="00044283"/>
    <w:rsid w:val="00047101"/>
    <w:rsid w:val="00050AF1"/>
    <w:rsid w:val="000547DF"/>
    <w:rsid w:val="000605DE"/>
    <w:rsid w:val="00061FA8"/>
    <w:rsid w:val="000655DF"/>
    <w:rsid w:val="00066667"/>
    <w:rsid w:val="00070290"/>
    <w:rsid w:val="0007159F"/>
    <w:rsid w:val="00073391"/>
    <w:rsid w:val="00074160"/>
    <w:rsid w:val="000746E1"/>
    <w:rsid w:val="000816B9"/>
    <w:rsid w:val="00081E48"/>
    <w:rsid w:val="0008314D"/>
    <w:rsid w:val="000849C0"/>
    <w:rsid w:val="00085DAB"/>
    <w:rsid w:val="00092818"/>
    <w:rsid w:val="000933CE"/>
    <w:rsid w:val="000A1673"/>
    <w:rsid w:val="000A73D9"/>
    <w:rsid w:val="000B1050"/>
    <w:rsid w:val="000B17CC"/>
    <w:rsid w:val="000B17EE"/>
    <w:rsid w:val="000B4CDD"/>
    <w:rsid w:val="000B5AF2"/>
    <w:rsid w:val="000B70CC"/>
    <w:rsid w:val="000C09BD"/>
    <w:rsid w:val="000C50BB"/>
    <w:rsid w:val="000C5C4B"/>
    <w:rsid w:val="000D1BD4"/>
    <w:rsid w:val="000D244C"/>
    <w:rsid w:val="000D789B"/>
    <w:rsid w:val="000E1447"/>
    <w:rsid w:val="000E266E"/>
    <w:rsid w:val="000E4399"/>
    <w:rsid w:val="000E5168"/>
    <w:rsid w:val="000E61DD"/>
    <w:rsid w:val="000E6A96"/>
    <w:rsid w:val="000F3085"/>
    <w:rsid w:val="000F3787"/>
    <w:rsid w:val="000F3C65"/>
    <w:rsid w:val="000F7C3C"/>
    <w:rsid w:val="00101528"/>
    <w:rsid w:val="00101568"/>
    <w:rsid w:val="0010460B"/>
    <w:rsid w:val="00104E25"/>
    <w:rsid w:val="00105BA4"/>
    <w:rsid w:val="00107C2F"/>
    <w:rsid w:val="00107DDD"/>
    <w:rsid w:val="00115AF1"/>
    <w:rsid w:val="0011705F"/>
    <w:rsid w:val="00117549"/>
    <w:rsid w:val="00122075"/>
    <w:rsid w:val="00122D45"/>
    <w:rsid w:val="00126E75"/>
    <w:rsid w:val="00131887"/>
    <w:rsid w:val="00131A87"/>
    <w:rsid w:val="00132842"/>
    <w:rsid w:val="00134F1D"/>
    <w:rsid w:val="00137256"/>
    <w:rsid w:val="001414D1"/>
    <w:rsid w:val="001439EB"/>
    <w:rsid w:val="00145081"/>
    <w:rsid w:val="00147555"/>
    <w:rsid w:val="00147D1A"/>
    <w:rsid w:val="001511D7"/>
    <w:rsid w:val="001547EB"/>
    <w:rsid w:val="001548E1"/>
    <w:rsid w:val="001578A1"/>
    <w:rsid w:val="00161966"/>
    <w:rsid w:val="00164397"/>
    <w:rsid w:val="001706D4"/>
    <w:rsid w:val="001724EA"/>
    <w:rsid w:val="00173750"/>
    <w:rsid w:val="001811FF"/>
    <w:rsid w:val="00195BC2"/>
    <w:rsid w:val="00196EAE"/>
    <w:rsid w:val="001A1C5D"/>
    <w:rsid w:val="001A4147"/>
    <w:rsid w:val="001A5DFA"/>
    <w:rsid w:val="001A7097"/>
    <w:rsid w:val="001B1846"/>
    <w:rsid w:val="001B3691"/>
    <w:rsid w:val="001B69F1"/>
    <w:rsid w:val="001C1ACF"/>
    <w:rsid w:val="001C3CFA"/>
    <w:rsid w:val="001C47B5"/>
    <w:rsid w:val="001D11DA"/>
    <w:rsid w:val="001E09C0"/>
    <w:rsid w:val="001E1260"/>
    <w:rsid w:val="001E26B8"/>
    <w:rsid w:val="001E3A93"/>
    <w:rsid w:val="001F0E79"/>
    <w:rsid w:val="001F10F6"/>
    <w:rsid w:val="001F1A0D"/>
    <w:rsid w:val="001F3F85"/>
    <w:rsid w:val="001F4E0C"/>
    <w:rsid w:val="001F6061"/>
    <w:rsid w:val="001F74C4"/>
    <w:rsid w:val="001F778F"/>
    <w:rsid w:val="001F7A32"/>
    <w:rsid w:val="001F7F9D"/>
    <w:rsid w:val="00202432"/>
    <w:rsid w:val="00204033"/>
    <w:rsid w:val="002057F5"/>
    <w:rsid w:val="00210A81"/>
    <w:rsid w:val="00210E99"/>
    <w:rsid w:val="00214432"/>
    <w:rsid w:val="00214FD4"/>
    <w:rsid w:val="0022046E"/>
    <w:rsid w:val="00221A0D"/>
    <w:rsid w:val="00222FE5"/>
    <w:rsid w:val="0022478D"/>
    <w:rsid w:val="00226B64"/>
    <w:rsid w:val="00227AE0"/>
    <w:rsid w:val="00227C66"/>
    <w:rsid w:val="002310FA"/>
    <w:rsid w:val="00233562"/>
    <w:rsid w:val="002372AC"/>
    <w:rsid w:val="00237528"/>
    <w:rsid w:val="002419E3"/>
    <w:rsid w:val="00244D62"/>
    <w:rsid w:val="00251EDD"/>
    <w:rsid w:val="0025408C"/>
    <w:rsid w:val="00254677"/>
    <w:rsid w:val="00262C9E"/>
    <w:rsid w:val="00271027"/>
    <w:rsid w:val="00271641"/>
    <w:rsid w:val="00274455"/>
    <w:rsid w:val="00276FC2"/>
    <w:rsid w:val="00285EA5"/>
    <w:rsid w:val="0028691E"/>
    <w:rsid w:val="00294049"/>
    <w:rsid w:val="00294911"/>
    <w:rsid w:val="002976D3"/>
    <w:rsid w:val="002A1E46"/>
    <w:rsid w:val="002A3799"/>
    <w:rsid w:val="002A426C"/>
    <w:rsid w:val="002A560D"/>
    <w:rsid w:val="002B1E96"/>
    <w:rsid w:val="002B5B4E"/>
    <w:rsid w:val="002B610B"/>
    <w:rsid w:val="002C1379"/>
    <w:rsid w:val="002C2BC1"/>
    <w:rsid w:val="002C5DE1"/>
    <w:rsid w:val="002D0122"/>
    <w:rsid w:val="002D07AD"/>
    <w:rsid w:val="002D27F8"/>
    <w:rsid w:val="002D5A84"/>
    <w:rsid w:val="002D698D"/>
    <w:rsid w:val="002E092C"/>
    <w:rsid w:val="002E3493"/>
    <w:rsid w:val="002E46ED"/>
    <w:rsid w:val="002E46EF"/>
    <w:rsid w:val="002E4CF3"/>
    <w:rsid w:val="002E5449"/>
    <w:rsid w:val="002F2051"/>
    <w:rsid w:val="002F279B"/>
    <w:rsid w:val="002F70B2"/>
    <w:rsid w:val="003000F0"/>
    <w:rsid w:val="00305863"/>
    <w:rsid w:val="00307387"/>
    <w:rsid w:val="00310D30"/>
    <w:rsid w:val="00312F56"/>
    <w:rsid w:val="003178A0"/>
    <w:rsid w:val="003230B6"/>
    <w:rsid w:val="00324388"/>
    <w:rsid w:val="003307B6"/>
    <w:rsid w:val="00331DB4"/>
    <w:rsid w:val="00332ADA"/>
    <w:rsid w:val="00333E56"/>
    <w:rsid w:val="00335C1E"/>
    <w:rsid w:val="00336BAE"/>
    <w:rsid w:val="0034184D"/>
    <w:rsid w:val="0034422A"/>
    <w:rsid w:val="003465BD"/>
    <w:rsid w:val="003471C8"/>
    <w:rsid w:val="00350E21"/>
    <w:rsid w:val="0035194C"/>
    <w:rsid w:val="0035209E"/>
    <w:rsid w:val="003525C7"/>
    <w:rsid w:val="00353C0E"/>
    <w:rsid w:val="003551F3"/>
    <w:rsid w:val="0036044B"/>
    <w:rsid w:val="00360783"/>
    <w:rsid w:val="00362222"/>
    <w:rsid w:val="003667C0"/>
    <w:rsid w:val="003704D7"/>
    <w:rsid w:val="00370734"/>
    <w:rsid w:val="00370B51"/>
    <w:rsid w:val="003710EC"/>
    <w:rsid w:val="00375EF5"/>
    <w:rsid w:val="0037640F"/>
    <w:rsid w:val="00376A48"/>
    <w:rsid w:val="00377314"/>
    <w:rsid w:val="0038068B"/>
    <w:rsid w:val="00381587"/>
    <w:rsid w:val="00384543"/>
    <w:rsid w:val="00394279"/>
    <w:rsid w:val="00394D8E"/>
    <w:rsid w:val="003A27EE"/>
    <w:rsid w:val="003A3EB9"/>
    <w:rsid w:val="003B189B"/>
    <w:rsid w:val="003B210C"/>
    <w:rsid w:val="003B3F28"/>
    <w:rsid w:val="003B6E02"/>
    <w:rsid w:val="003C0E7F"/>
    <w:rsid w:val="003C327C"/>
    <w:rsid w:val="003C4BC8"/>
    <w:rsid w:val="003C61D3"/>
    <w:rsid w:val="003C78AB"/>
    <w:rsid w:val="003C7AF7"/>
    <w:rsid w:val="003D42F2"/>
    <w:rsid w:val="003D7119"/>
    <w:rsid w:val="003E084B"/>
    <w:rsid w:val="003E12FA"/>
    <w:rsid w:val="003E2B8B"/>
    <w:rsid w:val="003E5207"/>
    <w:rsid w:val="003F08AD"/>
    <w:rsid w:val="003F2FEA"/>
    <w:rsid w:val="003F3F48"/>
    <w:rsid w:val="00400881"/>
    <w:rsid w:val="00404C6E"/>
    <w:rsid w:val="004056C0"/>
    <w:rsid w:val="00411365"/>
    <w:rsid w:val="00414470"/>
    <w:rsid w:val="00414BFB"/>
    <w:rsid w:val="004155A8"/>
    <w:rsid w:val="00415CAA"/>
    <w:rsid w:val="00423688"/>
    <w:rsid w:val="0042620E"/>
    <w:rsid w:val="00432827"/>
    <w:rsid w:val="00437258"/>
    <w:rsid w:val="004400A2"/>
    <w:rsid w:val="00443588"/>
    <w:rsid w:val="00443AAC"/>
    <w:rsid w:val="0044431A"/>
    <w:rsid w:val="0044576D"/>
    <w:rsid w:val="00445C8A"/>
    <w:rsid w:val="00445F74"/>
    <w:rsid w:val="004477D7"/>
    <w:rsid w:val="00447D13"/>
    <w:rsid w:val="004508D5"/>
    <w:rsid w:val="004525A6"/>
    <w:rsid w:val="00452A04"/>
    <w:rsid w:val="004536D3"/>
    <w:rsid w:val="00454CC0"/>
    <w:rsid w:val="0045759E"/>
    <w:rsid w:val="00457DF8"/>
    <w:rsid w:val="00463B92"/>
    <w:rsid w:val="00473473"/>
    <w:rsid w:val="004818BD"/>
    <w:rsid w:val="00490046"/>
    <w:rsid w:val="00490096"/>
    <w:rsid w:val="004925EC"/>
    <w:rsid w:val="004A365D"/>
    <w:rsid w:val="004B01B4"/>
    <w:rsid w:val="004B1A8A"/>
    <w:rsid w:val="004B6259"/>
    <w:rsid w:val="004B7B2D"/>
    <w:rsid w:val="004C13A3"/>
    <w:rsid w:val="004C2343"/>
    <w:rsid w:val="004C3E8C"/>
    <w:rsid w:val="004C5FB9"/>
    <w:rsid w:val="004D0ADA"/>
    <w:rsid w:val="004D12AA"/>
    <w:rsid w:val="004D1F85"/>
    <w:rsid w:val="004D2F80"/>
    <w:rsid w:val="004D63E4"/>
    <w:rsid w:val="004D79CF"/>
    <w:rsid w:val="004E1CE0"/>
    <w:rsid w:val="004E39EB"/>
    <w:rsid w:val="004E499B"/>
    <w:rsid w:val="004E5326"/>
    <w:rsid w:val="004E66E2"/>
    <w:rsid w:val="004E771D"/>
    <w:rsid w:val="004F1332"/>
    <w:rsid w:val="00500146"/>
    <w:rsid w:val="00504324"/>
    <w:rsid w:val="005057E6"/>
    <w:rsid w:val="005107DD"/>
    <w:rsid w:val="00512D31"/>
    <w:rsid w:val="00512E8A"/>
    <w:rsid w:val="00515690"/>
    <w:rsid w:val="00517B39"/>
    <w:rsid w:val="00517C4E"/>
    <w:rsid w:val="00523514"/>
    <w:rsid w:val="00530345"/>
    <w:rsid w:val="00530FE3"/>
    <w:rsid w:val="00533109"/>
    <w:rsid w:val="00534A82"/>
    <w:rsid w:val="0053688C"/>
    <w:rsid w:val="0053720C"/>
    <w:rsid w:val="0053731D"/>
    <w:rsid w:val="005458CD"/>
    <w:rsid w:val="00546BDC"/>
    <w:rsid w:val="005471DB"/>
    <w:rsid w:val="005507BD"/>
    <w:rsid w:val="00551EFF"/>
    <w:rsid w:val="00552081"/>
    <w:rsid w:val="005522E5"/>
    <w:rsid w:val="00552453"/>
    <w:rsid w:val="00554C0B"/>
    <w:rsid w:val="005562B1"/>
    <w:rsid w:val="005569B4"/>
    <w:rsid w:val="0055708F"/>
    <w:rsid w:val="00561B52"/>
    <w:rsid w:val="00565324"/>
    <w:rsid w:val="0057121A"/>
    <w:rsid w:val="00573E8A"/>
    <w:rsid w:val="00576E98"/>
    <w:rsid w:val="0058238C"/>
    <w:rsid w:val="00585AEB"/>
    <w:rsid w:val="005868C4"/>
    <w:rsid w:val="0058792D"/>
    <w:rsid w:val="00590385"/>
    <w:rsid w:val="00591417"/>
    <w:rsid w:val="005950BC"/>
    <w:rsid w:val="00597E80"/>
    <w:rsid w:val="005A26E2"/>
    <w:rsid w:val="005A28BB"/>
    <w:rsid w:val="005B4CDB"/>
    <w:rsid w:val="005C1615"/>
    <w:rsid w:val="005C2E25"/>
    <w:rsid w:val="005D04C1"/>
    <w:rsid w:val="005D2095"/>
    <w:rsid w:val="005D38D1"/>
    <w:rsid w:val="005D79DA"/>
    <w:rsid w:val="005E2BE1"/>
    <w:rsid w:val="005E499A"/>
    <w:rsid w:val="005F0809"/>
    <w:rsid w:val="005F24F6"/>
    <w:rsid w:val="005F2755"/>
    <w:rsid w:val="005F31A5"/>
    <w:rsid w:val="005F3A8A"/>
    <w:rsid w:val="005F53CD"/>
    <w:rsid w:val="005F6087"/>
    <w:rsid w:val="005F6653"/>
    <w:rsid w:val="00600976"/>
    <w:rsid w:val="0060716E"/>
    <w:rsid w:val="00607C31"/>
    <w:rsid w:val="00616083"/>
    <w:rsid w:val="0061762F"/>
    <w:rsid w:val="00617812"/>
    <w:rsid w:val="0062303F"/>
    <w:rsid w:val="00626512"/>
    <w:rsid w:val="00631F4D"/>
    <w:rsid w:val="00642F07"/>
    <w:rsid w:val="006434AD"/>
    <w:rsid w:val="006451AA"/>
    <w:rsid w:val="00645A93"/>
    <w:rsid w:val="00646567"/>
    <w:rsid w:val="0065081C"/>
    <w:rsid w:val="00657F9D"/>
    <w:rsid w:val="0066006D"/>
    <w:rsid w:val="0066144C"/>
    <w:rsid w:val="00662C6E"/>
    <w:rsid w:val="00662F95"/>
    <w:rsid w:val="00663DFF"/>
    <w:rsid w:val="00664894"/>
    <w:rsid w:val="006724F6"/>
    <w:rsid w:val="00673190"/>
    <w:rsid w:val="006736E7"/>
    <w:rsid w:val="00673EC1"/>
    <w:rsid w:val="0067639F"/>
    <w:rsid w:val="00681780"/>
    <w:rsid w:val="00684CC5"/>
    <w:rsid w:val="00685D34"/>
    <w:rsid w:val="00693F46"/>
    <w:rsid w:val="00697FAF"/>
    <w:rsid w:val="006A4762"/>
    <w:rsid w:val="006A724C"/>
    <w:rsid w:val="006B0CEE"/>
    <w:rsid w:val="006B30FC"/>
    <w:rsid w:val="006B3882"/>
    <w:rsid w:val="006B40DD"/>
    <w:rsid w:val="006B4A9C"/>
    <w:rsid w:val="006B5ABF"/>
    <w:rsid w:val="006B6698"/>
    <w:rsid w:val="006C00DB"/>
    <w:rsid w:val="006C2E6E"/>
    <w:rsid w:val="006C3927"/>
    <w:rsid w:val="006C43DE"/>
    <w:rsid w:val="006C44FA"/>
    <w:rsid w:val="006C4A7A"/>
    <w:rsid w:val="006C79D4"/>
    <w:rsid w:val="006D03EB"/>
    <w:rsid w:val="006D2403"/>
    <w:rsid w:val="006D26A0"/>
    <w:rsid w:val="006D2A16"/>
    <w:rsid w:val="006D30F9"/>
    <w:rsid w:val="006E2ABE"/>
    <w:rsid w:val="006E7280"/>
    <w:rsid w:val="006E78E4"/>
    <w:rsid w:val="006F0531"/>
    <w:rsid w:val="006F23C5"/>
    <w:rsid w:val="006F3822"/>
    <w:rsid w:val="006F5C3D"/>
    <w:rsid w:val="00700678"/>
    <w:rsid w:val="007031D1"/>
    <w:rsid w:val="00705243"/>
    <w:rsid w:val="0070677D"/>
    <w:rsid w:val="007137E1"/>
    <w:rsid w:val="00714C57"/>
    <w:rsid w:val="00714D54"/>
    <w:rsid w:val="007156F6"/>
    <w:rsid w:val="00722C13"/>
    <w:rsid w:val="00723651"/>
    <w:rsid w:val="00725EB8"/>
    <w:rsid w:val="00726ED5"/>
    <w:rsid w:val="0073349D"/>
    <w:rsid w:val="00735969"/>
    <w:rsid w:val="00743B11"/>
    <w:rsid w:val="00744B53"/>
    <w:rsid w:val="00746FF8"/>
    <w:rsid w:val="0075158E"/>
    <w:rsid w:val="00751738"/>
    <w:rsid w:val="00751FE8"/>
    <w:rsid w:val="00753420"/>
    <w:rsid w:val="00757139"/>
    <w:rsid w:val="00757937"/>
    <w:rsid w:val="00757FF3"/>
    <w:rsid w:val="00766827"/>
    <w:rsid w:val="00766E0F"/>
    <w:rsid w:val="00770599"/>
    <w:rsid w:val="00773A31"/>
    <w:rsid w:val="007749B5"/>
    <w:rsid w:val="00777AF9"/>
    <w:rsid w:val="00781784"/>
    <w:rsid w:val="0078251D"/>
    <w:rsid w:val="00793BB1"/>
    <w:rsid w:val="007A2D3B"/>
    <w:rsid w:val="007A3BCB"/>
    <w:rsid w:val="007A6697"/>
    <w:rsid w:val="007B09F2"/>
    <w:rsid w:val="007B7C8E"/>
    <w:rsid w:val="007C4254"/>
    <w:rsid w:val="007C49CA"/>
    <w:rsid w:val="007C7EB7"/>
    <w:rsid w:val="007D20D3"/>
    <w:rsid w:val="007D42FE"/>
    <w:rsid w:val="007E2805"/>
    <w:rsid w:val="007E2A14"/>
    <w:rsid w:val="007E38DE"/>
    <w:rsid w:val="007E4CE4"/>
    <w:rsid w:val="007E537D"/>
    <w:rsid w:val="007E6CFC"/>
    <w:rsid w:val="007F64A8"/>
    <w:rsid w:val="007F66CB"/>
    <w:rsid w:val="008118AE"/>
    <w:rsid w:val="00813D99"/>
    <w:rsid w:val="00815B6E"/>
    <w:rsid w:val="00823FBB"/>
    <w:rsid w:val="008261CD"/>
    <w:rsid w:val="00832791"/>
    <w:rsid w:val="00833EA2"/>
    <w:rsid w:val="0083559A"/>
    <w:rsid w:val="008375FB"/>
    <w:rsid w:val="00841D9C"/>
    <w:rsid w:val="0084236E"/>
    <w:rsid w:val="008452B1"/>
    <w:rsid w:val="00851EC7"/>
    <w:rsid w:val="0086489F"/>
    <w:rsid w:val="0086576E"/>
    <w:rsid w:val="00867C7A"/>
    <w:rsid w:val="00870387"/>
    <w:rsid w:val="00870A11"/>
    <w:rsid w:val="00870A61"/>
    <w:rsid w:val="00880AF5"/>
    <w:rsid w:val="00882A80"/>
    <w:rsid w:val="00891819"/>
    <w:rsid w:val="00891971"/>
    <w:rsid w:val="00893E7F"/>
    <w:rsid w:val="008971B5"/>
    <w:rsid w:val="00897A2B"/>
    <w:rsid w:val="008A2618"/>
    <w:rsid w:val="008A521F"/>
    <w:rsid w:val="008B5B61"/>
    <w:rsid w:val="008B604F"/>
    <w:rsid w:val="008B745C"/>
    <w:rsid w:val="008C4A03"/>
    <w:rsid w:val="008C5D2E"/>
    <w:rsid w:val="008C6559"/>
    <w:rsid w:val="008D3FA4"/>
    <w:rsid w:val="008E08D6"/>
    <w:rsid w:val="008E314D"/>
    <w:rsid w:val="008E3285"/>
    <w:rsid w:val="008E368B"/>
    <w:rsid w:val="008F11CB"/>
    <w:rsid w:val="008F16D8"/>
    <w:rsid w:val="008F3CBE"/>
    <w:rsid w:val="008F4F6D"/>
    <w:rsid w:val="00903867"/>
    <w:rsid w:val="00904104"/>
    <w:rsid w:val="00905502"/>
    <w:rsid w:val="00910725"/>
    <w:rsid w:val="009144E2"/>
    <w:rsid w:val="00915D1D"/>
    <w:rsid w:val="00920944"/>
    <w:rsid w:val="009237D7"/>
    <w:rsid w:val="00923B8F"/>
    <w:rsid w:val="00933134"/>
    <w:rsid w:val="0093430A"/>
    <w:rsid w:val="00934739"/>
    <w:rsid w:val="00935E48"/>
    <w:rsid w:val="00937E74"/>
    <w:rsid w:val="00940B39"/>
    <w:rsid w:val="00947160"/>
    <w:rsid w:val="00955C8C"/>
    <w:rsid w:val="00955E50"/>
    <w:rsid w:val="009563FC"/>
    <w:rsid w:val="009601AA"/>
    <w:rsid w:val="00960B93"/>
    <w:rsid w:val="0097006D"/>
    <w:rsid w:val="00971F7E"/>
    <w:rsid w:val="00972832"/>
    <w:rsid w:val="00975598"/>
    <w:rsid w:val="00975BEE"/>
    <w:rsid w:val="009773D6"/>
    <w:rsid w:val="00977BF1"/>
    <w:rsid w:val="00981722"/>
    <w:rsid w:val="0098329E"/>
    <w:rsid w:val="00983D11"/>
    <w:rsid w:val="00986D0D"/>
    <w:rsid w:val="00995E22"/>
    <w:rsid w:val="009A0AB5"/>
    <w:rsid w:val="009A2E92"/>
    <w:rsid w:val="009A7C73"/>
    <w:rsid w:val="009B4198"/>
    <w:rsid w:val="009B7E20"/>
    <w:rsid w:val="009C5F1D"/>
    <w:rsid w:val="009C6E76"/>
    <w:rsid w:val="009C7CAA"/>
    <w:rsid w:val="009D0B96"/>
    <w:rsid w:val="009D31C1"/>
    <w:rsid w:val="009D4265"/>
    <w:rsid w:val="009D6FCA"/>
    <w:rsid w:val="009D726B"/>
    <w:rsid w:val="009D7B96"/>
    <w:rsid w:val="009E17BF"/>
    <w:rsid w:val="009E19E8"/>
    <w:rsid w:val="009E2165"/>
    <w:rsid w:val="009E5EE6"/>
    <w:rsid w:val="009E7DDC"/>
    <w:rsid w:val="009F4452"/>
    <w:rsid w:val="009F5CFE"/>
    <w:rsid w:val="009F5D46"/>
    <w:rsid w:val="009F7207"/>
    <w:rsid w:val="00A0007A"/>
    <w:rsid w:val="00A02049"/>
    <w:rsid w:val="00A04B16"/>
    <w:rsid w:val="00A05084"/>
    <w:rsid w:val="00A15BFA"/>
    <w:rsid w:val="00A17A10"/>
    <w:rsid w:val="00A211C4"/>
    <w:rsid w:val="00A22C45"/>
    <w:rsid w:val="00A24957"/>
    <w:rsid w:val="00A26BB1"/>
    <w:rsid w:val="00A2753C"/>
    <w:rsid w:val="00A312E3"/>
    <w:rsid w:val="00A32D6B"/>
    <w:rsid w:val="00A34745"/>
    <w:rsid w:val="00A356EF"/>
    <w:rsid w:val="00A35F33"/>
    <w:rsid w:val="00A42927"/>
    <w:rsid w:val="00A42E25"/>
    <w:rsid w:val="00A504A2"/>
    <w:rsid w:val="00A51593"/>
    <w:rsid w:val="00A527B3"/>
    <w:rsid w:val="00A54F95"/>
    <w:rsid w:val="00A55523"/>
    <w:rsid w:val="00A57E2D"/>
    <w:rsid w:val="00A70A93"/>
    <w:rsid w:val="00A71D45"/>
    <w:rsid w:val="00A728F1"/>
    <w:rsid w:val="00A80E0C"/>
    <w:rsid w:val="00A8159F"/>
    <w:rsid w:val="00A81F6A"/>
    <w:rsid w:val="00A83C27"/>
    <w:rsid w:val="00A85695"/>
    <w:rsid w:val="00A877BB"/>
    <w:rsid w:val="00A92991"/>
    <w:rsid w:val="00AA36D8"/>
    <w:rsid w:val="00AA3ED9"/>
    <w:rsid w:val="00AA5D46"/>
    <w:rsid w:val="00AA720F"/>
    <w:rsid w:val="00AA7608"/>
    <w:rsid w:val="00AB6C9D"/>
    <w:rsid w:val="00AB7237"/>
    <w:rsid w:val="00AC08EA"/>
    <w:rsid w:val="00AC1254"/>
    <w:rsid w:val="00AC4D24"/>
    <w:rsid w:val="00AC587E"/>
    <w:rsid w:val="00AD0AE6"/>
    <w:rsid w:val="00AD21E2"/>
    <w:rsid w:val="00AD3E94"/>
    <w:rsid w:val="00AD4F01"/>
    <w:rsid w:val="00AD7C39"/>
    <w:rsid w:val="00AE6F8D"/>
    <w:rsid w:val="00AF21D8"/>
    <w:rsid w:val="00AF2591"/>
    <w:rsid w:val="00AF7A17"/>
    <w:rsid w:val="00B026AB"/>
    <w:rsid w:val="00B02FEC"/>
    <w:rsid w:val="00B04508"/>
    <w:rsid w:val="00B067E2"/>
    <w:rsid w:val="00B069DD"/>
    <w:rsid w:val="00B06E93"/>
    <w:rsid w:val="00B151F4"/>
    <w:rsid w:val="00B155E7"/>
    <w:rsid w:val="00B27781"/>
    <w:rsid w:val="00B40E75"/>
    <w:rsid w:val="00B422F1"/>
    <w:rsid w:val="00B4320B"/>
    <w:rsid w:val="00B5115D"/>
    <w:rsid w:val="00B554D7"/>
    <w:rsid w:val="00B56EE4"/>
    <w:rsid w:val="00B5763C"/>
    <w:rsid w:val="00B6080B"/>
    <w:rsid w:val="00B6239A"/>
    <w:rsid w:val="00B76D70"/>
    <w:rsid w:val="00B82347"/>
    <w:rsid w:val="00B83222"/>
    <w:rsid w:val="00B878F8"/>
    <w:rsid w:val="00B90B91"/>
    <w:rsid w:val="00B90ECD"/>
    <w:rsid w:val="00BA1272"/>
    <w:rsid w:val="00BA3F8E"/>
    <w:rsid w:val="00BA47FF"/>
    <w:rsid w:val="00BB1615"/>
    <w:rsid w:val="00BB38AD"/>
    <w:rsid w:val="00BB44C2"/>
    <w:rsid w:val="00BB552A"/>
    <w:rsid w:val="00BC5868"/>
    <w:rsid w:val="00BC5F0A"/>
    <w:rsid w:val="00BC5FEF"/>
    <w:rsid w:val="00BC7016"/>
    <w:rsid w:val="00BD0671"/>
    <w:rsid w:val="00BD0B30"/>
    <w:rsid w:val="00BD2D1E"/>
    <w:rsid w:val="00BD3F07"/>
    <w:rsid w:val="00BD56EB"/>
    <w:rsid w:val="00BD59E5"/>
    <w:rsid w:val="00BD5AA6"/>
    <w:rsid w:val="00BD6D25"/>
    <w:rsid w:val="00BE31E9"/>
    <w:rsid w:val="00BE3AF1"/>
    <w:rsid w:val="00BE528E"/>
    <w:rsid w:val="00BE568E"/>
    <w:rsid w:val="00BF0672"/>
    <w:rsid w:val="00BF1D2F"/>
    <w:rsid w:val="00BF7A75"/>
    <w:rsid w:val="00C07131"/>
    <w:rsid w:val="00C0759C"/>
    <w:rsid w:val="00C12006"/>
    <w:rsid w:val="00C23160"/>
    <w:rsid w:val="00C24B2F"/>
    <w:rsid w:val="00C24E9F"/>
    <w:rsid w:val="00C25034"/>
    <w:rsid w:val="00C26307"/>
    <w:rsid w:val="00C35195"/>
    <w:rsid w:val="00C43009"/>
    <w:rsid w:val="00C44A4C"/>
    <w:rsid w:val="00C52F52"/>
    <w:rsid w:val="00C575A4"/>
    <w:rsid w:val="00C61615"/>
    <w:rsid w:val="00C63A06"/>
    <w:rsid w:val="00C65C38"/>
    <w:rsid w:val="00C667DC"/>
    <w:rsid w:val="00C71E3A"/>
    <w:rsid w:val="00C729F7"/>
    <w:rsid w:val="00C73B81"/>
    <w:rsid w:val="00C76A91"/>
    <w:rsid w:val="00C8032B"/>
    <w:rsid w:val="00C80A8E"/>
    <w:rsid w:val="00C87399"/>
    <w:rsid w:val="00C87FAE"/>
    <w:rsid w:val="00C92807"/>
    <w:rsid w:val="00C92CA0"/>
    <w:rsid w:val="00C92E78"/>
    <w:rsid w:val="00C94BA3"/>
    <w:rsid w:val="00C95A1E"/>
    <w:rsid w:val="00C95A26"/>
    <w:rsid w:val="00C96027"/>
    <w:rsid w:val="00C96650"/>
    <w:rsid w:val="00C96EB6"/>
    <w:rsid w:val="00CA116C"/>
    <w:rsid w:val="00CA1A54"/>
    <w:rsid w:val="00CA547E"/>
    <w:rsid w:val="00CA6E48"/>
    <w:rsid w:val="00CB0250"/>
    <w:rsid w:val="00CB11F7"/>
    <w:rsid w:val="00CB3658"/>
    <w:rsid w:val="00CB390A"/>
    <w:rsid w:val="00CB4187"/>
    <w:rsid w:val="00CB430E"/>
    <w:rsid w:val="00CB512C"/>
    <w:rsid w:val="00CD3803"/>
    <w:rsid w:val="00CE02A9"/>
    <w:rsid w:val="00CE68E5"/>
    <w:rsid w:val="00CF70F9"/>
    <w:rsid w:val="00D01D75"/>
    <w:rsid w:val="00D02176"/>
    <w:rsid w:val="00D029B3"/>
    <w:rsid w:val="00D04D39"/>
    <w:rsid w:val="00D06835"/>
    <w:rsid w:val="00D10801"/>
    <w:rsid w:val="00D12570"/>
    <w:rsid w:val="00D15166"/>
    <w:rsid w:val="00D15C48"/>
    <w:rsid w:val="00D21CC6"/>
    <w:rsid w:val="00D24C27"/>
    <w:rsid w:val="00D252AD"/>
    <w:rsid w:val="00D277F7"/>
    <w:rsid w:val="00D36043"/>
    <w:rsid w:val="00D42F16"/>
    <w:rsid w:val="00D509F1"/>
    <w:rsid w:val="00D53A2B"/>
    <w:rsid w:val="00D55887"/>
    <w:rsid w:val="00D640BE"/>
    <w:rsid w:val="00D64DBD"/>
    <w:rsid w:val="00D6648C"/>
    <w:rsid w:val="00D66DD1"/>
    <w:rsid w:val="00D70EB7"/>
    <w:rsid w:val="00D73EDC"/>
    <w:rsid w:val="00D74D02"/>
    <w:rsid w:val="00D77030"/>
    <w:rsid w:val="00D77D16"/>
    <w:rsid w:val="00D810CB"/>
    <w:rsid w:val="00D829DC"/>
    <w:rsid w:val="00D8782A"/>
    <w:rsid w:val="00DA5503"/>
    <w:rsid w:val="00DA65D5"/>
    <w:rsid w:val="00DB1C8E"/>
    <w:rsid w:val="00DB286D"/>
    <w:rsid w:val="00DB3A71"/>
    <w:rsid w:val="00DB6E43"/>
    <w:rsid w:val="00DC0380"/>
    <w:rsid w:val="00DC2264"/>
    <w:rsid w:val="00DC4989"/>
    <w:rsid w:val="00DC651D"/>
    <w:rsid w:val="00DC75F1"/>
    <w:rsid w:val="00DD0749"/>
    <w:rsid w:val="00DD102C"/>
    <w:rsid w:val="00DD1214"/>
    <w:rsid w:val="00DD5488"/>
    <w:rsid w:val="00DD59B7"/>
    <w:rsid w:val="00DE1146"/>
    <w:rsid w:val="00DE2E93"/>
    <w:rsid w:val="00DE45AB"/>
    <w:rsid w:val="00DE4EE1"/>
    <w:rsid w:val="00DE5158"/>
    <w:rsid w:val="00DE55F6"/>
    <w:rsid w:val="00DE72E0"/>
    <w:rsid w:val="00DF15F9"/>
    <w:rsid w:val="00DF19FB"/>
    <w:rsid w:val="00DF38FB"/>
    <w:rsid w:val="00E01712"/>
    <w:rsid w:val="00E01A3B"/>
    <w:rsid w:val="00E01DDD"/>
    <w:rsid w:val="00E03EEE"/>
    <w:rsid w:val="00E04912"/>
    <w:rsid w:val="00E05255"/>
    <w:rsid w:val="00E05395"/>
    <w:rsid w:val="00E0725F"/>
    <w:rsid w:val="00E144F2"/>
    <w:rsid w:val="00E15652"/>
    <w:rsid w:val="00E15923"/>
    <w:rsid w:val="00E15BEB"/>
    <w:rsid w:val="00E1623D"/>
    <w:rsid w:val="00E16E98"/>
    <w:rsid w:val="00E173F5"/>
    <w:rsid w:val="00E2214F"/>
    <w:rsid w:val="00E225B7"/>
    <w:rsid w:val="00E25C62"/>
    <w:rsid w:val="00E26406"/>
    <w:rsid w:val="00E26E6A"/>
    <w:rsid w:val="00E27A1D"/>
    <w:rsid w:val="00E330BA"/>
    <w:rsid w:val="00E33AE9"/>
    <w:rsid w:val="00E3429B"/>
    <w:rsid w:val="00E34D13"/>
    <w:rsid w:val="00E4080C"/>
    <w:rsid w:val="00E42C3B"/>
    <w:rsid w:val="00E448B5"/>
    <w:rsid w:val="00E47D8C"/>
    <w:rsid w:val="00E53D46"/>
    <w:rsid w:val="00E56117"/>
    <w:rsid w:val="00E60D8C"/>
    <w:rsid w:val="00E62C87"/>
    <w:rsid w:val="00E6500E"/>
    <w:rsid w:val="00E65A3A"/>
    <w:rsid w:val="00E677D1"/>
    <w:rsid w:val="00E71894"/>
    <w:rsid w:val="00E728BC"/>
    <w:rsid w:val="00E728F9"/>
    <w:rsid w:val="00E73112"/>
    <w:rsid w:val="00E76981"/>
    <w:rsid w:val="00E77F90"/>
    <w:rsid w:val="00E8020D"/>
    <w:rsid w:val="00E806DF"/>
    <w:rsid w:val="00E81253"/>
    <w:rsid w:val="00E81E52"/>
    <w:rsid w:val="00E85F05"/>
    <w:rsid w:val="00E87311"/>
    <w:rsid w:val="00E967B3"/>
    <w:rsid w:val="00EB0DE0"/>
    <w:rsid w:val="00EB3749"/>
    <w:rsid w:val="00EB3F64"/>
    <w:rsid w:val="00EB693F"/>
    <w:rsid w:val="00EC68CF"/>
    <w:rsid w:val="00ED3577"/>
    <w:rsid w:val="00ED5916"/>
    <w:rsid w:val="00ED5FF0"/>
    <w:rsid w:val="00ED67CE"/>
    <w:rsid w:val="00ED6DC0"/>
    <w:rsid w:val="00ED716E"/>
    <w:rsid w:val="00EE654E"/>
    <w:rsid w:val="00EE727F"/>
    <w:rsid w:val="00EE7733"/>
    <w:rsid w:val="00EE79AE"/>
    <w:rsid w:val="00EE7BC2"/>
    <w:rsid w:val="00EF3D91"/>
    <w:rsid w:val="00EF661C"/>
    <w:rsid w:val="00EF719E"/>
    <w:rsid w:val="00F00915"/>
    <w:rsid w:val="00F0188C"/>
    <w:rsid w:val="00F02A5E"/>
    <w:rsid w:val="00F04488"/>
    <w:rsid w:val="00F0584E"/>
    <w:rsid w:val="00F167FE"/>
    <w:rsid w:val="00F206D7"/>
    <w:rsid w:val="00F20EA2"/>
    <w:rsid w:val="00F25610"/>
    <w:rsid w:val="00F30077"/>
    <w:rsid w:val="00F34052"/>
    <w:rsid w:val="00F3406E"/>
    <w:rsid w:val="00F35C6B"/>
    <w:rsid w:val="00F367B1"/>
    <w:rsid w:val="00F36C4A"/>
    <w:rsid w:val="00F46043"/>
    <w:rsid w:val="00F46ACA"/>
    <w:rsid w:val="00F52F71"/>
    <w:rsid w:val="00F54010"/>
    <w:rsid w:val="00F54CFF"/>
    <w:rsid w:val="00F553C0"/>
    <w:rsid w:val="00F572D8"/>
    <w:rsid w:val="00F6524C"/>
    <w:rsid w:val="00F82DD2"/>
    <w:rsid w:val="00F83AD3"/>
    <w:rsid w:val="00F85C44"/>
    <w:rsid w:val="00F86883"/>
    <w:rsid w:val="00F87996"/>
    <w:rsid w:val="00F92DC8"/>
    <w:rsid w:val="00F9661C"/>
    <w:rsid w:val="00F96A93"/>
    <w:rsid w:val="00FA04BD"/>
    <w:rsid w:val="00FA247D"/>
    <w:rsid w:val="00FA34C2"/>
    <w:rsid w:val="00FA428F"/>
    <w:rsid w:val="00FA51E9"/>
    <w:rsid w:val="00FA5235"/>
    <w:rsid w:val="00FB07C7"/>
    <w:rsid w:val="00FB1D6C"/>
    <w:rsid w:val="00FB2F81"/>
    <w:rsid w:val="00FB429F"/>
    <w:rsid w:val="00FB5C51"/>
    <w:rsid w:val="00FC3590"/>
    <w:rsid w:val="00FC4F69"/>
    <w:rsid w:val="00FC5698"/>
    <w:rsid w:val="00FC5E76"/>
    <w:rsid w:val="00FC7921"/>
    <w:rsid w:val="00FD1007"/>
    <w:rsid w:val="00FD77E4"/>
    <w:rsid w:val="00FE08F0"/>
    <w:rsid w:val="00FE1FA6"/>
    <w:rsid w:val="00FE6202"/>
    <w:rsid w:val="00FE7567"/>
    <w:rsid w:val="00FF0A05"/>
    <w:rsid w:val="00FF0BCC"/>
    <w:rsid w:val="00FF0F18"/>
    <w:rsid w:val="00FF501B"/>
    <w:rsid w:val="00FF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DC492A1"/>
  <w15:chartTrackingRefBased/>
  <w15:docId w15:val="{3A7563A9-A274-4673-8338-C5376DF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9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2927"/>
    <w:pPr>
      <w:keepNext/>
      <w:keepLines/>
      <w:numPr>
        <w:numId w:val="2"/>
      </w:numPr>
      <w:spacing w:after="240"/>
      <w:outlineLvl w:val="0"/>
    </w:pPr>
    <w:rPr>
      <w:rFonts w:ascii="Verdana" w:hAnsi="Verdana"/>
      <w:b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42927"/>
    <w:pPr>
      <w:numPr>
        <w:ilvl w:val="1"/>
      </w:numPr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42927"/>
    <w:pPr>
      <w:numPr>
        <w:ilvl w:val="2"/>
      </w:numPr>
      <w:tabs>
        <w:tab w:val="num" w:pos="720"/>
      </w:tabs>
      <w:ind w:left="720" w:hanging="363"/>
      <w:outlineLvl w:val="2"/>
    </w:pPr>
    <w:rPr>
      <w:sz w:val="20"/>
    </w:rPr>
  </w:style>
  <w:style w:type="paragraph" w:styleId="Heading4">
    <w:name w:val="heading 4"/>
    <w:basedOn w:val="Heading1"/>
    <w:next w:val="BodyText"/>
    <w:link w:val="Heading4Char"/>
    <w:uiPriority w:val="99"/>
    <w:qFormat/>
    <w:rsid w:val="00B02FEC"/>
    <w:pPr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FEC"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4"/>
    </w:pPr>
    <w:rPr>
      <w:rFonts w:ascii="Arial" w:hAnsi="Arial"/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FEC"/>
    <w:pPr>
      <w:widowControl w:val="0"/>
      <w:tabs>
        <w:tab w:val="left" w:pos="1152"/>
      </w:tabs>
      <w:spacing w:before="240" w:after="60"/>
      <w:jc w:val="both"/>
      <w:outlineLvl w:val="5"/>
    </w:pPr>
    <w:rPr>
      <w:rFonts w:ascii="Arial" w:hAnsi="Arial"/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FEC"/>
    <w:pPr>
      <w:widowControl w:val="0"/>
      <w:tabs>
        <w:tab w:val="left" w:pos="1296"/>
      </w:tabs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FEC"/>
    <w:pPr>
      <w:widowControl w:val="0"/>
      <w:tabs>
        <w:tab w:val="left" w:pos="1440"/>
      </w:tabs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FEC"/>
    <w:pPr>
      <w:widowControl w:val="0"/>
      <w:tabs>
        <w:tab w:val="left" w:pos="1584"/>
      </w:tabs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4BFB"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9"/>
    <w:locked/>
    <w:rsid w:val="00414BFB"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4BFB"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9"/>
    <w:semiHidden/>
    <w:locked/>
    <w:rsid w:val="00414BFB"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4BFB"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4BFB"/>
    <w:rPr>
      <w:rFonts w:ascii="Calibri" w:hAnsi="Calibri" w:cs="Times New Roman"/>
      <w:b/>
      <w:bCs/>
      <w:lang w:val="en-GB"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4BFB"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4BFB"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4BFB"/>
    <w:rPr>
      <w:rFonts w:ascii="Cambria" w:hAnsi="Cambria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sid w:val="003F3F48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5BA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71F7E"/>
    <w:rPr>
      <w:rFonts w:eastAsia="Times New Roman" w:cs="Times New Roman"/>
      <w:sz w:val="24"/>
      <w:szCs w:val="24"/>
    </w:rPr>
  </w:style>
  <w:style w:type="character" w:styleId="Hyperlink">
    <w:name w:val="Hyperlink"/>
    <w:uiPriority w:val="99"/>
    <w:rsid w:val="00995E22"/>
    <w:rPr>
      <w:rFonts w:ascii="Verdana" w:hAnsi="Verdana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A42927"/>
    <w:pPr>
      <w:spacing w:before="60" w:after="60"/>
      <w:jc w:val="both"/>
    </w:pPr>
    <w:rPr>
      <w:rFonts w:ascii="Verdana" w:hAnsi="Verdana"/>
      <w:sz w:val="20"/>
      <w:szCs w:val="20"/>
      <w:lang w:eastAsia="en-US"/>
    </w:rPr>
  </w:style>
  <w:style w:type="character" w:customStyle="1" w:styleId="BodyTextChar">
    <w:name w:val="Body Text Char"/>
    <w:link w:val="BodyText"/>
    <w:uiPriority w:val="99"/>
    <w:locked/>
    <w:rsid w:val="00867C7A"/>
    <w:rPr>
      <w:rFonts w:ascii="Verdana" w:hAnsi="Verdana" w:cs="Times New Roman"/>
      <w:lang w:val="en-GB" w:eastAsia="en-US" w:bidi="ar-SA"/>
    </w:rPr>
  </w:style>
  <w:style w:type="paragraph" w:customStyle="1" w:styleId="CellBody">
    <w:name w:val="Cell Body"/>
    <w:basedOn w:val="BodyText"/>
    <w:uiPriority w:val="99"/>
    <w:rsid w:val="00B02FEC"/>
    <w:pPr>
      <w:spacing w:before="40" w:after="40"/>
    </w:pPr>
    <w:rPr>
      <w:rFonts w:ascii="Times New Roman" w:hAnsi="Times New Roman"/>
    </w:rPr>
  </w:style>
  <w:style w:type="paragraph" w:customStyle="1" w:styleId="TableColumnHeading">
    <w:name w:val="Table Column Heading"/>
    <w:basedOn w:val="Normal"/>
    <w:uiPriority w:val="99"/>
    <w:rsid w:val="00B02FEC"/>
    <w:pPr>
      <w:spacing w:before="60" w:after="60"/>
      <w:jc w:val="both"/>
    </w:pPr>
    <w:rPr>
      <w:rFonts w:ascii="Arial" w:hAnsi="Arial"/>
      <w:b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744B53"/>
  </w:style>
  <w:style w:type="paragraph" w:styleId="TOC2">
    <w:name w:val="toc 2"/>
    <w:basedOn w:val="Normal"/>
    <w:next w:val="Normal"/>
    <w:autoRedefine/>
    <w:uiPriority w:val="99"/>
    <w:semiHidden/>
    <w:rsid w:val="00744B53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744B53"/>
    <w:pPr>
      <w:ind w:left="480"/>
    </w:pPr>
  </w:style>
  <w:style w:type="table" w:styleId="TableGrid">
    <w:name w:val="Table Grid"/>
    <w:basedOn w:val="TableNormal"/>
    <w:uiPriority w:val="99"/>
    <w:rsid w:val="0070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F82DD2"/>
    <w:rPr>
      <w:rFonts w:cs="Times New Roman"/>
    </w:rPr>
  </w:style>
  <w:style w:type="table" w:styleId="TableSimple1">
    <w:name w:val="Table Simple 1"/>
    <w:basedOn w:val="TableNormal"/>
    <w:rsid w:val="005F2755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StyleHeading1PFIKSHeading110pt">
    <w:name w:val="Style Heading 1PFIKS Heading 1 + 10 pt"/>
    <w:basedOn w:val="Heading1"/>
    <w:uiPriority w:val="99"/>
    <w:rsid w:val="00867C7A"/>
    <w:pPr>
      <w:ind w:left="360"/>
    </w:pPr>
    <w:rPr>
      <w:bCs/>
      <w:sz w:val="20"/>
    </w:rPr>
  </w:style>
  <w:style w:type="paragraph" w:customStyle="1" w:styleId="StyleHeading1PFIKSHeading1Left0cm">
    <w:name w:val="Style Heading 1PFIKS Heading 1 + Left:  0 cm"/>
    <w:basedOn w:val="Heading1"/>
    <w:next w:val="BodyText"/>
    <w:uiPriority w:val="99"/>
    <w:rsid w:val="00867C7A"/>
    <w:pPr>
      <w:numPr>
        <w:numId w:val="1"/>
      </w:numPr>
    </w:pPr>
    <w:rPr>
      <w:bCs/>
      <w:szCs w:val="20"/>
    </w:rPr>
  </w:style>
  <w:style w:type="paragraph" w:styleId="BalloonText">
    <w:name w:val="Balloon Text"/>
    <w:basedOn w:val="Normal"/>
    <w:link w:val="BalloonTextChar"/>
    <w:uiPriority w:val="99"/>
    <w:rsid w:val="0097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971F7E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415CA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5C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15CAA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131A87"/>
    <w:pPr>
      <w:ind w:left="720"/>
    </w:pPr>
    <w:rPr>
      <w:rFonts w:ascii="Verdana" w:hAnsi="Verdana"/>
      <w:sz w:val="20"/>
      <w:szCs w:val="20"/>
      <w:lang w:val="en-US"/>
    </w:rPr>
  </w:style>
  <w:style w:type="paragraph" w:customStyle="1" w:styleId="Lettersub-headings">
    <w:name w:val="Letter sub-headings"/>
    <w:basedOn w:val="Normal"/>
    <w:uiPriority w:val="99"/>
    <w:rsid w:val="00202432"/>
    <w:pPr>
      <w:numPr>
        <w:numId w:val="18"/>
      </w:numPr>
      <w:tabs>
        <w:tab w:val="num" w:pos="1560"/>
      </w:tabs>
      <w:ind w:left="1560" w:hanging="480"/>
    </w:pPr>
    <w:rPr>
      <w:rFonts w:ascii="Verdana" w:hAnsi="Verdan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71D45"/>
    <w:rPr>
      <w:rFonts w:ascii="CG Times" w:hAnsi="CG Times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A71D45"/>
    <w:rPr>
      <w:rFonts w:ascii="CG Times" w:hAnsi="CG Times" w:cs="Times New Roman"/>
      <w:lang w:val="en-US"/>
    </w:rPr>
  </w:style>
  <w:style w:type="character" w:styleId="FootnoteReference">
    <w:name w:val="footnote reference"/>
    <w:uiPriority w:val="99"/>
    <w:rsid w:val="00A71D45"/>
    <w:rPr>
      <w:rFonts w:cs="Times New Roman"/>
      <w:vertAlign w:val="superscript"/>
    </w:rPr>
  </w:style>
  <w:style w:type="character" w:customStyle="1" w:styleId="CharChar4">
    <w:name w:val="Char Char4"/>
    <w:uiPriority w:val="99"/>
    <w:semiHidden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3">
    <w:name w:val="Char Char3"/>
    <w:uiPriority w:val="99"/>
    <w:rsid w:val="000F3085"/>
    <w:rPr>
      <w:rFonts w:ascii="CG Times" w:hAnsi="CG Times" w:cs="Times New Roman"/>
      <w:sz w:val="24"/>
      <w:lang w:val="en-US" w:eastAsia="en-GB" w:bidi="ar-SA"/>
    </w:rPr>
  </w:style>
  <w:style w:type="character" w:customStyle="1" w:styleId="CharChar41">
    <w:name w:val="Char Char41"/>
    <w:uiPriority w:val="99"/>
    <w:semiHidden/>
    <w:locked/>
    <w:rsid w:val="000F3085"/>
    <w:rPr>
      <w:rFonts w:ascii="CG Times" w:hAnsi="CG Times" w:cs="Times New Roman"/>
      <w:sz w:val="24"/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17967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1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A2E5A89C8AB4720BC14B89D0ACB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93704-340B-4A5D-908A-92B352657DE0}"/>
      </w:docPartPr>
      <w:docPartBody>
        <w:p w:rsidR="001E2C62" w:rsidRDefault="00BA274E" w:rsidP="00BA274E">
          <w:pPr>
            <w:pStyle w:val="FA2E5A89C8AB4720BC14B89D0ACB3312"/>
          </w:pPr>
          <w:r w:rsidRPr="00106D6C">
            <w:rPr>
              <w:rStyle w:val="PlaceholderText"/>
              <w:rFonts w:ascii="Verdana" w:hAnsi="Verdana"/>
              <w:sz w:val="20"/>
            </w:rPr>
            <w:t>Click here to enter text.</w:t>
          </w:r>
        </w:p>
      </w:docPartBody>
    </w:docPart>
    <w:docPart>
      <w:docPartPr>
        <w:name w:val="35AA93E71BF548719F474BCD2009B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5D6B6-6545-4F8C-91F4-E370D98AD974}"/>
      </w:docPartPr>
      <w:docPartBody>
        <w:p w:rsidR="00B47B06" w:rsidRDefault="00880C34" w:rsidP="00880C34">
          <w:pPr>
            <w:pStyle w:val="35AA93E71BF548719F474BCD2009BEDE"/>
          </w:pPr>
          <w:r w:rsidRPr="00E949F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4E"/>
    <w:rsid w:val="000E7142"/>
    <w:rsid w:val="001E2C62"/>
    <w:rsid w:val="00490863"/>
    <w:rsid w:val="005555F3"/>
    <w:rsid w:val="00627B2F"/>
    <w:rsid w:val="00710EF5"/>
    <w:rsid w:val="00880C34"/>
    <w:rsid w:val="008B52B8"/>
    <w:rsid w:val="009A51CF"/>
    <w:rsid w:val="00AE2587"/>
    <w:rsid w:val="00B47B06"/>
    <w:rsid w:val="00BA274E"/>
    <w:rsid w:val="00C820B3"/>
    <w:rsid w:val="00D77B2A"/>
    <w:rsid w:val="00D80F25"/>
    <w:rsid w:val="00E8202F"/>
    <w:rsid w:val="00F6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0C34"/>
  </w:style>
  <w:style w:type="paragraph" w:customStyle="1" w:styleId="FA2E5A89C8AB4720BC14B89D0ACB3312">
    <w:name w:val="FA2E5A89C8AB4720BC14B89D0ACB3312"/>
    <w:rsid w:val="00BA274E"/>
  </w:style>
  <w:style w:type="paragraph" w:customStyle="1" w:styleId="35AA93E71BF548719F474BCD2009BEDE">
    <w:name w:val="35AA93E71BF548719F474BCD2009BEDE"/>
    <w:rsid w:val="00880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220</Words>
  <Characters>1279</Characters>
  <Application>Microsoft Office Word</Application>
  <DocSecurity>0</DocSecurity>
  <Lines>47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1475</CharactersWithSpaces>
  <SharedDoc>false</SharedDoc>
  <HLinks>
    <vt:vector size="24" baseType="variant">
      <vt:variant>
        <vt:i4>1900669</vt:i4>
      </vt:variant>
      <vt:variant>
        <vt:i4>21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18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  <vt:variant>
        <vt:i4>1900669</vt:i4>
      </vt:variant>
      <vt:variant>
        <vt:i4>9</vt:i4>
      </vt:variant>
      <vt:variant>
        <vt:i4>0</vt:i4>
      </vt:variant>
      <vt:variant>
        <vt:i4>5</vt:i4>
      </vt:variant>
      <vt:variant>
        <vt:lpwstr>mailto:feedback@itgovernance.co.uk</vt:lpwstr>
      </vt:variant>
      <vt:variant>
        <vt:lpwstr/>
      </vt:variant>
      <vt:variant>
        <vt:i4>3670125</vt:i4>
      </vt:variant>
      <vt:variant>
        <vt:i4>6</vt:i4>
      </vt:variant>
      <vt:variant>
        <vt:i4>0</vt:i4>
      </vt:variant>
      <vt:variant>
        <vt:i4>5</vt:i4>
      </vt:variant>
      <vt:variant>
        <vt:lpwstr>http://www.itgovernance.co.uk/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Weaver</dc:creator>
  <cp:keywords/>
  <dc:description/>
  <cp:lastModifiedBy>Steve Weaver</cp:lastModifiedBy>
  <cp:revision>15</cp:revision>
  <dcterms:created xsi:type="dcterms:W3CDTF">2019-08-24T08:14:00Z</dcterms:created>
  <dcterms:modified xsi:type="dcterms:W3CDTF">2020-11-14T10:46:00Z</dcterms:modified>
  <cp:category/>
</cp:coreProperties>
</file>