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6746C" w14:textId="77777777" w:rsidR="00B63801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Scope</w:t>
      </w:r>
    </w:p>
    <w:p w14:paraId="2C46746D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6E" w14:textId="77777777" w:rsidR="00B63801" w:rsidRPr="00C158B6" w:rsidRDefault="00B14084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All </w:t>
      </w:r>
      <w:r w:rsidR="00B176CF" w:rsidRPr="00C158B6">
        <w:rPr>
          <w:rFonts w:ascii="Verdana" w:hAnsi="Verdana"/>
          <w:sz w:val="20"/>
        </w:rPr>
        <w:t>o</w:t>
      </w:r>
      <w:r w:rsidRPr="00C158B6">
        <w:rPr>
          <w:rFonts w:ascii="Verdana" w:hAnsi="Verdana"/>
          <w:sz w:val="20"/>
        </w:rPr>
        <w:t>rgani</w:t>
      </w:r>
      <w:r w:rsidR="00B176CF" w:rsidRPr="00C158B6">
        <w:rPr>
          <w:rFonts w:ascii="Verdana" w:hAnsi="Verdana"/>
          <w:sz w:val="20"/>
        </w:rPr>
        <w:t>s</w:t>
      </w:r>
      <w:r w:rsidRPr="00C158B6">
        <w:rPr>
          <w:rFonts w:ascii="Verdana" w:hAnsi="Verdana"/>
          <w:sz w:val="20"/>
        </w:rPr>
        <w:t>ational</w:t>
      </w:r>
      <w:r w:rsidR="00C066C9" w:rsidRPr="00C158B6">
        <w:rPr>
          <w:rFonts w:ascii="Verdana" w:hAnsi="Verdana"/>
          <w:sz w:val="20"/>
        </w:rPr>
        <w:t xml:space="preserve"> </w:t>
      </w:r>
      <w:r w:rsidR="00DE5C3F" w:rsidRPr="00C158B6">
        <w:rPr>
          <w:rFonts w:ascii="Verdana" w:hAnsi="Verdana"/>
          <w:sz w:val="20"/>
        </w:rPr>
        <w:t>photocopier</w:t>
      </w:r>
      <w:r w:rsidRPr="00C158B6">
        <w:rPr>
          <w:rFonts w:ascii="Verdana" w:hAnsi="Verdana"/>
          <w:sz w:val="20"/>
        </w:rPr>
        <w:t xml:space="preserve"> services </w:t>
      </w:r>
      <w:r w:rsidR="00C066C9" w:rsidRPr="00C158B6">
        <w:rPr>
          <w:rFonts w:ascii="Verdana" w:hAnsi="Verdana"/>
          <w:sz w:val="20"/>
        </w:rPr>
        <w:t>are subject to this instruction.</w:t>
      </w:r>
    </w:p>
    <w:p w14:paraId="2C46746F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70" w14:textId="77777777" w:rsidR="007358E5" w:rsidRPr="00C158B6" w:rsidRDefault="007358E5" w:rsidP="0085744F">
      <w:pPr>
        <w:ind w:left="567"/>
        <w:rPr>
          <w:rFonts w:ascii="Verdana" w:hAnsi="Verdana"/>
          <w:b/>
          <w:sz w:val="20"/>
        </w:rPr>
      </w:pPr>
    </w:p>
    <w:p w14:paraId="2C467471" w14:textId="77777777" w:rsidR="00B63801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Responsibilities</w:t>
      </w:r>
    </w:p>
    <w:p w14:paraId="2C467472" w14:textId="77777777" w:rsidR="00B63801" w:rsidRPr="00C158B6" w:rsidRDefault="00B63801" w:rsidP="0085744F">
      <w:pPr>
        <w:ind w:left="567"/>
        <w:rPr>
          <w:rFonts w:ascii="Verdana" w:hAnsi="Verdana"/>
          <w:b/>
          <w:sz w:val="20"/>
        </w:rPr>
      </w:pPr>
    </w:p>
    <w:p w14:paraId="2C467473" w14:textId="5AD61546" w:rsidR="00812CFA" w:rsidRPr="00C158B6" w:rsidRDefault="00812CFA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The </w:t>
      </w:r>
      <w:r w:rsidR="009E7013">
        <w:rPr>
          <w:rFonts w:ascii="Verdana" w:hAnsi="Verdana"/>
          <w:sz w:val="20"/>
        </w:rPr>
        <w:t>user</w:t>
      </w:r>
      <w:r w:rsidR="00DE5C3F" w:rsidRPr="009E7013">
        <w:rPr>
          <w:rFonts w:ascii="Verdana" w:hAnsi="Verdana"/>
          <w:sz w:val="20"/>
        </w:rPr>
        <w:t>s</w:t>
      </w:r>
      <w:r w:rsidR="00DE5C3F" w:rsidRPr="00C158B6">
        <w:rPr>
          <w:rFonts w:ascii="Verdana" w:hAnsi="Verdana"/>
          <w:sz w:val="20"/>
        </w:rPr>
        <w:t xml:space="preserve"> of photocopiers</w:t>
      </w:r>
      <w:r w:rsidRPr="00C158B6">
        <w:rPr>
          <w:rFonts w:ascii="Verdana" w:hAnsi="Verdana"/>
          <w:sz w:val="20"/>
        </w:rPr>
        <w:t xml:space="preserve"> are respons</w:t>
      </w:r>
      <w:r w:rsidR="00DE5C3F" w:rsidRPr="00C158B6">
        <w:rPr>
          <w:rFonts w:ascii="Verdana" w:hAnsi="Verdana"/>
          <w:sz w:val="20"/>
        </w:rPr>
        <w:t xml:space="preserve">ible for security </w:t>
      </w:r>
      <w:r w:rsidR="009E7013">
        <w:rPr>
          <w:rFonts w:ascii="Verdana" w:hAnsi="Verdana"/>
          <w:sz w:val="20"/>
        </w:rPr>
        <w:t>when using</w:t>
      </w:r>
      <w:r w:rsidR="00DE5C3F" w:rsidRPr="00C158B6">
        <w:rPr>
          <w:rFonts w:ascii="Verdana" w:hAnsi="Verdana"/>
          <w:sz w:val="20"/>
        </w:rPr>
        <w:t xml:space="preserve"> these</w:t>
      </w:r>
      <w:r w:rsidRPr="00C158B6">
        <w:rPr>
          <w:rFonts w:ascii="Verdana" w:hAnsi="Verdana"/>
          <w:sz w:val="20"/>
        </w:rPr>
        <w:t xml:space="preserve"> machines</w:t>
      </w:r>
      <w:r w:rsidR="009E7013">
        <w:rPr>
          <w:rFonts w:ascii="Verdana" w:hAnsi="Verdana"/>
          <w:sz w:val="20"/>
        </w:rPr>
        <w:t>, as they are managed by the landlord/third-party</w:t>
      </w:r>
      <w:r w:rsidRPr="00C158B6">
        <w:rPr>
          <w:rFonts w:ascii="Verdana" w:hAnsi="Verdana"/>
          <w:sz w:val="20"/>
        </w:rPr>
        <w:t>.</w:t>
      </w:r>
    </w:p>
    <w:p w14:paraId="2C467474" w14:textId="77777777" w:rsidR="0085744F" w:rsidRPr="00C158B6" w:rsidRDefault="0085744F" w:rsidP="0085744F">
      <w:pPr>
        <w:ind w:left="567"/>
        <w:rPr>
          <w:rFonts w:ascii="Verdana" w:hAnsi="Verdana"/>
          <w:sz w:val="20"/>
        </w:rPr>
      </w:pPr>
    </w:p>
    <w:p w14:paraId="2C467475" w14:textId="198A95D5" w:rsidR="00B63801" w:rsidRPr="00C158B6" w:rsidRDefault="00C066C9" w:rsidP="0085744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All </w:t>
      </w:r>
      <w:r w:rsidRPr="009E7013">
        <w:rPr>
          <w:rFonts w:ascii="Verdana" w:hAnsi="Verdana"/>
          <w:sz w:val="20"/>
        </w:rPr>
        <w:t>employees</w:t>
      </w:r>
      <w:r w:rsidR="00B176CF" w:rsidRPr="009E7013">
        <w:rPr>
          <w:rFonts w:ascii="Verdana" w:hAnsi="Verdana"/>
          <w:sz w:val="20"/>
        </w:rPr>
        <w:t>/staff</w:t>
      </w:r>
      <w:r w:rsidRPr="00C158B6">
        <w:rPr>
          <w:rFonts w:ascii="Verdana" w:hAnsi="Verdana"/>
          <w:sz w:val="20"/>
        </w:rPr>
        <w:t xml:space="preserve">, sub-contractors or temporary </w:t>
      </w:r>
      <w:r w:rsidR="008C338C" w:rsidRPr="009E7013">
        <w:rPr>
          <w:rFonts w:ascii="Verdana" w:hAnsi="Verdana"/>
          <w:sz w:val="20"/>
        </w:rPr>
        <w:t>employees/</w:t>
      </w:r>
      <w:r w:rsidRPr="009E7013">
        <w:rPr>
          <w:rFonts w:ascii="Verdana" w:hAnsi="Verdana"/>
          <w:sz w:val="20"/>
        </w:rPr>
        <w:t>staff</w:t>
      </w:r>
      <w:r w:rsidRPr="00C158B6">
        <w:rPr>
          <w:rFonts w:ascii="Verdana" w:hAnsi="Verdana"/>
          <w:sz w:val="20"/>
        </w:rPr>
        <w:t xml:space="preserve"> who </w:t>
      </w:r>
      <w:r w:rsidR="00DE5C3F" w:rsidRPr="00C158B6">
        <w:rPr>
          <w:rFonts w:ascii="Verdana" w:hAnsi="Verdana"/>
          <w:sz w:val="20"/>
        </w:rPr>
        <w:t>make photocopies</w:t>
      </w:r>
      <w:r w:rsidR="00FA6D93" w:rsidRPr="00C158B6">
        <w:rPr>
          <w:rFonts w:ascii="Verdana" w:hAnsi="Verdana"/>
          <w:sz w:val="20"/>
        </w:rPr>
        <w:t xml:space="preserve"> on </w:t>
      </w:r>
      <w:r w:rsidR="00B176CF" w:rsidRPr="00C158B6">
        <w:rPr>
          <w:rFonts w:ascii="Verdana" w:hAnsi="Verdana"/>
          <w:sz w:val="20"/>
        </w:rPr>
        <w:t>o</w:t>
      </w:r>
      <w:r w:rsidR="00FA6D93" w:rsidRPr="00C158B6">
        <w:rPr>
          <w:rFonts w:ascii="Verdana" w:hAnsi="Verdana"/>
          <w:sz w:val="20"/>
        </w:rPr>
        <w:t>rgani</w:t>
      </w:r>
      <w:r w:rsidR="00B176CF" w:rsidRPr="00C158B6">
        <w:rPr>
          <w:rFonts w:ascii="Verdana" w:hAnsi="Verdana"/>
          <w:sz w:val="20"/>
        </w:rPr>
        <w:t>s</w:t>
      </w:r>
      <w:r w:rsidR="00FA6D93" w:rsidRPr="00C158B6">
        <w:rPr>
          <w:rFonts w:ascii="Verdana" w:hAnsi="Verdana"/>
          <w:sz w:val="20"/>
        </w:rPr>
        <w:t>ational facilities</w:t>
      </w:r>
      <w:r w:rsidR="00B14084" w:rsidRPr="00C158B6">
        <w:rPr>
          <w:rFonts w:ascii="Verdana" w:hAnsi="Verdana"/>
          <w:sz w:val="20"/>
        </w:rPr>
        <w:t xml:space="preserve"> are subject to this instruction</w:t>
      </w:r>
      <w:r w:rsidRPr="00C158B6">
        <w:rPr>
          <w:rFonts w:ascii="Verdana" w:hAnsi="Verdana"/>
          <w:sz w:val="20"/>
        </w:rPr>
        <w:t>.</w:t>
      </w:r>
    </w:p>
    <w:p w14:paraId="2C467476" w14:textId="77777777" w:rsidR="00B63801" w:rsidRPr="009E7013" w:rsidRDefault="00B63801" w:rsidP="0085744F">
      <w:pPr>
        <w:ind w:left="567"/>
        <w:rPr>
          <w:rFonts w:ascii="Verdana" w:hAnsi="Verdana"/>
          <w:sz w:val="20"/>
        </w:rPr>
      </w:pPr>
    </w:p>
    <w:p w14:paraId="2C467477" w14:textId="77777777" w:rsidR="007358E5" w:rsidRPr="00C158B6" w:rsidRDefault="007358E5" w:rsidP="0085744F">
      <w:pPr>
        <w:ind w:left="567"/>
        <w:rPr>
          <w:rFonts w:ascii="Verdana" w:hAnsi="Verdana"/>
          <w:b/>
          <w:sz w:val="20"/>
        </w:rPr>
      </w:pPr>
    </w:p>
    <w:p w14:paraId="2C467478" w14:textId="77777777" w:rsidR="00C066C9" w:rsidRPr="00C158B6" w:rsidRDefault="00B63801" w:rsidP="0085744F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158B6">
        <w:rPr>
          <w:rFonts w:ascii="Verdana" w:hAnsi="Verdana"/>
          <w:b/>
          <w:sz w:val="20"/>
        </w:rPr>
        <w:t>Work Instruction</w:t>
      </w:r>
    </w:p>
    <w:p w14:paraId="2C467479" w14:textId="77777777" w:rsidR="00C066C9" w:rsidRPr="00C158B6" w:rsidRDefault="00C066C9" w:rsidP="00C066C9">
      <w:pPr>
        <w:ind w:left="-180"/>
        <w:rPr>
          <w:rFonts w:ascii="Verdana" w:hAnsi="Verdana"/>
          <w:b/>
          <w:sz w:val="20"/>
        </w:rPr>
      </w:pPr>
    </w:p>
    <w:p w14:paraId="2C46747A" w14:textId="06058C67" w:rsidR="00FA6D93" w:rsidRPr="00C158B6" w:rsidRDefault="00DE5C3F" w:rsidP="009E7013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Photocopies of confidential and </w:t>
      </w:r>
      <w:r w:rsidR="00FA6D93" w:rsidRPr="00C158B6">
        <w:rPr>
          <w:rFonts w:ascii="Verdana" w:hAnsi="Verdana"/>
          <w:sz w:val="20"/>
        </w:rPr>
        <w:t xml:space="preserve">restricted information </w:t>
      </w:r>
      <w:r w:rsidR="009E7013">
        <w:rPr>
          <w:rFonts w:ascii="Verdana" w:hAnsi="Verdana"/>
          <w:sz w:val="20"/>
        </w:rPr>
        <w:t>should not be made unless absolutely necessary.</w:t>
      </w:r>
    </w:p>
    <w:p w14:paraId="2C46747B" w14:textId="1877CE2B" w:rsidR="00812CFA" w:rsidRPr="00C158B6" w:rsidRDefault="00DE5C3F" w:rsidP="009E7013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P</w:t>
      </w:r>
      <w:r w:rsidR="00812CFA" w:rsidRPr="00C158B6">
        <w:rPr>
          <w:rFonts w:ascii="Verdana" w:hAnsi="Verdana"/>
          <w:sz w:val="20"/>
        </w:rPr>
        <w:t xml:space="preserve">age caches and </w:t>
      </w:r>
      <w:r w:rsidRPr="00C158B6">
        <w:rPr>
          <w:rFonts w:ascii="Verdana" w:hAnsi="Verdana"/>
          <w:sz w:val="20"/>
        </w:rPr>
        <w:t>page</w:t>
      </w:r>
      <w:r w:rsidR="008C338C" w:rsidRPr="00C158B6">
        <w:rPr>
          <w:rFonts w:ascii="Verdana" w:hAnsi="Verdana"/>
          <w:sz w:val="20"/>
        </w:rPr>
        <w:t>s</w:t>
      </w:r>
      <w:r w:rsidR="00812CFA" w:rsidRPr="00C158B6">
        <w:rPr>
          <w:rFonts w:ascii="Verdana" w:hAnsi="Verdana"/>
          <w:sz w:val="20"/>
        </w:rPr>
        <w:t xml:space="preserve"> store</w:t>
      </w:r>
      <w:r w:rsidR="008C338C" w:rsidRPr="00C158B6">
        <w:rPr>
          <w:rFonts w:ascii="Verdana" w:hAnsi="Verdana"/>
          <w:sz w:val="20"/>
        </w:rPr>
        <w:t>d</w:t>
      </w:r>
      <w:r w:rsidR="00812CFA" w:rsidRPr="00C158B6">
        <w:rPr>
          <w:rFonts w:ascii="Verdana" w:hAnsi="Verdana"/>
          <w:sz w:val="20"/>
        </w:rPr>
        <w:t xml:space="preserve"> </w:t>
      </w:r>
      <w:r w:rsidRPr="00C158B6">
        <w:rPr>
          <w:rFonts w:ascii="Verdana" w:hAnsi="Verdana"/>
          <w:sz w:val="20"/>
        </w:rPr>
        <w:t>on all photocopiers must be</w:t>
      </w:r>
      <w:r w:rsidR="00812CFA" w:rsidRPr="00C158B6">
        <w:rPr>
          <w:rFonts w:ascii="Verdana" w:hAnsi="Verdana"/>
          <w:sz w:val="20"/>
        </w:rPr>
        <w:t xml:space="preserve"> cleared </w:t>
      </w:r>
      <w:r w:rsidR="009E7013" w:rsidRPr="009E7013">
        <w:rPr>
          <w:rFonts w:ascii="Verdana" w:hAnsi="Verdana"/>
          <w:sz w:val="20"/>
        </w:rPr>
        <w:t>monthly.</w:t>
      </w:r>
    </w:p>
    <w:p w14:paraId="2C46747C" w14:textId="77777777" w:rsidR="00812CFA" w:rsidRPr="00C158B6" w:rsidRDefault="00DE5C3F" w:rsidP="009E7013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Original documents and any copies of them</w:t>
      </w:r>
      <w:r w:rsidR="00812CFA" w:rsidRPr="00C158B6">
        <w:rPr>
          <w:rFonts w:ascii="Verdana" w:hAnsi="Verdana"/>
          <w:sz w:val="20"/>
        </w:rPr>
        <w:t xml:space="preserve"> must be removed</w:t>
      </w:r>
      <w:r w:rsidRPr="00C158B6">
        <w:rPr>
          <w:rFonts w:ascii="Verdana" w:hAnsi="Verdana"/>
          <w:sz w:val="20"/>
        </w:rPr>
        <w:t xml:space="preserve"> and not left at the photocopying</w:t>
      </w:r>
      <w:r w:rsidR="00812CFA" w:rsidRPr="00C158B6">
        <w:rPr>
          <w:rFonts w:ascii="Verdana" w:hAnsi="Verdana"/>
          <w:sz w:val="20"/>
        </w:rPr>
        <w:t xml:space="preserve"> station.</w:t>
      </w:r>
    </w:p>
    <w:p w14:paraId="2C46747E" w14:textId="77777777" w:rsidR="008C338C" w:rsidRPr="00C158B6" w:rsidRDefault="008C338C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2C46747F" w14:textId="77777777" w:rsidR="007358E5" w:rsidRPr="00C158B6" w:rsidRDefault="007358E5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2C467480" w14:textId="77777777" w:rsidR="009E6E79" w:rsidRPr="00C158B6" w:rsidRDefault="009E6E79" w:rsidP="00752083">
      <w:pPr>
        <w:tabs>
          <w:tab w:val="num" w:pos="720"/>
        </w:tabs>
        <w:ind w:left="720" w:hanging="900"/>
        <w:rPr>
          <w:rFonts w:ascii="Verdana" w:hAnsi="Verdana"/>
          <w:sz w:val="20"/>
        </w:rPr>
      </w:pPr>
    </w:p>
    <w:p w14:paraId="10BA1192" w14:textId="77777777" w:rsidR="009E7013" w:rsidRDefault="009E7013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C467481" w14:textId="4B622F36" w:rsidR="00EF719E" w:rsidRPr="00C158B6" w:rsidRDefault="008C338C" w:rsidP="00403271">
      <w:pPr>
        <w:ind w:left="567"/>
        <w:rPr>
          <w:rFonts w:ascii="Verdana" w:hAnsi="Verdana"/>
          <w:b/>
          <w:i/>
        </w:rPr>
      </w:pPr>
      <w:r w:rsidRPr="00C158B6">
        <w:rPr>
          <w:rFonts w:ascii="Verdana" w:hAnsi="Verdana"/>
          <w:b/>
          <w:i/>
          <w:sz w:val="20"/>
        </w:rPr>
        <w:lastRenderedPageBreak/>
        <w:t>Document Owner and Approval</w:t>
      </w:r>
      <w:r w:rsidR="00B63801" w:rsidRPr="00C158B6">
        <w:rPr>
          <w:rFonts w:ascii="Verdana" w:hAnsi="Verdana"/>
          <w:b/>
          <w:i/>
          <w:sz w:val="20"/>
        </w:rPr>
        <w:tab/>
      </w:r>
    </w:p>
    <w:p w14:paraId="2C467482" w14:textId="77777777" w:rsidR="00EF719E" w:rsidRPr="002F641F" w:rsidRDefault="00EF719E" w:rsidP="002F641F">
      <w:pPr>
        <w:ind w:left="567"/>
        <w:rPr>
          <w:rFonts w:ascii="Verdana" w:hAnsi="Verdana"/>
          <w:sz w:val="20"/>
        </w:rPr>
      </w:pPr>
    </w:p>
    <w:p w14:paraId="2C467483" w14:textId="1DDBE851" w:rsidR="009E4ADF" w:rsidRPr="00C158B6" w:rsidRDefault="009E4ADF" w:rsidP="002F641F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-387639420"/>
          <w:placeholder>
            <w:docPart w:val="DefaultPlaceholder_1081868574"/>
          </w:placeholder>
          <w:text/>
        </w:sdtPr>
        <w:sdtEndPr/>
        <w:sdtContent>
          <w:r w:rsidR="00F70F02">
            <w:rPr>
              <w:rFonts w:ascii="Verdana" w:hAnsi="Verdana"/>
              <w:sz w:val="20"/>
            </w:rPr>
            <w:t>Director (CISO)</w:t>
          </w:r>
        </w:sdtContent>
      </w:sdt>
      <w:r w:rsidRPr="00C158B6">
        <w:rPr>
          <w:rFonts w:ascii="Verdana" w:hAnsi="Verdana"/>
          <w:sz w:val="20"/>
        </w:rPr>
        <w:t xml:space="preserve"> is </w:t>
      </w:r>
      <w:r w:rsidR="00EB16E1" w:rsidRPr="00C158B6">
        <w:rPr>
          <w:rFonts w:ascii="Verdana" w:hAnsi="Verdana"/>
          <w:sz w:val="20"/>
        </w:rPr>
        <w:t xml:space="preserve">the owner of this document and is </w:t>
      </w:r>
      <w:r w:rsidRPr="00C158B6">
        <w:rPr>
          <w:rFonts w:ascii="Verdana" w:hAnsi="Verdana"/>
          <w:sz w:val="20"/>
        </w:rPr>
        <w:t>responsible for en</w:t>
      </w:r>
      <w:r w:rsidR="006E78E4" w:rsidRPr="00C158B6">
        <w:rPr>
          <w:rFonts w:ascii="Verdana" w:hAnsi="Verdana"/>
          <w:sz w:val="20"/>
        </w:rPr>
        <w:t xml:space="preserve">suring that this </w:t>
      </w:r>
      <w:r w:rsidR="0085744F" w:rsidRPr="00C158B6">
        <w:rPr>
          <w:rFonts w:ascii="Verdana" w:hAnsi="Verdana"/>
          <w:sz w:val="20"/>
        </w:rPr>
        <w:t>work instruction</w:t>
      </w:r>
      <w:r w:rsidRPr="00C158B6">
        <w:rPr>
          <w:rFonts w:ascii="Verdana" w:hAnsi="Verdana"/>
          <w:sz w:val="20"/>
        </w:rPr>
        <w:t xml:space="preserve"> is reviewed </w:t>
      </w:r>
      <w:r w:rsidR="00EB16E1" w:rsidRPr="00C158B6">
        <w:rPr>
          <w:rFonts w:ascii="Verdana" w:hAnsi="Verdana"/>
          <w:sz w:val="20"/>
        </w:rPr>
        <w:t>in line with the review requirements</w:t>
      </w:r>
      <w:r w:rsidR="006E78E4" w:rsidRPr="00C158B6">
        <w:rPr>
          <w:rFonts w:ascii="Verdana" w:hAnsi="Verdana"/>
          <w:sz w:val="20"/>
        </w:rPr>
        <w:t xml:space="preserve"> of the ISMS</w:t>
      </w:r>
      <w:r w:rsidR="00EB16E1" w:rsidRPr="00C158B6">
        <w:rPr>
          <w:rFonts w:ascii="Verdana" w:hAnsi="Verdana"/>
          <w:sz w:val="20"/>
        </w:rPr>
        <w:t>.</w:t>
      </w:r>
      <w:r w:rsidRPr="00C158B6">
        <w:rPr>
          <w:rFonts w:ascii="Verdana" w:hAnsi="Verdana"/>
          <w:sz w:val="20"/>
        </w:rPr>
        <w:t xml:space="preserve"> </w:t>
      </w:r>
    </w:p>
    <w:p w14:paraId="2C467484" w14:textId="77777777" w:rsidR="009E4ADF" w:rsidRPr="00C158B6" w:rsidRDefault="009E4ADF" w:rsidP="00403271">
      <w:pPr>
        <w:ind w:left="567"/>
        <w:rPr>
          <w:rFonts w:ascii="Verdana" w:hAnsi="Verdana"/>
          <w:sz w:val="20"/>
        </w:rPr>
      </w:pPr>
    </w:p>
    <w:p w14:paraId="2C467485" w14:textId="77C30663" w:rsidR="009E4ADF" w:rsidRPr="00C158B6" w:rsidRDefault="009E4ADF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A current version of this document is available</w:t>
      </w:r>
      <w:r w:rsidR="00EF719E" w:rsidRPr="00C158B6">
        <w:rPr>
          <w:rFonts w:ascii="Verdana" w:hAnsi="Verdana"/>
          <w:sz w:val="20"/>
        </w:rPr>
        <w:t xml:space="preserve"> to </w:t>
      </w:r>
      <w:r w:rsidR="00EF719E" w:rsidRPr="009E7013">
        <w:rPr>
          <w:rFonts w:ascii="Verdana" w:hAnsi="Verdana"/>
          <w:sz w:val="20"/>
        </w:rPr>
        <w:t>all</w:t>
      </w:r>
      <w:r w:rsidR="00EF719E" w:rsidRPr="00C158B6">
        <w:rPr>
          <w:rFonts w:ascii="Verdana" w:hAnsi="Verdana"/>
          <w:sz w:val="20"/>
        </w:rPr>
        <w:t xml:space="preserve"> members of staff on the </w:t>
      </w:r>
      <w:r w:rsidRPr="009E7013">
        <w:rPr>
          <w:rFonts w:ascii="Verdana" w:hAnsi="Verdana"/>
          <w:sz w:val="20"/>
        </w:rPr>
        <w:t>corporate intranet</w:t>
      </w:r>
    </w:p>
    <w:p w14:paraId="2C467486" w14:textId="77777777" w:rsidR="000D520A" w:rsidRPr="00C158B6" w:rsidRDefault="000D520A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ab/>
      </w:r>
    </w:p>
    <w:p w14:paraId="2C467487" w14:textId="469BCCD4" w:rsidR="000D520A" w:rsidRPr="00C158B6" w:rsidRDefault="00EF719E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 xml:space="preserve">This </w:t>
      </w:r>
      <w:r w:rsidR="00406153" w:rsidRPr="00C158B6">
        <w:rPr>
          <w:rFonts w:ascii="Verdana" w:hAnsi="Verdana"/>
          <w:sz w:val="20"/>
        </w:rPr>
        <w:t>work instruction</w:t>
      </w:r>
      <w:r w:rsidR="006E78E4" w:rsidRPr="00C158B6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85386059584A473497B9041DEFC5F593"/>
          </w:placeholder>
          <w:text/>
        </w:sdtPr>
        <w:sdtEndPr/>
        <w:sdtContent>
          <w:r w:rsidR="00F3233B" w:rsidRPr="009E7013">
            <w:rPr>
              <w:rFonts w:ascii="Verdana" w:hAnsi="Verdana"/>
              <w:sz w:val="20"/>
            </w:rPr>
            <w:t>Chief Information Security Officer (</w:t>
          </w:r>
          <w:r w:rsidR="00192C80">
            <w:rPr>
              <w:rFonts w:ascii="Verdana" w:hAnsi="Verdana"/>
              <w:sz w:val="20"/>
            </w:rPr>
            <w:t>CISO (DIRECTOR)</w:t>
          </w:r>
          <w:r w:rsidR="00F3233B" w:rsidRPr="009E7013">
            <w:rPr>
              <w:rFonts w:ascii="Verdana" w:hAnsi="Verdana"/>
              <w:sz w:val="20"/>
            </w:rPr>
            <w:t>)</w:t>
          </w:r>
        </w:sdtContent>
      </w:sdt>
      <w:r w:rsidR="00574CFB" w:rsidRPr="00C158B6">
        <w:rPr>
          <w:rFonts w:ascii="Verdana" w:hAnsi="Verdana"/>
          <w:sz w:val="20"/>
        </w:rPr>
        <w:t xml:space="preserve"> </w:t>
      </w:r>
      <w:r w:rsidR="009E7013">
        <w:rPr>
          <w:rFonts w:ascii="Verdana" w:hAnsi="Verdana"/>
          <w:sz w:val="20"/>
        </w:rPr>
        <w:t xml:space="preserve">on </w:t>
      </w:r>
      <w:r w:rsidR="008B15D5">
        <w:rPr>
          <w:rFonts w:ascii="Verdana" w:hAnsi="Verdana"/>
          <w:sz w:val="20"/>
        </w:rPr>
        <w:t>14th November 2020</w:t>
      </w:r>
      <w:r w:rsidR="00574CFB" w:rsidRPr="00C158B6">
        <w:rPr>
          <w:rFonts w:ascii="Verdana" w:hAnsi="Verdana"/>
          <w:sz w:val="20"/>
        </w:rPr>
        <w:t xml:space="preserve"> and is issued on a version</w:t>
      </w:r>
      <w:r w:rsidR="009E7013">
        <w:rPr>
          <w:rFonts w:ascii="Verdana" w:hAnsi="Verdana"/>
          <w:sz w:val="20"/>
        </w:rPr>
        <w:t>-</w:t>
      </w:r>
      <w:r w:rsidR="00574CFB" w:rsidRPr="00C158B6">
        <w:rPr>
          <w:rFonts w:ascii="Verdana" w:hAnsi="Verdana"/>
          <w:sz w:val="20"/>
        </w:rPr>
        <w:t>controlled basis</w:t>
      </w:r>
      <w:r w:rsidR="006E78E4" w:rsidRPr="00C158B6">
        <w:rPr>
          <w:rFonts w:ascii="Verdana" w:hAnsi="Verdana"/>
          <w:sz w:val="20"/>
        </w:rPr>
        <w:t xml:space="preserve"> under his/her signature</w:t>
      </w:r>
      <w:r w:rsidR="00B176CF" w:rsidRPr="00C158B6">
        <w:rPr>
          <w:rFonts w:ascii="Verdana" w:hAnsi="Verdana"/>
          <w:sz w:val="20"/>
        </w:rPr>
        <w:t>.</w:t>
      </w:r>
    </w:p>
    <w:p w14:paraId="2C467488" w14:textId="77777777" w:rsidR="00C904C7" w:rsidRPr="00C158B6" w:rsidRDefault="00C904C7" w:rsidP="00403271">
      <w:pPr>
        <w:ind w:left="567"/>
        <w:rPr>
          <w:rFonts w:ascii="Verdana" w:hAnsi="Verdana"/>
          <w:sz w:val="20"/>
        </w:rPr>
      </w:pPr>
    </w:p>
    <w:p w14:paraId="2C467489" w14:textId="15613C30" w:rsidR="009E6E79" w:rsidRPr="00C158B6" w:rsidRDefault="009E6E79" w:rsidP="00403271">
      <w:pPr>
        <w:ind w:left="567"/>
        <w:rPr>
          <w:rFonts w:ascii="Verdana" w:hAnsi="Verdana"/>
          <w:sz w:val="20"/>
        </w:rPr>
      </w:pPr>
    </w:p>
    <w:p w14:paraId="2C46748A" w14:textId="14B96BD5" w:rsidR="00574CFB" w:rsidRDefault="00574CFB" w:rsidP="00403271">
      <w:pPr>
        <w:ind w:left="567"/>
        <w:rPr>
          <w:rFonts w:ascii="Verdana" w:hAnsi="Verdana"/>
          <w:sz w:val="20"/>
        </w:rPr>
      </w:pPr>
      <w:r w:rsidRPr="00C158B6">
        <w:rPr>
          <w:rFonts w:ascii="Verdana" w:hAnsi="Verdana"/>
          <w:sz w:val="20"/>
        </w:rPr>
        <w:t>Signature:</w:t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</w:r>
      <w:r w:rsidRPr="00C158B6">
        <w:rPr>
          <w:rFonts w:ascii="Verdana" w:hAnsi="Verdana"/>
          <w:sz w:val="20"/>
        </w:rPr>
        <w:tab/>
        <w:t>Date:</w:t>
      </w:r>
      <w:r w:rsidR="009E7013">
        <w:rPr>
          <w:rFonts w:ascii="Verdana" w:hAnsi="Verdana"/>
          <w:sz w:val="20"/>
        </w:rPr>
        <w:t xml:space="preserve"> </w:t>
      </w:r>
      <w:r w:rsidR="008B15D5">
        <w:rPr>
          <w:rFonts w:ascii="Verdana" w:hAnsi="Verdana"/>
          <w:sz w:val="20"/>
        </w:rPr>
        <w:t>14/11/2020</w:t>
      </w:r>
    </w:p>
    <w:p w14:paraId="2D8C7D59" w14:textId="01B187C1" w:rsidR="009E7013" w:rsidRDefault="009E7013" w:rsidP="00403271">
      <w:pPr>
        <w:ind w:left="567"/>
        <w:rPr>
          <w:rFonts w:ascii="Verdana" w:hAnsi="Verdana"/>
          <w:sz w:val="20"/>
        </w:rPr>
      </w:pPr>
    </w:p>
    <w:p w14:paraId="2EC4D952" w14:textId="32B8E1C5" w:rsidR="009E7013" w:rsidRDefault="009E7013" w:rsidP="00403271">
      <w:pPr>
        <w:ind w:left="567"/>
        <w:rPr>
          <w:rFonts w:ascii="Verdana" w:hAnsi="Verdana"/>
          <w:sz w:val="20"/>
        </w:rPr>
      </w:pPr>
    </w:p>
    <w:p w14:paraId="2C46748B" w14:textId="77777777" w:rsidR="00862FBC" w:rsidRDefault="00862FBC" w:rsidP="00403271">
      <w:pPr>
        <w:ind w:left="567"/>
        <w:rPr>
          <w:rFonts w:ascii="Verdana" w:hAnsi="Verdana"/>
          <w:sz w:val="20"/>
        </w:rPr>
      </w:pPr>
    </w:p>
    <w:p w14:paraId="2C46748C" w14:textId="77777777" w:rsidR="009E6E79" w:rsidRDefault="009E6E79" w:rsidP="00403271">
      <w:pPr>
        <w:ind w:left="567"/>
        <w:rPr>
          <w:rFonts w:ascii="Verdana" w:hAnsi="Verdana"/>
          <w:sz w:val="20"/>
        </w:rPr>
      </w:pPr>
    </w:p>
    <w:p w14:paraId="2C46748D" w14:textId="77777777" w:rsidR="00862FBC" w:rsidRDefault="00862FBC" w:rsidP="00403271">
      <w:pPr>
        <w:ind w:left="567"/>
        <w:rPr>
          <w:rFonts w:ascii="Verdana" w:hAnsi="Verdana"/>
          <w:b/>
          <w:sz w:val="20"/>
        </w:rPr>
      </w:pPr>
      <w:r w:rsidRPr="008C338C">
        <w:rPr>
          <w:rFonts w:ascii="Verdana" w:hAnsi="Verdana"/>
          <w:b/>
          <w:sz w:val="20"/>
        </w:rPr>
        <w:t xml:space="preserve">Change </w:t>
      </w:r>
      <w:r w:rsidR="008C338C" w:rsidRPr="008C338C">
        <w:rPr>
          <w:rFonts w:ascii="Verdana" w:hAnsi="Verdana"/>
          <w:b/>
          <w:sz w:val="20"/>
        </w:rPr>
        <w:t>H</w:t>
      </w:r>
      <w:r w:rsidRPr="008C338C">
        <w:rPr>
          <w:rFonts w:ascii="Verdana" w:hAnsi="Verdana"/>
          <w:b/>
          <w:sz w:val="20"/>
        </w:rPr>
        <w:t>istory</w:t>
      </w:r>
      <w:r w:rsidR="008C338C" w:rsidRPr="008C338C">
        <w:rPr>
          <w:rFonts w:ascii="Verdana" w:hAnsi="Verdana"/>
          <w:b/>
          <w:sz w:val="20"/>
        </w:rPr>
        <w:t xml:space="preserve"> Record</w:t>
      </w:r>
    </w:p>
    <w:p w14:paraId="2C46748E" w14:textId="77777777" w:rsidR="008C338C" w:rsidRPr="008C338C" w:rsidRDefault="008C338C" w:rsidP="00862FBC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616"/>
      </w:tblGrid>
      <w:tr w:rsidR="008C338C" w14:paraId="2C467493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8F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0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1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2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8C338C" w14:paraId="2C467498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4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5" w14:textId="77777777" w:rsidR="008C338C" w:rsidRDefault="008C338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6" w14:textId="166F7067" w:rsidR="008C338C" w:rsidRDefault="008B15D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7" w14:textId="1928C3B3" w:rsidR="008C338C" w:rsidRDefault="008B15D5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C338C" w14:paraId="2C46749D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9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A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B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C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</w:tr>
      <w:tr w:rsidR="008C338C" w14:paraId="2C4674A2" w14:textId="77777777" w:rsidTr="00403271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E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9F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A0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74A1" w14:textId="77777777" w:rsidR="008C338C" w:rsidRDefault="008C338C">
            <w:pPr>
              <w:rPr>
                <w:rFonts w:ascii="Verdana" w:hAnsi="Verdana"/>
                <w:sz w:val="20"/>
              </w:rPr>
            </w:pPr>
          </w:p>
        </w:tc>
      </w:tr>
    </w:tbl>
    <w:p w14:paraId="2C4674A3" w14:textId="39D03763" w:rsidR="00862FBC" w:rsidRDefault="00862FBC" w:rsidP="008C338C"/>
    <w:p w14:paraId="03E99E38" w14:textId="3467883C" w:rsidR="00AE1FE7" w:rsidRPr="00AE1FE7" w:rsidRDefault="00AE1FE7" w:rsidP="00AE1FE7"/>
    <w:sectPr w:rsidR="00AE1FE7" w:rsidRPr="00AE1FE7" w:rsidSect="004032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2C3DF" w14:textId="77777777" w:rsidR="00F35D97" w:rsidRDefault="00F35D97">
      <w:r>
        <w:separator/>
      </w:r>
    </w:p>
  </w:endnote>
  <w:endnote w:type="continuationSeparator" w:id="0">
    <w:p w14:paraId="0AF660C0" w14:textId="77777777" w:rsidR="00F35D97" w:rsidRDefault="00F3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DC072" w14:textId="77777777" w:rsidR="00C409BE" w:rsidRDefault="00C409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F21277" w14:paraId="2C4674BA" w14:textId="77777777" w:rsidTr="004306DF">
      <w:trPr>
        <w:trHeight w:val="993"/>
      </w:trPr>
      <w:tc>
        <w:tcPr>
          <w:tcW w:w="2439" w:type="dxa"/>
        </w:tcPr>
        <w:p w14:paraId="2C4674B4" w14:textId="3E3D00AF" w:rsidR="00F21277" w:rsidRDefault="00F21277" w:rsidP="0005207A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2C4674B5" w14:textId="0F772A0D" w:rsidR="00F21277" w:rsidRDefault="009E7013" w:rsidP="00F2127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8.1.3F v1</w:t>
          </w:r>
        </w:p>
        <w:p w14:paraId="2C4674B6" w14:textId="78E8E73A" w:rsidR="004306DF" w:rsidRDefault="00AE1FE7" w:rsidP="004306D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4306DF">
            <w:rPr>
              <w:rFonts w:ascii="Verdana" w:hAnsi="Verdana"/>
              <w:sz w:val="16"/>
              <w:szCs w:val="16"/>
            </w:rPr>
            <w:t xml:space="preserve"> </w:t>
          </w:r>
        </w:p>
        <w:p w14:paraId="2C4674B7" w14:textId="77777777" w:rsidR="00F21277" w:rsidRDefault="00F21277" w:rsidP="00D6161D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7262201091A84087B575337B3D6DA35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C4674B8" w14:textId="3C4C7819" w:rsidR="00F21277" w:rsidRDefault="00AE1FE7" w:rsidP="00F2127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C4674B9" w14:textId="77777777" w:rsidR="00F21277" w:rsidRDefault="00F21277" w:rsidP="00F2127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C4674BB" w14:textId="77777777" w:rsidR="00F21277" w:rsidRDefault="00F21277" w:rsidP="00F2127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5FBDA" w14:textId="77777777" w:rsidR="00C409BE" w:rsidRDefault="00C40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B1B4D" w14:textId="77777777" w:rsidR="00F35D97" w:rsidRDefault="00F35D97">
      <w:r>
        <w:separator/>
      </w:r>
    </w:p>
  </w:footnote>
  <w:footnote w:type="continuationSeparator" w:id="0">
    <w:p w14:paraId="049A4961" w14:textId="77777777" w:rsidR="00F35D97" w:rsidRDefault="00F3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6441" w14:textId="77777777" w:rsidR="00C409BE" w:rsidRDefault="00C409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9E4ADF" w14:paraId="2C4674B0" w14:textId="77777777" w:rsidTr="00403271">
      <w:tc>
        <w:tcPr>
          <w:tcW w:w="6663" w:type="dxa"/>
          <w:tcBorders>
            <w:right w:val="nil"/>
          </w:tcBorders>
        </w:tcPr>
        <w:p w14:paraId="2C4674A8" w14:textId="77777777" w:rsidR="009E4ADF" w:rsidRPr="00F976F3" w:rsidRDefault="0038453F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C4674BC" wp14:editId="2C4674BD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4674C0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C4674BC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C4674C0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C4674A9" w14:textId="77777777" w:rsidR="009E4ADF" w:rsidRPr="00F976F3" w:rsidRDefault="005204C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PHOTOCOPIER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2C4674AA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C4674AB" w14:textId="77777777" w:rsidR="009E4ADF" w:rsidRPr="00403271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b/>
              <w:sz w:val="20"/>
            </w:rPr>
            <w:t>Document Control</w:t>
          </w:r>
        </w:p>
        <w:p w14:paraId="2C4674AC" w14:textId="77777777" w:rsidR="00B63801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Reference: </w:t>
          </w:r>
          <w:r w:rsidR="008C338C" w:rsidRPr="00403271">
            <w:rPr>
              <w:rFonts w:ascii="Verdana" w:hAnsi="Verdana"/>
              <w:sz w:val="20"/>
            </w:rPr>
            <w:t>ISM</w:t>
          </w:r>
          <w:r w:rsidR="000116CC" w:rsidRPr="00403271">
            <w:rPr>
              <w:rFonts w:ascii="Verdana" w:hAnsi="Verdana"/>
              <w:sz w:val="20"/>
            </w:rPr>
            <w:t>S</w:t>
          </w:r>
          <w:r w:rsidR="002C3F6F">
            <w:rPr>
              <w:rFonts w:ascii="Verdana" w:hAnsi="Verdana"/>
              <w:sz w:val="20"/>
            </w:rPr>
            <w:t>-C</w:t>
          </w:r>
          <w:r w:rsidRPr="00403271">
            <w:rPr>
              <w:rFonts w:ascii="Verdana" w:hAnsi="Verdana"/>
              <w:sz w:val="20"/>
            </w:rPr>
            <w:t xml:space="preserve"> </w:t>
          </w:r>
          <w:r w:rsidR="00F05AB0" w:rsidRPr="00403271">
            <w:rPr>
              <w:rFonts w:ascii="Verdana" w:hAnsi="Verdana"/>
              <w:sz w:val="20"/>
            </w:rPr>
            <w:t>DOC</w:t>
          </w:r>
          <w:r w:rsidR="008D06F1" w:rsidRPr="00403271">
            <w:rPr>
              <w:rFonts w:ascii="Verdana" w:hAnsi="Verdana"/>
              <w:sz w:val="20"/>
            </w:rPr>
            <w:t xml:space="preserve"> </w:t>
          </w:r>
          <w:r w:rsidR="009B784C">
            <w:rPr>
              <w:rFonts w:ascii="Verdana" w:hAnsi="Verdana"/>
              <w:sz w:val="20"/>
            </w:rPr>
            <w:t>8</w:t>
          </w:r>
          <w:r w:rsidR="00B14084" w:rsidRPr="00403271">
            <w:rPr>
              <w:rFonts w:ascii="Verdana" w:hAnsi="Verdana"/>
              <w:sz w:val="20"/>
            </w:rPr>
            <w:t>.</w:t>
          </w:r>
          <w:r w:rsidR="00DE5C3F" w:rsidRPr="00403271">
            <w:rPr>
              <w:rFonts w:ascii="Verdana" w:hAnsi="Verdana"/>
              <w:sz w:val="20"/>
            </w:rPr>
            <w:t>1</w:t>
          </w:r>
          <w:r w:rsidR="002C3F6F">
            <w:rPr>
              <w:rFonts w:ascii="Verdana" w:hAnsi="Verdana"/>
              <w:sz w:val="20"/>
            </w:rPr>
            <w:t>.3f</w:t>
          </w:r>
        </w:p>
        <w:p w14:paraId="2C4674AD" w14:textId="2F804DEB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Issue No: </w:t>
          </w:r>
          <w:r w:rsidR="009E7013">
            <w:rPr>
              <w:rFonts w:ascii="Verdana" w:hAnsi="Verdana"/>
              <w:sz w:val="20"/>
            </w:rPr>
            <w:t>1</w:t>
          </w:r>
        </w:p>
        <w:p w14:paraId="2C4674AE" w14:textId="2BC27643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 xml:space="preserve">Issue Date: </w:t>
          </w:r>
          <w:r w:rsidR="008B15D5">
            <w:rPr>
              <w:rFonts w:ascii="Verdana" w:hAnsi="Verdana"/>
              <w:sz w:val="20"/>
            </w:rPr>
            <w:t>14/11/2020</w:t>
          </w:r>
        </w:p>
        <w:p w14:paraId="2C4674AF" w14:textId="77777777" w:rsidR="009E4ADF" w:rsidRPr="00403271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3271">
            <w:rPr>
              <w:rFonts w:ascii="Verdana" w:hAnsi="Verdana"/>
              <w:sz w:val="20"/>
            </w:rPr>
            <w:t>Page:</w:t>
          </w:r>
          <w:r w:rsidR="00BC065A" w:rsidRPr="00403271">
            <w:rPr>
              <w:rFonts w:ascii="Verdana" w:hAnsi="Verdana"/>
              <w:sz w:val="20"/>
            </w:rPr>
            <w:t xml:space="preserve"> </w: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40327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separate"/>
          </w:r>
          <w:r w:rsidR="001F393D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403271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403271">
            <w:rPr>
              <w:rStyle w:val="PageNumber"/>
              <w:rFonts w:ascii="Verdana" w:hAnsi="Verdana"/>
              <w:sz w:val="20"/>
            </w:rPr>
            <w:t xml:space="preserve"> of</w:t>
          </w:r>
          <w:r w:rsidRPr="00403271">
            <w:rPr>
              <w:rFonts w:ascii="Verdana" w:hAnsi="Verdana"/>
              <w:sz w:val="20"/>
            </w:rPr>
            <w:t xml:space="preserve"> </w:t>
          </w:r>
          <w:r w:rsidRPr="00403271">
            <w:rPr>
              <w:rStyle w:val="PageNumber"/>
              <w:rFonts w:ascii="Verdana" w:hAnsi="Verdana"/>
              <w:sz w:val="20"/>
            </w:rPr>
            <w:fldChar w:fldCharType="begin"/>
          </w:r>
          <w:r w:rsidRPr="0040327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03271">
            <w:rPr>
              <w:rStyle w:val="PageNumber"/>
              <w:rFonts w:ascii="Verdana" w:hAnsi="Verdana"/>
              <w:sz w:val="20"/>
            </w:rPr>
            <w:fldChar w:fldCharType="separate"/>
          </w:r>
          <w:r w:rsidR="001F393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0327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C4674B1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4F1A9" w14:textId="77777777" w:rsidR="00C409BE" w:rsidRDefault="00C40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multilevel"/>
    <w:tmpl w:val="DABCE3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1" w15:restartNumberingAfterBreak="0">
    <w:nsid w:val="75394B27"/>
    <w:multiLevelType w:val="hybridMultilevel"/>
    <w:tmpl w:val="D1C069C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062D"/>
    <w:rsid w:val="000116CC"/>
    <w:rsid w:val="000440CB"/>
    <w:rsid w:val="0005207A"/>
    <w:rsid w:val="000520C2"/>
    <w:rsid w:val="000562C2"/>
    <w:rsid w:val="00062C4B"/>
    <w:rsid w:val="000652A8"/>
    <w:rsid w:val="000721DA"/>
    <w:rsid w:val="00073506"/>
    <w:rsid w:val="00076E78"/>
    <w:rsid w:val="000A140A"/>
    <w:rsid w:val="000A20BC"/>
    <w:rsid w:val="000B26B5"/>
    <w:rsid w:val="000D520A"/>
    <w:rsid w:val="000D5570"/>
    <w:rsid w:val="000E53C5"/>
    <w:rsid w:val="00124E43"/>
    <w:rsid w:val="00171439"/>
    <w:rsid w:val="0019166F"/>
    <w:rsid w:val="00192C80"/>
    <w:rsid w:val="001D0EE9"/>
    <w:rsid w:val="001D64E6"/>
    <w:rsid w:val="001F2C99"/>
    <w:rsid w:val="001F393D"/>
    <w:rsid w:val="001F3DEE"/>
    <w:rsid w:val="00216687"/>
    <w:rsid w:val="00235401"/>
    <w:rsid w:val="00243601"/>
    <w:rsid w:val="00244CBD"/>
    <w:rsid w:val="0025208A"/>
    <w:rsid w:val="00266071"/>
    <w:rsid w:val="00276C51"/>
    <w:rsid w:val="00292BFA"/>
    <w:rsid w:val="002B6C43"/>
    <w:rsid w:val="002C3F6F"/>
    <w:rsid w:val="002F0795"/>
    <w:rsid w:val="002F641F"/>
    <w:rsid w:val="0030536E"/>
    <w:rsid w:val="00332EFD"/>
    <w:rsid w:val="00360381"/>
    <w:rsid w:val="0038453F"/>
    <w:rsid w:val="003B2514"/>
    <w:rsid w:val="00400607"/>
    <w:rsid w:val="0040267B"/>
    <w:rsid w:val="00403271"/>
    <w:rsid w:val="00406153"/>
    <w:rsid w:val="0040620F"/>
    <w:rsid w:val="0042353B"/>
    <w:rsid w:val="004306DF"/>
    <w:rsid w:val="00436E9B"/>
    <w:rsid w:val="0047732F"/>
    <w:rsid w:val="00486582"/>
    <w:rsid w:val="004A7A92"/>
    <w:rsid w:val="004C17B3"/>
    <w:rsid w:val="004E5B1C"/>
    <w:rsid w:val="00502FB3"/>
    <w:rsid w:val="005204C5"/>
    <w:rsid w:val="00541045"/>
    <w:rsid w:val="00567891"/>
    <w:rsid w:val="00574CFB"/>
    <w:rsid w:val="00577232"/>
    <w:rsid w:val="00593D38"/>
    <w:rsid w:val="005C1BAC"/>
    <w:rsid w:val="005F695A"/>
    <w:rsid w:val="00607472"/>
    <w:rsid w:val="00607A95"/>
    <w:rsid w:val="00627D1D"/>
    <w:rsid w:val="00644F04"/>
    <w:rsid w:val="00664595"/>
    <w:rsid w:val="0067245A"/>
    <w:rsid w:val="00675043"/>
    <w:rsid w:val="006B6C3F"/>
    <w:rsid w:val="006C791C"/>
    <w:rsid w:val="006E78E4"/>
    <w:rsid w:val="0070327E"/>
    <w:rsid w:val="007358E5"/>
    <w:rsid w:val="00752083"/>
    <w:rsid w:val="007528A8"/>
    <w:rsid w:val="0075741D"/>
    <w:rsid w:val="00765E3D"/>
    <w:rsid w:val="00773DC2"/>
    <w:rsid w:val="00781A16"/>
    <w:rsid w:val="00790689"/>
    <w:rsid w:val="007B40EE"/>
    <w:rsid w:val="0081138E"/>
    <w:rsid w:val="00811DBD"/>
    <w:rsid w:val="00812CFA"/>
    <w:rsid w:val="0082060C"/>
    <w:rsid w:val="00836A61"/>
    <w:rsid w:val="00850B32"/>
    <w:rsid w:val="008544D2"/>
    <w:rsid w:val="0085744F"/>
    <w:rsid w:val="00861F1B"/>
    <w:rsid w:val="00862FBC"/>
    <w:rsid w:val="00871585"/>
    <w:rsid w:val="0089328C"/>
    <w:rsid w:val="008B15D5"/>
    <w:rsid w:val="008C338C"/>
    <w:rsid w:val="008C588C"/>
    <w:rsid w:val="008D06F1"/>
    <w:rsid w:val="008F2B1C"/>
    <w:rsid w:val="00904F6F"/>
    <w:rsid w:val="00957251"/>
    <w:rsid w:val="00961EF3"/>
    <w:rsid w:val="009B784C"/>
    <w:rsid w:val="009D1897"/>
    <w:rsid w:val="009E4ADF"/>
    <w:rsid w:val="009E6E79"/>
    <w:rsid w:val="009E7013"/>
    <w:rsid w:val="00A0773D"/>
    <w:rsid w:val="00A40710"/>
    <w:rsid w:val="00A41DE7"/>
    <w:rsid w:val="00A65E05"/>
    <w:rsid w:val="00AA4BA0"/>
    <w:rsid w:val="00AC5616"/>
    <w:rsid w:val="00AC58B5"/>
    <w:rsid w:val="00AD6070"/>
    <w:rsid w:val="00AD6A7F"/>
    <w:rsid w:val="00AE1FE7"/>
    <w:rsid w:val="00AE5A08"/>
    <w:rsid w:val="00B10108"/>
    <w:rsid w:val="00B14084"/>
    <w:rsid w:val="00B176CF"/>
    <w:rsid w:val="00B56E0C"/>
    <w:rsid w:val="00B63801"/>
    <w:rsid w:val="00B73F8C"/>
    <w:rsid w:val="00BA455A"/>
    <w:rsid w:val="00BC065A"/>
    <w:rsid w:val="00C066C9"/>
    <w:rsid w:val="00C158B6"/>
    <w:rsid w:val="00C17446"/>
    <w:rsid w:val="00C3655B"/>
    <w:rsid w:val="00C409BE"/>
    <w:rsid w:val="00C47258"/>
    <w:rsid w:val="00C47DAF"/>
    <w:rsid w:val="00C829CC"/>
    <w:rsid w:val="00C904C7"/>
    <w:rsid w:val="00CF500C"/>
    <w:rsid w:val="00D31099"/>
    <w:rsid w:val="00D403FA"/>
    <w:rsid w:val="00D6161D"/>
    <w:rsid w:val="00D6729A"/>
    <w:rsid w:val="00D914F7"/>
    <w:rsid w:val="00D97B23"/>
    <w:rsid w:val="00DD0786"/>
    <w:rsid w:val="00DE5C3F"/>
    <w:rsid w:val="00DF01B7"/>
    <w:rsid w:val="00DF2F53"/>
    <w:rsid w:val="00E04E80"/>
    <w:rsid w:val="00E06959"/>
    <w:rsid w:val="00E119B2"/>
    <w:rsid w:val="00E46CE9"/>
    <w:rsid w:val="00E75D55"/>
    <w:rsid w:val="00EA5001"/>
    <w:rsid w:val="00EB16E1"/>
    <w:rsid w:val="00EF12B7"/>
    <w:rsid w:val="00EF719E"/>
    <w:rsid w:val="00F05AB0"/>
    <w:rsid w:val="00F07507"/>
    <w:rsid w:val="00F12E34"/>
    <w:rsid w:val="00F21277"/>
    <w:rsid w:val="00F2186B"/>
    <w:rsid w:val="00F24E3E"/>
    <w:rsid w:val="00F3233B"/>
    <w:rsid w:val="00F35D97"/>
    <w:rsid w:val="00F45537"/>
    <w:rsid w:val="00F47FD3"/>
    <w:rsid w:val="00F5208A"/>
    <w:rsid w:val="00F70F02"/>
    <w:rsid w:val="00F976F3"/>
    <w:rsid w:val="00FA6D93"/>
    <w:rsid w:val="00FB4F1C"/>
    <w:rsid w:val="00FD00E6"/>
    <w:rsid w:val="00FD26D1"/>
    <w:rsid w:val="00FD5B0B"/>
    <w:rsid w:val="00FE4D8A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C46746C"/>
  <w15:chartTrackingRefBased/>
  <w15:docId w15:val="{EB05C94C-5A17-4E85-9CC5-224334CD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0652A8"/>
    <w:rPr>
      <w:rFonts w:ascii="CG Times" w:hAnsi="CG Times"/>
      <w:sz w:val="24"/>
      <w:lang w:val="en-US"/>
    </w:rPr>
  </w:style>
  <w:style w:type="character" w:customStyle="1" w:styleId="Normal1">
    <w:name w:val="Normal1"/>
    <w:rsid w:val="000652A8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3053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7D9A8-3107-4D5F-8E5B-511F38E61869}"/>
      </w:docPartPr>
      <w:docPartBody>
        <w:p w:rsidR="00EC758B" w:rsidRDefault="00F574E6"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7262201091A84087B575337B3D6DA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09838-34AC-42AC-B8EF-639683A851F3}"/>
      </w:docPartPr>
      <w:docPartBody>
        <w:p w:rsidR="00CA570A" w:rsidRDefault="003D0608" w:rsidP="003D0608">
          <w:pPr>
            <w:pStyle w:val="7262201091A84087B575337B3D6DA35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85386059584A473497B9041DEFC5F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D83E8-5ED9-4D72-B6C7-976B536E4708}"/>
      </w:docPartPr>
      <w:docPartBody>
        <w:p w:rsidR="00C3209A" w:rsidRDefault="005D5FE7" w:rsidP="005D5FE7">
          <w:pPr>
            <w:pStyle w:val="85386059584A473497B9041DEFC5F593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E6"/>
    <w:rsid w:val="000C2DE8"/>
    <w:rsid w:val="00146E95"/>
    <w:rsid w:val="001C4B3B"/>
    <w:rsid w:val="001E4759"/>
    <w:rsid w:val="00237C1C"/>
    <w:rsid w:val="00327779"/>
    <w:rsid w:val="003650C3"/>
    <w:rsid w:val="00387170"/>
    <w:rsid w:val="003D0608"/>
    <w:rsid w:val="00537D6C"/>
    <w:rsid w:val="00566864"/>
    <w:rsid w:val="005747EC"/>
    <w:rsid w:val="005D5FE7"/>
    <w:rsid w:val="005F4349"/>
    <w:rsid w:val="006E1068"/>
    <w:rsid w:val="00846625"/>
    <w:rsid w:val="00920FBA"/>
    <w:rsid w:val="00931D92"/>
    <w:rsid w:val="00A82069"/>
    <w:rsid w:val="00BC5ABF"/>
    <w:rsid w:val="00C3209A"/>
    <w:rsid w:val="00C944B2"/>
    <w:rsid w:val="00CA570A"/>
    <w:rsid w:val="00D528C9"/>
    <w:rsid w:val="00E72F46"/>
    <w:rsid w:val="00E9658E"/>
    <w:rsid w:val="00EC758B"/>
    <w:rsid w:val="00F574E6"/>
    <w:rsid w:val="00FE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5FE7"/>
  </w:style>
  <w:style w:type="paragraph" w:customStyle="1" w:styleId="7262201091A84087B575337B3D6DA359">
    <w:name w:val="7262201091A84087B575337B3D6DA359"/>
    <w:rsid w:val="003D0608"/>
  </w:style>
  <w:style w:type="paragraph" w:customStyle="1" w:styleId="85386059584A473497B9041DEFC5F593">
    <w:name w:val="85386059584A473497B9041DEFC5F593"/>
    <w:rsid w:val="005D5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44B19EEE-A343-4C15-88AA-03BA4D344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A1212A-7D64-4C98-AA1E-D15CA0C8F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69EF1-65FC-47DD-B915-E893EF007F83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</Words>
  <Characters>1121</Characters>
  <Application>Microsoft Office Word</Application>
  <DocSecurity>0</DocSecurity>
  <Lines>64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1301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14</cp:revision>
  <cp:lastPrinted>2019-06-25T13:54:00Z</cp:lastPrinted>
  <dcterms:created xsi:type="dcterms:W3CDTF">2019-08-24T08:29:00Z</dcterms:created>
  <dcterms:modified xsi:type="dcterms:W3CDTF">2020-11-14T11:09:00Z</dcterms:modified>
  <cp:category/>
</cp:coreProperties>
</file>