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66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268"/>
        <w:gridCol w:w="851"/>
        <w:gridCol w:w="2268"/>
        <w:gridCol w:w="760"/>
      </w:tblGrid>
      <w:tr w:rsidR="00853811" w14:paraId="6D287F84" w14:textId="77777777" w:rsidTr="00853811">
        <w:trPr>
          <w:jc w:val="center"/>
        </w:trPr>
        <w:tc>
          <w:tcPr>
            <w:tcW w:w="6238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14:paraId="6D287F82" w14:textId="77777777" w:rsidR="00853811" w:rsidRPr="00853811" w:rsidRDefault="00853811" w:rsidP="00853811">
            <w:pPr>
              <w:rPr>
                <w:sz w:val="18"/>
              </w:rPr>
            </w:pPr>
            <w:r>
              <w:rPr>
                <w:sz w:val="18"/>
              </w:rPr>
              <w:t>Scope &amp; Type of Audit: (incl. Site)</w:t>
            </w:r>
          </w:p>
        </w:tc>
        <w:tc>
          <w:tcPr>
            <w:tcW w:w="3028" w:type="dxa"/>
            <w:gridSpan w:val="2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D287F83" w14:textId="77777777" w:rsidR="00853811" w:rsidRDefault="00853811" w:rsidP="00B56ADF">
            <w:r>
              <w:rPr>
                <w:sz w:val="18"/>
              </w:rPr>
              <w:t>Report No.</w:t>
            </w:r>
          </w:p>
        </w:tc>
      </w:tr>
      <w:tr w:rsidR="00853811" w14:paraId="6D287F88" w14:textId="77777777" w:rsidTr="00853811">
        <w:trPr>
          <w:jc w:val="center"/>
        </w:trPr>
        <w:tc>
          <w:tcPr>
            <w:tcW w:w="6238" w:type="dxa"/>
            <w:gridSpan w:val="4"/>
            <w:vMerge/>
            <w:tcBorders>
              <w:left w:val="double" w:sz="6" w:space="0" w:color="auto"/>
              <w:right w:val="single" w:sz="6" w:space="0" w:color="auto"/>
            </w:tcBorders>
          </w:tcPr>
          <w:p w14:paraId="6D287F85" w14:textId="77777777" w:rsidR="00853811" w:rsidRDefault="00853811" w:rsidP="00B56ADF">
            <w:pPr>
              <w:jc w:val="center"/>
            </w:pPr>
          </w:p>
        </w:tc>
        <w:tc>
          <w:tcPr>
            <w:tcW w:w="3028" w:type="dxa"/>
            <w:gridSpan w:val="2"/>
            <w:tcBorders>
              <w:left w:val="single" w:sz="6" w:space="0" w:color="auto"/>
              <w:right w:val="double" w:sz="6" w:space="0" w:color="auto"/>
            </w:tcBorders>
          </w:tcPr>
          <w:p w14:paraId="6D287F86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Date</w:t>
            </w:r>
          </w:p>
          <w:p w14:paraId="6D287F87" w14:textId="77777777" w:rsidR="00853811" w:rsidRDefault="00853811" w:rsidP="00B56ADF"/>
        </w:tc>
      </w:tr>
      <w:tr w:rsidR="00853811" w14:paraId="6D287F8B" w14:textId="77777777" w:rsidTr="00853811">
        <w:trPr>
          <w:jc w:val="center"/>
        </w:trPr>
        <w:tc>
          <w:tcPr>
            <w:tcW w:w="6238" w:type="dxa"/>
            <w:gridSpan w:val="4"/>
            <w:tcBorders>
              <w:left w:val="double" w:sz="6" w:space="0" w:color="auto"/>
            </w:tcBorders>
          </w:tcPr>
          <w:p w14:paraId="6D287F89" w14:textId="77777777" w:rsidR="00853811" w:rsidRDefault="00853811" w:rsidP="00B56ADF">
            <w:pPr>
              <w:jc w:val="center"/>
            </w:pPr>
          </w:p>
        </w:tc>
        <w:tc>
          <w:tcPr>
            <w:tcW w:w="3028" w:type="dxa"/>
            <w:gridSpan w:val="2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D287F8A" w14:textId="77777777" w:rsidR="00853811" w:rsidRDefault="00853811" w:rsidP="00B56ADF">
            <w:r>
              <w:rPr>
                <w:sz w:val="18"/>
              </w:rPr>
              <w:t>Auditors:</w:t>
            </w:r>
          </w:p>
        </w:tc>
      </w:tr>
      <w:tr w:rsidR="00853811" w14:paraId="6D287F8E" w14:textId="77777777" w:rsidTr="00853811">
        <w:trPr>
          <w:jc w:val="center"/>
        </w:trPr>
        <w:tc>
          <w:tcPr>
            <w:tcW w:w="6238" w:type="dxa"/>
            <w:gridSpan w:val="4"/>
            <w:tcBorders>
              <w:left w:val="double" w:sz="6" w:space="0" w:color="auto"/>
              <w:bottom w:val="single" w:sz="6" w:space="0" w:color="auto"/>
            </w:tcBorders>
          </w:tcPr>
          <w:p w14:paraId="6D287F8C" w14:textId="77777777" w:rsidR="00853811" w:rsidRDefault="00853811" w:rsidP="00B56ADF">
            <w:pPr>
              <w:jc w:val="center"/>
            </w:pPr>
            <w:r>
              <w:t>Technical Compliance / Compliance *</w:t>
            </w:r>
          </w:p>
        </w:tc>
        <w:tc>
          <w:tcPr>
            <w:tcW w:w="3028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D287F8D" w14:textId="77777777" w:rsidR="00853811" w:rsidRDefault="00853811" w:rsidP="00B56ADF"/>
        </w:tc>
      </w:tr>
      <w:tr w:rsidR="00853811" w14:paraId="6D287F94" w14:textId="77777777" w:rsidTr="00853811">
        <w:trPr>
          <w:jc w:val="center"/>
        </w:trPr>
        <w:tc>
          <w:tcPr>
            <w:tcW w:w="3119" w:type="dxa"/>
            <w:gridSpan w:val="2"/>
            <w:tcBorders>
              <w:left w:val="double" w:sz="6" w:space="0" w:color="auto"/>
            </w:tcBorders>
          </w:tcPr>
          <w:p w14:paraId="6D287F8F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Persons Contacted:</w:t>
            </w:r>
          </w:p>
          <w:p w14:paraId="6D287F90" w14:textId="77777777" w:rsidR="00853811" w:rsidRDefault="00422BF4" w:rsidP="006D6E18">
            <w:sdt>
              <w:sdtPr>
                <w:rPr>
                  <w:sz w:val="16"/>
                </w:rPr>
                <w:alias w:val="HeadInternalAudit"/>
                <w:tag w:val="HeadInternalAudit"/>
                <w:id w:val="-432286481"/>
                <w:placeholder>
                  <w:docPart w:val="DefaultPlaceholder_1081868574"/>
                </w:placeholder>
                <w:text/>
              </w:sdtPr>
              <w:sdtEndPr/>
              <w:sdtContent>
                <w:r w:rsidR="00055188">
                  <w:rPr>
                    <w:sz w:val="16"/>
                  </w:rPr>
                  <w:t>Head of Internal Audit</w:t>
                </w:r>
              </w:sdtContent>
            </w:sdt>
            <w:r w:rsidR="00853811">
              <w:rPr>
                <w:sz w:val="16"/>
              </w:rPr>
              <w:t>:</w:t>
            </w:r>
          </w:p>
        </w:tc>
        <w:tc>
          <w:tcPr>
            <w:tcW w:w="3119" w:type="dxa"/>
            <w:gridSpan w:val="2"/>
            <w:tcBorders>
              <w:left w:val="dotted" w:sz="6" w:space="0" w:color="auto"/>
            </w:tcBorders>
          </w:tcPr>
          <w:p w14:paraId="6D287F91" w14:textId="77777777" w:rsidR="00853811" w:rsidRDefault="00853811" w:rsidP="00B56ADF"/>
        </w:tc>
        <w:tc>
          <w:tcPr>
            <w:tcW w:w="3028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D287F92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Previous Audit</w:t>
            </w:r>
          </w:p>
          <w:p w14:paraId="6D287F93" w14:textId="77777777" w:rsidR="00853811" w:rsidRDefault="00853811" w:rsidP="00B56ADF">
            <w:r>
              <w:rPr>
                <w:sz w:val="18"/>
              </w:rPr>
              <w:t>Ref. No.</w:t>
            </w:r>
          </w:p>
        </w:tc>
      </w:tr>
      <w:tr w:rsidR="00853811" w14:paraId="6D287F9F" w14:textId="77777777" w:rsidTr="00853811">
        <w:trPr>
          <w:jc w:val="center"/>
        </w:trPr>
        <w:tc>
          <w:tcPr>
            <w:tcW w:w="3119" w:type="dxa"/>
            <w:gridSpan w:val="2"/>
            <w:tcBorders>
              <w:left w:val="double" w:sz="6" w:space="0" w:color="auto"/>
              <w:bottom w:val="single" w:sz="6" w:space="0" w:color="auto"/>
            </w:tcBorders>
          </w:tcPr>
          <w:p w14:paraId="6D287F95" w14:textId="77777777" w:rsidR="00853811" w:rsidRDefault="00853811" w:rsidP="00B56ADF">
            <w:pPr>
              <w:rPr>
                <w:sz w:val="18"/>
              </w:rPr>
            </w:pPr>
          </w:p>
          <w:p w14:paraId="6D287F96" w14:textId="77777777" w:rsidR="00853811" w:rsidRDefault="00853811" w:rsidP="00B56ADF">
            <w:pPr>
              <w:rPr>
                <w:sz w:val="18"/>
              </w:rPr>
            </w:pPr>
          </w:p>
          <w:p w14:paraId="6D287F97" w14:textId="77777777" w:rsidR="00853811" w:rsidRDefault="00853811" w:rsidP="00B56ADF">
            <w:pPr>
              <w:rPr>
                <w:sz w:val="18"/>
              </w:rPr>
            </w:pPr>
          </w:p>
          <w:p w14:paraId="6D287F98" w14:textId="77777777" w:rsidR="00853811" w:rsidRDefault="00853811" w:rsidP="00B56ADF"/>
        </w:tc>
        <w:tc>
          <w:tcPr>
            <w:tcW w:w="3119" w:type="dxa"/>
            <w:gridSpan w:val="2"/>
            <w:tcBorders>
              <w:left w:val="dotted" w:sz="6" w:space="0" w:color="auto"/>
            </w:tcBorders>
          </w:tcPr>
          <w:p w14:paraId="6D287F99" w14:textId="77777777" w:rsidR="00853811" w:rsidRDefault="00853811" w:rsidP="00B56ADF">
            <w:pPr>
              <w:rPr>
                <w:sz w:val="18"/>
              </w:rPr>
            </w:pPr>
          </w:p>
          <w:p w14:paraId="6D287F9A" w14:textId="77777777" w:rsidR="00853811" w:rsidRDefault="00853811" w:rsidP="00B56ADF">
            <w:pPr>
              <w:rPr>
                <w:sz w:val="18"/>
              </w:rPr>
            </w:pPr>
          </w:p>
          <w:p w14:paraId="6D287F9B" w14:textId="77777777" w:rsidR="00853811" w:rsidRDefault="00853811" w:rsidP="00B56ADF">
            <w:pPr>
              <w:rPr>
                <w:sz w:val="18"/>
              </w:rPr>
            </w:pPr>
          </w:p>
          <w:p w14:paraId="6D287F9C" w14:textId="77777777" w:rsidR="00853811" w:rsidRDefault="00853811" w:rsidP="00B56ADF"/>
        </w:tc>
        <w:tc>
          <w:tcPr>
            <w:tcW w:w="3028" w:type="dxa"/>
            <w:gridSpan w:val="2"/>
            <w:tcBorders>
              <w:left w:val="single" w:sz="6" w:space="0" w:color="auto"/>
              <w:right w:val="double" w:sz="6" w:space="0" w:color="auto"/>
            </w:tcBorders>
          </w:tcPr>
          <w:p w14:paraId="6D287F9D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Principal Auditee’s</w:t>
            </w:r>
          </w:p>
          <w:p w14:paraId="6D287F9E" w14:textId="77777777" w:rsidR="00853811" w:rsidRDefault="00853811" w:rsidP="00B56ADF">
            <w:r>
              <w:rPr>
                <w:sz w:val="18"/>
              </w:rPr>
              <w:t>Signature</w:t>
            </w:r>
          </w:p>
        </w:tc>
      </w:tr>
      <w:tr w:rsidR="00853811" w14:paraId="6D287FA9" w14:textId="77777777" w:rsidTr="00853811">
        <w:trPr>
          <w:jc w:val="center"/>
        </w:trPr>
        <w:tc>
          <w:tcPr>
            <w:tcW w:w="3119" w:type="dxa"/>
            <w:gridSpan w:val="2"/>
            <w:tcBorders>
              <w:left w:val="double" w:sz="6" w:space="0" w:color="auto"/>
            </w:tcBorders>
          </w:tcPr>
          <w:p w14:paraId="6D287FA0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Management System Documentation/Aspects Covered:</w:t>
            </w:r>
          </w:p>
          <w:p w14:paraId="6D287FA1" w14:textId="77777777" w:rsidR="00853811" w:rsidRDefault="00853811" w:rsidP="00B56ADF">
            <w:pPr>
              <w:rPr>
                <w:sz w:val="18"/>
              </w:rPr>
            </w:pPr>
          </w:p>
          <w:p w14:paraId="6D287FA2" w14:textId="77777777" w:rsidR="00853811" w:rsidRDefault="00853811" w:rsidP="00B56ADF">
            <w:pPr>
              <w:rPr>
                <w:sz w:val="18"/>
              </w:rPr>
            </w:pPr>
          </w:p>
          <w:p w14:paraId="6D287FA3" w14:textId="77777777" w:rsidR="00853811" w:rsidRDefault="00853811" w:rsidP="00B56ADF">
            <w:pPr>
              <w:rPr>
                <w:sz w:val="18"/>
              </w:rPr>
            </w:pPr>
          </w:p>
          <w:p w14:paraId="6D287FA4" w14:textId="77777777" w:rsidR="00853811" w:rsidRDefault="00853811" w:rsidP="00B56ADF">
            <w:pPr>
              <w:rPr>
                <w:sz w:val="18"/>
              </w:rPr>
            </w:pPr>
          </w:p>
          <w:p w14:paraId="6D287FA5" w14:textId="77777777" w:rsidR="00853811" w:rsidRDefault="00853811" w:rsidP="00B56ADF">
            <w:pPr>
              <w:rPr>
                <w:sz w:val="18"/>
              </w:rPr>
            </w:pPr>
          </w:p>
          <w:p w14:paraId="6D287FA6" w14:textId="77777777" w:rsidR="00853811" w:rsidRDefault="00853811" w:rsidP="00B56ADF">
            <w:pPr>
              <w:rPr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dotted" w:sz="6" w:space="0" w:color="auto"/>
            </w:tcBorders>
          </w:tcPr>
          <w:p w14:paraId="6D287FA7" w14:textId="77777777" w:rsidR="00853811" w:rsidRDefault="00853811" w:rsidP="00B56ADF"/>
        </w:tc>
        <w:tc>
          <w:tcPr>
            <w:tcW w:w="3028" w:type="dxa"/>
            <w:gridSpan w:val="2"/>
            <w:tcBorders>
              <w:top w:val="single" w:sz="6" w:space="0" w:color="auto"/>
              <w:left w:val="dotted" w:sz="6" w:space="0" w:color="auto"/>
              <w:right w:val="double" w:sz="6" w:space="0" w:color="auto"/>
            </w:tcBorders>
          </w:tcPr>
          <w:p w14:paraId="6D287FA8" w14:textId="77777777" w:rsidR="00853811" w:rsidRDefault="00853811" w:rsidP="00B56ADF"/>
        </w:tc>
      </w:tr>
      <w:tr w:rsidR="00853811" w14:paraId="6D287FAF" w14:textId="77777777" w:rsidTr="00853811">
        <w:trPr>
          <w:jc w:val="center"/>
        </w:trPr>
        <w:tc>
          <w:tcPr>
            <w:tcW w:w="3119" w:type="dxa"/>
            <w:gridSpan w:val="2"/>
            <w:tcBorders>
              <w:top w:val="single" w:sz="6" w:space="0" w:color="auto"/>
              <w:left w:val="double" w:sz="6" w:space="0" w:color="auto"/>
            </w:tcBorders>
          </w:tcPr>
          <w:p w14:paraId="6D287FAA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Summary of Audit: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14:paraId="6D287FAB" w14:textId="77777777" w:rsidR="00853811" w:rsidRDefault="00853811" w:rsidP="00B56ADF">
            <w:pPr>
              <w:jc w:val="right"/>
              <w:rPr>
                <w:sz w:val="18"/>
              </w:rPr>
            </w:pPr>
            <w:r>
              <w:rPr>
                <w:sz w:val="18"/>
              </w:rPr>
              <w:t>No. of Non-conformance’s:</w:t>
            </w: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6D287FAC" w14:textId="77777777" w:rsidR="00853811" w:rsidRDefault="00853811" w:rsidP="00B56ADF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14:paraId="6D287FAD" w14:textId="77777777" w:rsidR="00853811" w:rsidRDefault="00853811" w:rsidP="00B56ADF">
            <w:pPr>
              <w:jc w:val="right"/>
              <w:rPr>
                <w:sz w:val="18"/>
              </w:rPr>
            </w:pPr>
            <w:r>
              <w:rPr>
                <w:sz w:val="18"/>
              </w:rPr>
              <w:t>No. of Observations:</w:t>
            </w:r>
          </w:p>
        </w:tc>
        <w:tc>
          <w:tcPr>
            <w:tcW w:w="760" w:type="dxa"/>
            <w:tcBorders>
              <w:top w:val="single" w:sz="6" w:space="0" w:color="auto"/>
              <w:right w:val="double" w:sz="6" w:space="0" w:color="auto"/>
            </w:tcBorders>
          </w:tcPr>
          <w:p w14:paraId="6D287FAE" w14:textId="77777777" w:rsidR="00853811" w:rsidRDefault="00853811" w:rsidP="00B56ADF">
            <w:pPr>
              <w:jc w:val="center"/>
            </w:pPr>
          </w:p>
        </w:tc>
      </w:tr>
      <w:tr w:rsidR="00853811" w14:paraId="6D287FC8" w14:textId="77777777" w:rsidTr="00853811">
        <w:trPr>
          <w:jc w:val="center"/>
        </w:trPr>
        <w:tc>
          <w:tcPr>
            <w:tcW w:w="9266" w:type="dxa"/>
            <w:gridSpan w:val="6"/>
            <w:tcBorders>
              <w:left w:val="double" w:sz="6" w:space="0" w:color="auto"/>
              <w:right w:val="double" w:sz="6" w:space="0" w:color="auto"/>
            </w:tcBorders>
          </w:tcPr>
          <w:p w14:paraId="6D287FB0" w14:textId="77777777" w:rsidR="00853811" w:rsidRDefault="00853811" w:rsidP="00B56ADF">
            <w:pPr>
              <w:rPr>
                <w:sz w:val="18"/>
              </w:rPr>
            </w:pPr>
          </w:p>
          <w:p w14:paraId="6D287FB1" w14:textId="77777777" w:rsidR="00853811" w:rsidRDefault="00853811" w:rsidP="00B56ADF">
            <w:pPr>
              <w:rPr>
                <w:sz w:val="18"/>
              </w:rPr>
            </w:pPr>
          </w:p>
          <w:p w14:paraId="6D287FB2" w14:textId="77777777" w:rsidR="00853811" w:rsidRDefault="00853811" w:rsidP="00B56ADF">
            <w:pPr>
              <w:rPr>
                <w:sz w:val="18"/>
              </w:rPr>
            </w:pPr>
          </w:p>
          <w:p w14:paraId="6D287FB3" w14:textId="77777777" w:rsidR="00853811" w:rsidRDefault="00853811" w:rsidP="00B56ADF">
            <w:pPr>
              <w:rPr>
                <w:sz w:val="18"/>
              </w:rPr>
            </w:pPr>
          </w:p>
          <w:p w14:paraId="6D287FB4" w14:textId="77777777" w:rsidR="00853811" w:rsidRDefault="00853811" w:rsidP="00B56ADF">
            <w:pPr>
              <w:rPr>
                <w:sz w:val="18"/>
              </w:rPr>
            </w:pPr>
          </w:p>
          <w:p w14:paraId="6D287FB5" w14:textId="77777777" w:rsidR="00853811" w:rsidRDefault="00853811" w:rsidP="00B56ADF">
            <w:pPr>
              <w:rPr>
                <w:sz w:val="18"/>
              </w:rPr>
            </w:pPr>
          </w:p>
          <w:p w14:paraId="6D287FB6" w14:textId="77777777" w:rsidR="00853811" w:rsidRDefault="00853811" w:rsidP="00B56ADF">
            <w:pPr>
              <w:rPr>
                <w:sz w:val="18"/>
              </w:rPr>
            </w:pPr>
          </w:p>
          <w:p w14:paraId="6D287FB7" w14:textId="77777777" w:rsidR="00853811" w:rsidRDefault="00853811" w:rsidP="00B56ADF">
            <w:pPr>
              <w:rPr>
                <w:sz w:val="18"/>
              </w:rPr>
            </w:pPr>
          </w:p>
          <w:p w14:paraId="6D287FB8" w14:textId="77777777" w:rsidR="00853811" w:rsidRDefault="00853811" w:rsidP="00B56ADF">
            <w:pPr>
              <w:rPr>
                <w:sz w:val="18"/>
              </w:rPr>
            </w:pPr>
          </w:p>
          <w:p w14:paraId="6D287FB9" w14:textId="77777777" w:rsidR="00853811" w:rsidRDefault="00853811" w:rsidP="00B56ADF">
            <w:pPr>
              <w:rPr>
                <w:sz w:val="18"/>
              </w:rPr>
            </w:pPr>
          </w:p>
          <w:p w14:paraId="6D287FBA" w14:textId="77777777" w:rsidR="00853811" w:rsidRDefault="00853811" w:rsidP="00B56ADF">
            <w:pPr>
              <w:rPr>
                <w:sz w:val="18"/>
              </w:rPr>
            </w:pPr>
          </w:p>
          <w:p w14:paraId="6D287FBB" w14:textId="77777777" w:rsidR="00853811" w:rsidRDefault="00853811" w:rsidP="00B56ADF">
            <w:pPr>
              <w:rPr>
                <w:sz w:val="18"/>
              </w:rPr>
            </w:pPr>
          </w:p>
          <w:p w14:paraId="6D287FBC" w14:textId="77777777" w:rsidR="00853811" w:rsidRDefault="00853811" w:rsidP="00B56ADF">
            <w:pPr>
              <w:rPr>
                <w:sz w:val="18"/>
              </w:rPr>
            </w:pPr>
          </w:p>
          <w:p w14:paraId="6D287FBD" w14:textId="77777777" w:rsidR="00853811" w:rsidRDefault="00853811" w:rsidP="00B56ADF">
            <w:pPr>
              <w:rPr>
                <w:sz w:val="18"/>
              </w:rPr>
            </w:pPr>
          </w:p>
          <w:p w14:paraId="6D287FBE" w14:textId="77777777" w:rsidR="00853811" w:rsidRDefault="00853811" w:rsidP="00B56ADF">
            <w:pPr>
              <w:rPr>
                <w:sz w:val="18"/>
              </w:rPr>
            </w:pPr>
          </w:p>
          <w:p w14:paraId="6D287FBF" w14:textId="77777777" w:rsidR="00853811" w:rsidRDefault="00853811" w:rsidP="00B56ADF">
            <w:pPr>
              <w:rPr>
                <w:sz w:val="18"/>
              </w:rPr>
            </w:pPr>
          </w:p>
          <w:p w14:paraId="6D287FC0" w14:textId="77777777" w:rsidR="00853811" w:rsidRDefault="00853811" w:rsidP="00B56ADF">
            <w:pPr>
              <w:rPr>
                <w:sz w:val="18"/>
              </w:rPr>
            </w:pPr>
          </w:p>
          <w:p w14:paraId="6D287FC1" w14:textId="77777777" w:rsidR="00853811" w:rsidRDefault="00853811" w:rsidP="00B56ADF">
            <w:pPr>
              <w:rPr>
                <w:sz w:val="18"/>
              </w:rPr>
            </w:pPr>
          </w:p>
          <w:p w14:paraId="6D287FC2" w14:textId="77777777" w:rsidR="00853811" w:rsidRDefault="00853811" w:rsidP="00B56ADF">
            <w:pPr>
              <w:rPr>
                <w:sz w:val="18"/>
              </w:rPr>
            </w:pPr>
          </w:p>
          <w:p w14:paraId="6D287FC3" w14:textId="77777777" w:rsidR="00853811" w:rsidRDefault="00853811" w:rsidP="00B56ADF">
            <w:pPr>
              <w:rPr>
                <w:sz w:val="18"/>
              </w:rPr>
            </w:pPr>
          </w:p>
          <w:p w14:paraId="6D287FC4" w14:textId="77777777" w:rsidR="00853811" w:rsidRDefault="00853811" w:rsidP="00B56ADF">
            <w:pPr>
              <w:rPr>
                <w:sz w:val="18"/>
              </w:rPr>
            </w:pPr>
          </w:p>
          <w:p w14:paraId="6D287FC5" w14:textId="77777777" w:rsidR="00853811" w:rsidRDefault="00853811" w:rsidP="00B56ADF">
            <w:pPr>
              <w:rPr>
                <w:sz w:val="18"/>
              </w:rPr>
            </w:pPr>
          </w:p>
          <w:p w14:paraId="6D287FC6" w14:textId="77777777" w:rsidR="00853811" w:rsidRDefault="00853811" w:rsidP="00B56ADF">
            <w:pPr>
              <w:rPr>
                <w:sz w:val="18"/>
              </w:rPr>
            </w:pPr>
          </w:p>
          <w:p w14:paraId="6D287FC7" w14:textId="77777777" w:rsidR="00853811" w:rsidRDefault="00853811" w:rsidP="00B56ADF"/>
        </w:tc>
      </w:tr>
      <w:tr w:rsidR="00853811" w14:paraId="6D287FCB" w14:textId="77777777" w:rsidTr="00CD1F69">
        <w:trPr>
          <w:trHeight w:val="1508"/>
          <w:jc w:val="center"/>
        </w:trPr>
        <w:tc>
          <w:tcPr>
            <w:tcW w:w="6238" w:type="dxa"/>
            <w:gridSpan w:val="4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6EB7B49B" w14:textId="77777777" w:rsidR="00CD1F69" w:rsidRDefault="00CD1F69" w:rsidP="00B56ADF">
            <w:pPr>
              <w:rPr>
                <w:sz w:val="16"/>
              </w:rPr>
            </w:pPr>
          </w:p>
          <w:p w14:paraId="6D287FC9" w14:textId="357B97E9" w:rsidR="00853811" w:rsidRDefault="00422BF4" w:rsidP="00B56ADF">
            <w:sdt>
              <w:sdtPr>
                <w:rPr>
                  <w:sz w:val="16"/>
                </w:rPr>
                <w:alias w:val="HeadInternalAudit"/>
                <w:tag w:val="HeadInternalAudit"/>
                <w:id w:val="1068699435"/>
                <w:placeholder>
                  <w:docPart w:val="2EE08F085DA0474C84AF0E9C51C86103"/>
                </w:placeholder>
                <w:text/>
              </w:sdtPr>
              <w:sdtEndPr/>
              <w:sdtContent>
                <w:r w:rsidR="005E00C7">
                  <w:rPr>
                    <w:sz w:val="16"/>
                  </w:rPr>
                  <w:t>Head of Internal Audit</w:t>
                </w:r>
              </w:sdtContent>
            </w:sdt>
            <w:r w:rsidR="00853811">
              <w:rPr>
                <w:sz w:val="18"/>
              </w:rPr>
              <w:t>’s Signature:</w:t>
            </w:r>
          </w:p>
        </w:tc>
        <w:tc>
          <w:tcPr>
            <w:tcW w:w="3028" w:type="dxa"/>
            <w:gridSpan w:val="2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F73103D" w14:textId="77777777" w:rsidR="00CD1F69" w:rsidRDefault="00CD1F69" w:rsidP="00B56ADF">
            <w:pPr>
              <w:rPr>
                <w:sz w:val="18"/>
              </w:rPr>
            </w:pPr>
          </w:p>
          <w:p w14:paraId="6D287FCA" w14:textId="70FFC69B" w:rsidR="00853811" w:rsidRDefault="00853811" w:rsidP="00B56ADF">
            <w:r>
              <w:rPr>
                <w:sz w:val="18"/>
              </w:rPr>
              <w:t>Date:</w:t>
            </w:r>
          </w:p>
        </w:tc>
      </w:tr>
      <w:tr w:rsidR="00853811" w14:paraId="6D287FCD" w14:textId="77777777" w:rsidTr="00853811">
        <w:trPr>
          <w:jc w:val="center"/>
        </w:trPr>
        <w:tc>
          <w:tcPr>
            <w:tcW w:w="9266" w:type="dxa"/>
            <w:gridSpan w:val="6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F1F570E" w14:textId="7777777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Incident/Improvement Action Reports Raised: (Ticked box = completed)</w:t>
            </w:r>
          </w:p>
          <w:p w14:paraId="6D287FCC" w14:textId="1B0D7A73" w:rsidR="00CD1F69" w:rsidRDefault="00CD1F69" w:rsidP="00B56ADF">
            <w:pPr>
              <w:rPr>
                <w:sz w:val="18"/>
              </w:rPr>
            </w:pPr>
          </w:p>
        </w:tc>
      </w:tr>
      <w:tr w:rsidR="00853811" w14:paraId="6D287FD4" w14:textId="77777777" w:rsidTr="00853811">
        <w:trPr>
          <w:jc w:val="center"/>
        </w:trPr>
        <w:tc>
          <w:tcPr>
            <w:tcW w:w="2268" w:type="dxa"/>
            <w:tcBorders>
              <w:left w:val="double" w:sz="6" w:space="0" w:color="auto"/>
            </w:tcBorders>
          </w:tcPr>
          <w:p w14:paraId="6D287FCE" w14:textId="77777777" w:rsidR="00853811" w:rsidRDefault="00853811" w:rsidP="00B56ADF">
            <w:r>
              <w:t>1.</w:t>
            </w:r>
          </w:p>
        </w:tc>
        <w:tc>
          <w:tcPr>
            <w:tcW w:w="851" w:type="dxa"/>
          </w:tcPr>
          <w:p w14:paraId="6D287FCF" w14:textId="77777777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</w:tcPr>
          <w:p w14:paraId="6D287FD0" w14:textId="77777777" w:rsidR="00853811" w:rsidRDefault="00853811" w:rsidP="00B56ADF">
            <w:r>
              <w:t>2.</w:t>
            </w:r>
          </w:p>
        </w:tc>
        <w:tc>
          <w:tcPr>
            <w:tcW w:w="851" w:type="dxa"/>
          </w:tcPr>
          <w:p w14:paraId="6D287FD1" w14:textId="77777777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</w:tcPr>
          <w:p w14:paraId="6D287FD2" w14:textId="77777777" w:rsidR="00853811" w:rsidRDefault="00853811" w:rsidP="00B56ADF">
            <w:r>
              <w:t>3.</w:t>
            </w:r>
          </w:p>
        </w:tc>
        <w:tc>
          <w:tcPr>
            <w:tcW w:w="760" w:type="dxa"/>
            <w:tcBorders>
              <w:right w:val="double" w:sz="6" w:space="0" w:color="auto"/>
            </w:tcBorders>
          </w:tcPr>
          <w:p w14:paraId="43D4F608" w14:textId="42964C8D" w:rsidR="00853811" w:rsidRDefault="00853811" w:rsidP="00B56ADF">
            <w:pPr>
              <w:jc w:val="center"/>
            </w:pPr>
            <w:r>
              <w:sym w:font="Wingdings" w:char="F06F"/>
            </w:r>
          </w:p>
          <w:p w14:paraId="1B0388C1" w14:textId="77777777" w:rsidR="00CD1F69" w:rsidRDefault="00CD1F69" w:rsidP="00B56ADF">
            <w:pPr>
              <w:jc w:val="center"/>
            </w:pPr>
          </w:p>
          <w:p w14:paraId="6D287FD3" w14:textId="011954C0" w:rsidR="00CD1F69" w:rsidRDefault="00CD1F69" w:rsidP="00B56ADF">
            <w:pPr>
              <w:jc w:val="center"/>
            </w:pPr>
          </w:p>
        </w:tc>
      </w:tr>
      <w:tr w:rsidR="00853811" w14:paraId="6D287FDB" w14:textId="77777777" w:rsidTr="00853811">
        <w:trPr>
          <w:jc w:val="center"/>
        </w:trPr>
        <w:tc>
          <w:tcPr>
            <w:tcW w:w="2268" w:type="dxa"/>
            <w:tcBorders>
              <w:top w:val="dotted" w:sz="6" w:space="0" w:color="auto"/>
              <w:left w:val="double" w:sz="6" w:space="0" w:color="auto"/>
              <w:bottom w:val="dotted" w:sz="6" w:space="0" w:color="auto"/>
            </w:tcBorders>
          </w:tcPr>
          <w:p w14:paraId="0CE18760" w14:textId="77777777" w:rsidR="00CD1F69" w:rsidRDefault="00CD1F69" w:rsidP="00B56ADF"/>
          <w:p w14:paraId="6D287FD5" w14:textId="5BEF7828" w:rsidR="00853811" w:rsidRDefault="00853811" w:rsidP="00B56ADF">
            <w:r>
              <w:t>4.</w:t>
            </w:r>
          </w:p>
        </w:tc>
        <w:tc>
          <w:tcPr>
            <w:tcW w:w="851" w:type="dxa"/>
          </w:tcPr>
          <w:p w14:paraId="465561AE" w14:textId="77777777" w:rsidR="00CD1F69" w:rsidRDefault="00CD1F69" w:rsidP="00B56ADF">
            <w:pPr>
              <w:jc w:val="center"/>
            </w:pPr>
          </w:p>
          <w:p w14:paraId="6D287FD6" w14:textId="2DF25FE3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  <w:tcBorders>
              <w:top w:val="dotted" w:sz="6" w:space="0" w:color="auto"/>
              <w:bottom w:val="dotted" w:sz="6" w:space="0" w:color="auto"/>
            </w:tcBorders>
          </w:tcPr>
          <w:p w14:paraId="0626A9A4" w14:textId="77777777" w:rsidR="00CD1F69" w:rsidRDefault="00CD1F69" w:rsidP="00B56ADF"/>
          <w:p w14:paraId="6D287FD7" w14:textId="08DFA0C0" w:rsidR="00853811" w:rsidRDefault="00853811" w:rsidP="00B56ADF">
            <w:r>
              <w:t>5.</w:t>
            </w:r>
          </w:p>
        </w:tc>
        <w:tc>
          <w:tcPr>
            <w:tcW w:w="851" w:type="dxa"/>
          </w:tcPr>
          <w:p w14:paraId="2E42CA80" w14:textId="77777777" w:rsidR="00CD1F69" w:rsidRDefault="00CD1F69" w:rsidP="00B56ADF">
            <w:pPr>
              <w:jc w:val="center"/>
            </w:pPr>
          </w:p>
          <w:p w14:paraId="6D287FD8" w14:textId="36888428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  <w:tcBorders>
              <w:top w:val="dotted" w:sz="6" w:space="0" w:color="auto"/>
              <w:bottom w:val="dotted" w:sz="6" w:space="0" w:color="auto"/>
            </w:tcBorders>
          </w:tcPr>
          <w:p w14:paraId="52BA7520" w14:textId="77777777" w:rsidR="00CD1F69" w:rsidRDefault="00CD1F69" w:rsidP="00B56ADF"/>
          <w:p w14:paraId="6D287FD9" w14:textId="34DE644C" w:rsidR="00853811" w:rsidRDefault="00853811" w:rsidP="00B56ADF">
            <w:r>
              <w:t>6.</w:t>
            </w:r>
          </w:p>
        </w:tc>
        <w:tc>
          <w:tcPr>
            <w:tcW w:w="760" w:type="dxa"/>
            <w:tcBorders>
              <w:right w:val="double" w:sz="6" w:space="0" w:color="auto"/>
            </w:tcBorders>
          </w:tcPr>
          <w:p w14:paraId="2AE0C5E0" w14:textId="77777777" w:rsidR="00CD1F69" w:rsidRDefault="00CD1F69" w:rsidP="00B56ADF">
            <w:pPr>
              <w:jc w:val="center"/>
            </w:pPr>
          </w:p>
          <w:p w14:paraId="4D612335" w14:textId="71A20B2F" w:rsidR="00CD1F69" w:rsidRDefault="00853811" w:rsidP="00B56ADF">
            <w:pPr>
              <w:jc w:val="center"/>
            </w:pPr>
            <w:r>
              <w:sym w:font="Wingdings" w:char="F06F"/>
            </w:r>
          </w:p>
          <w:p w14:paraId="7093F751" w14:textId="77777777" w:rsidR="00CD1F69" w:rsidRDefault="00CD1F69" w:rsidP="00B56ADF">
            <w:pPr>
              <w:jc w:val="center"/>
            </w:pPr>
          </w:p>
          <w:p w14:paraId="6D287FDA" w14:textId="205BA6A7" w:rsidR="00CD1F69" w:rsidRDefault="00CD1F69" w:rsidP="00CD1F69"/>
        </w:tc>
      </w:tr>
      <w:tr w:rsidR="00853811" w14:paraId="6D287FE2" w14:textId="77777777" w:rsidTr="00853811">
        <w:trPr>
          <w:jc w:val="center"/>
        </w:trPr>
        <w:tc>
          <w:tcPr>
            <w:tcW w:w="2268" w:type="dxa"/>
            <w:tcBorders>
              <w:top w:val="dotted" w:sz="6" w:space="0" w:color="auto"/>
              <w:left w:val="double" w:sz="6" w:space="0" w:color="auto"/>
            </w:tcBorders>
          </w:tcPr>
          <w:p w14:paraId="531DE6E5" w14:textId="77777777" w:rsidR="00CD1F69" w:rsidRDefault="00CD1F69" w:rsidP="00B56ADF"/>
          <w:p w14:paraId="6D287FDC" w14:textId="3D2FD3B5" w:rsidR="00853811" w:rsidRDefault="00853811" w:rsidP="00B56ADF">
            <w:r>
              <w:t>7.</w:t>
            </w:r>
          </w:p>
        </w:tc>
        <w:tc>
          <w:tcPr>
            <w:tcW w:w="851" w:type="dxa"/>
          </w:tcPr>
          <w:p w14:paraId="5E469A91" w14:textId="77777777" w:rsidR="00CD1F69" w:rsidRDefault="00CD1F69" w:rsidP="00B56ADF">
            <w:pPr>
              <w:jc w:val="center"/>
            </w:pPr>
          </w:p>
          <w:p w14:paraId="6D287FDD" w14:textId="54911E5C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  <w:tcBorders>
              <w:top w:val="dotted" w:sz="6" w:space="0" w:color="auto"/>
            </w:tcBorders>
          </w:tcPr>
          <w:p w14:paraId="73C54377" w14:textId="77777777" w:rsidR="00CD1F69" w:rsidRDefault="00CD1F69" w:rsidP="00B56ADF"/>
          <w:p w14:paraId="6D287FDE" w14:textId="14469B6C" w:rsidR="00853811" w:rsidRDefault="00853811" w:rsidP="00B56ADF">
            <w:r>
              <w:t>8.</w:t>
            </w:r>
          </w:p>
        </w:tc>
        <w:tc>
          <w:tcPr>
            <w:tcW w:w="851" w:type="dxa"/>
          </w:tcPr>
          <w:p w14:paraId="0A29CF33" w14:textId="77777777" w:rsidR="00CD1F69" w:rsidRDefault="00CD1F69" w:rsidP="00B56ADF">
            <w:pPr>
              <w:jc w:val="center"/>
            </w:pPr>
          </w:p>
          <w:p w14:paraId="6D287FDF" w14:textId="535F4D6A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  <w:tcBorders>
              <w:top w:val="dotted" w:sz="6" w:space="0" w:color="auto"/>
            </w:tcBorders>
          </w:tcPr>
          <w:p w14:paraId="77874C7E" w14:textId="77777777" w:rsidR="00CD1F69" w:rsidRDefault="00CD1F69" w:rsidP="00B56ADF"/>
          <w:p w14:paraId="6D287FE0" w14:textId="562C2B55" w:rsidR="00853811" w:rsidRDefault="00853811" w:rsidP="00B56ADF">
            <w:r>
              <w:t>9.</w:t>
            </w:r>
          </w:p>
        </w:tc>
        <w:tc>
          <w:tcPr>
            <w:tcW w:w="760" w:type="dxa"/>
            <w:tcBorders>
              <w:right w:val="double" w:sz="6" w:space="0" w:color="auto"/>
            </w:tcBorders>
          </w:tcPr>
          <w:p w14:paraId="69053BEF" w14:textId="77777777" w:rsidR="00CD1F69" w:rsidRDefault="00CD1F69" w:rsidP="00B56ADF">
            <w:pPr>
              <w:jc w:val="center"/>
            </w:pPr>
          </w:p>
          <w:p w14:paraId="180F231A" w14:textId="17C2576B" w:rsidR="00853811" w:rsidRDefault="00853811" w:rsidP="00B56ADF">
            <w:pPr>
              <w:jc w:val="center"/>
            </w:pPr>
            <w:r>
              <w:sym w:font="Wingdings" w:char="F06F"/>
            </w:r>
          </w:p>
          <w:p w14:paraId="15A0557A" w14:textId="77777777" w:rsidR="00CD1F69" w:rsidRDefault="00CD1F69" w:rsidP="00B56ADF">
            <w:pPr>
              <w:jc w:val="center"/>
            </w:pPr>
          </w:p>
          <w:p w14:paraId="6D287FE1" w14:textId="7783D855" w:rsidR="00CD1F69" w:rsidRDefault="00CD1F69" w:rsidP="00B56ADF">
            <w:pPr>
              <w:jc w:val="center"/>
            </w:pPr>
          </w:p>
        </w:tc>
      </w:tr>
      <w:tr w:rsidR="00853811" w14:paraId="6D287FE9" w14:textId="77777777" w:rsidTr="00CD1F69">
        <w:trPr>
          <w:trHeight w:val="950"/>
          <w:jc w:val="center"/>
        </w:trPr>
        <w:tc>
          <w:tcPr>
            <w:tcW w:w="2268" w:type="dxa"/>
            <w:tcBorders>
              <w:top w:val="dotted" w:sz="6" w:space="0" w:color="auto"/>
              <w:left w:val="double" w:sz="6" w:space="0" w:color="auto"/>
            </w:tcBorders>
          </w:tcPr>
          <w:p w14:paraId="4861A104" w14:textId="77777777" w:rsidR="00CD1F69" w:rsidRDefault="00CD1F69" w:rsidP="00B56ADF"/>
          <w:p w14:paraId="63341E1F" w14:textId="77777777" w:rsidR="00853811" w:rsidRDefault="00853811" w:rsidP="00B56ADF">
            <w:r>
              <w:t>10.</w:t>
            </w:r>
          </w:p>
          <w:p w14:paraId="4DC9B4E7" w14:textId="77777777" w:rsidR="00CD1F69" w:rsidRDefault="00CD1F69" w:rsidP="00B56ADF"/>
          <w:p w14:paraId="6D287FE3" w14:textId="5175D61D" w:rsidR="00CD1F69" w:rsidRDefault="00CD1F69" w:rsidP="00B56ADF"/>
        </w:tc>
        <w:tc>
          <w:tcPr>
            <w:tcW w:w="851" w:type="dxa"/>
          </w:tcPr>
          <w:p w14:paraId="28135639" w14:textId="77777777" w:rsidR="00CD1F69" w:rsidRDefault="00CD1F69" w:rsidP="00B56ADF">
            <w:pPr>
              <w:jc w:val="center"/>
            </w:pPr>
          </w:p>
          <w:p w14:paraId="15735A74" w14:textId="77777777" w:rsidR="00853811" w:rsidRDefault="00853811" w:rsidP="00B56ADF">
            <w:pPr>
              <w:jc w:val="center"/>
            </w:pPr>
            <w:r>
              <w:sym w:font="Wingdings" w:char="F06F"/>
            </w:r>
          </w:p>
          <w:p w14:paraId="6D287FE4" w14:textId="4AF13CFB" w:rsidR="00CD1F69" w:rsidRDefault="00CD1F69" w:rsidP="00B56ADF">
            <w:pPr>
              <w:jc w:val="center"/>
            </w:pPr>
          </w:p>
        </w:tc>
        <w:tc>
          <w:tcPr>
            <w:tcW w:w="2268" w:type="dxa"/>
            <w:tcBorders>
              <w:top w:val="dotted" w:sz="6" w:space="0" w:color="auto"/>
            </w:tcBorders>
          </w:tcPr>
          <w:p w14:paraId="0D55FAF0" w14:textId="77777777" w:rsidR="00CD1F69" w:rsidRDefault="00CD1F69" w:rsidP="00B56ADF"/>
          <w:p w14:paraId="6D287FE5" w14:textId="71BA2623" w:rsidR="00853811" w:rsidRDefault="00853811" w:rsidP="00B56ADF">
            <w:r>
              <w:t>11.</w:t>
            </w:r>
          </w:p>
        </w:tc>
        <w:tc>
          <w:tcPr>
            <w:tcW w:w="851" w:type="dxa"/>
          </w:tcPr>
          <w:p w14:paraId="42C25908" w14:textId="77777777" w:rsidR="00CD1F69" w:rsidRDefault="00CD1F69" w:rsidP="00B56ADF">
            <w:pPr>
              <w:jc w:val="center"/>
            </w:pPr>
          </w:p>
          <w:p w14:paraId="6D287FE6" w14:textId="00FE9C64" w:rsidR="00853811" w:rsidRDefault="00853811" w:rsidP="00B56ADF">
            <w:pPr>
              <w:jc w:val="center"/>
            </w:pPr>
            <w:r>
              <w:sym w:font="Wingdings" w:char="F06F"/>
            </w:r>
          </w:p>
        </w:tc>
        <w:tc>
          <w:tcPr>
            <w:tcW w:w="2268" w:type="dxa"/>
            <w:tcBorders>
              <w:top w:val="dotted" w:sz="6" w:space="0" w:color="auto"/>
            </w:tcBorders>
          </w:tcPr>
          <w:p w14:paraId="218C5142" w14:textId="77777777" w:rsidR="00CD1F69" w:rsidRDefault="00CD1F69" w:rsidP="00B56ADF"/>
          <w:p w14:paraId="6D287FE7" w14:textId="1C8E7E34" w:rsidR="00853811" w:rsidRDefault="00853811" w:rsidP="00B56ADF">
            <w:r>
              <w:t>12.</w:t>
            </w:r>
          </w:p>
        </w:tc>
        <w:tc>
          <w:tcPr>
            <w:tcW w:w="760" w:type="dxa"/>
            <w:tcBorders>
              <w:right w:val="double" w:sz="6" w:space="0" w:color="auto"/>
            </w:tcBorders>
          </w:tcPr>
          <w:p w14:paraId="0F18B9A3" w14:textId="77777777" w:rsidR="00CD1F69" w:rsidRDefault="00CD1F69" w:rsidP="00B56ADF">
            <w:pPr>
              <w:jc w:val="center"/>
            </w:pPr>
          </w:p>
          <w:p w14:paraId="54BC7F7C" w14:textId="5E73A345" w:rsidR="00853811" w:rsidRDefault="00853811" w:rsidP="00B56ADF">
            <w:pPr>
              <w:jc w:val="center"/>
            </w:pPr>
            <w:r>
              <w:sym w:font="Wingdings" w:char="F06F"/>
            </w:r>
          </w:p>
          <w:p w14:paraId="154B6523" w14:textId="0873A5BE" w:rsidR="00CD1F69" w:rsidRDefault="00CD1F69" w:rsidP="00B56ADF">
            <w:pPr>
              <w:jc w:val="center"/>
            </w:pPr>
          </w:p>
          <w:p w14:paraId="57AA1C13" w14:textId="77777777" w:rsidR="00CD1F69" w:rsidRDefault="00CD1F69" w:rsidP="00CD1F69">
            <w:pPr>
              <w:jc w:val="both"/>
            </w:pPr>
          </w:p>
          <w:p w14:paraId="6D287FE8" w14:textId="42FBE63D" w:rsidR="00CD1F69" w:rsidRDefault="00CD1F69" w:rsidP="00B56ADF">
            <w:pPr>
              <w:jc w:val="center"/>
            </w:pPr>
          </w:p>
        </w:tc>
      </w:tr>
      <w:tr w:rsidR="00853811" w14:paraId="6D287FED" w14:textId="77777777" w:rsidTr="00CD1F69">
        <w:trPr>
          <w:trHeight w:val="3221"/>
          <w:jc w:val="center"/>
        </w:trPr>
        <w:tc>
          <w:tcPr>
            <w:tcW w:w="6238" w:type="dxa"/>
            <w:gridSpan w:val="4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7E318626" w14:textId="77777777" w:rsidR="00CD1F69" w:rsidRDefault="00CD1F69" w:rsidP="00B56ADF">
            <w:pPr>
              <w:rPr>
                <w:i/>
                <w:color w:val="808080"/>
                <w:sz w:val="18"/>
                <w:lang w:val="en-GB"/>
              </w:rPr>
            </w:pPr>
          </w:p>
          <w:p w14:paraId="41CA89A1" w14:textId="77777777" w:rsidR="00CD1F69" w:rsidRDefault="00CD1F69" w:rsidP="00B56ADF">
            <w:pPr>
              <w:rPr>
                <w:i/>
                <w:color w:val="808080"/>
                <w:sz w:val="18"/>
                <w:lang w:val="en-GB"/>
              </w:rPr>
            </w:pPr>
          </w:p>
          <w:p w14:paraId="584DC807" w14:textId="77777777" w:rsidR="00CD1F69" w:rsidRDefault="00CD1F69" w:rsidP="00B56ADF">
            <w:pPr>
              <w:rPr>
                <w:i/>
                <w:color w:val="808080"/>
                <w:sz w:val="18"/>
                <w:lang w:val="en-GB"/>
              </w:rPr>
            </w:pPr>
          </w:p>
          <w:p w14:paraId="6D287FEA" w14:textId="57ED8DAF" w:rsidR="00853811" w:rsidRDefault="00422BF4" w:rsidP="00B56ADF">
            <w:pPr>
              <w:rPr>
                <w:sz w:val="18"/>
              </w:rPr>
            </w:pPr>
            <w:sdt>
              <w:sdtPr>
                <w:rPr>
                  <w:sz w:val="18"/>
                </w:rPr>
                <w:alias w:val="QualityManager"/>
                <w:tag w:val="QualityManager"/>
                <w:id w:val="1105698476"/>
                <w:placeholder>
                  <w:docPart w:val="3A1B5A415B4E4653BC96E9F467AD5842"/>
                </w:placeholder>
                <w:text/>
              </w:sdtPr>
              <w:sdtEndPr/>
              <w:sdtContent>
                <w:r w:rsidR="00D665CA">
                  <w:rPr>
                    <w:sz w:val="18"/>
                  </w:rPr>
                  <w:t>Director (CISO)</w:t>
                </w:r>
              </w:sdtContent>
            </w:sdt>
            <w:r w:rsidR="00853811">
              <w:rPr>
                <w:sz w:val="18"/>
              </w:rPr>
              <w:t>’s Signature</w:t>
            </w:r>
          </w:p>
          <w:p w14:paraId="53FD5687" w14:textId="77777777" w:rsidR="00CD1F69" w:rsidRDefault="00CD1F69" w:rsidP="00B56ADF">
            <w:pPr>
              <w:rPr>
                <w:sz w:val="18"/>
              </w:rPr>
            </w:pPr>
          </w:p>
          <w:p w14:paraId="046ECFD2" w14:textId="77777777" w:rsidR="00CD1F69" w:rsidRDefault="00CD1F69" w:rsidP="00B56ADF">
            <w:pPr>
              <w:rPr>
                <w:sz w:val="18"/>
              </w:rPr>
            </w:pPr>
          </w:p>
          <w:p w14:paraId="57E7253D" w14:textId="38ED58A7" w:rsidR="00853811" w:rsidRDefault="00853811" w:rsidP="00B56ADF">
            <w:pPr>
              <w:rPr>
                <w:sz w:val="18"/>
              </w:rPr>
            </w:pPr>
            <w:r>
              <w:rPr>
                <w:sz w:val="18"/>
              </w:rPr>
              <w:t>(Actions Completed):</w:t>
            </w:r>
          </w:p>
          <w:p w14:paraId="6D287FEB" w14:textId="6A2CE8AD" w:rsidR="00CD1F69" w:rsidRDefault="00CD1F69" w:rsidP="00B56ADF"/>
        </w:tc>
        <w:tc>
          <w:tcPr>
            <w:tcW w:w="3028" w:type="dxa"/>
            <w:gridSpan w:val="2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8B2BB05" w14:textId="77777777" w:rsidR="00CD1F69" w:rsidRDefault="00CD1F69" w:rsidP="00B56ADF">
            <w:pPr>
              <w:rPr>
                <w:sz w:val="18"/>
              </w:rPr>
            </w:pPr>
          </w:p>
          <w:p w14:paraId="37887DA3" w14:textId="77777777" w:rsidR="00CD1F69" w:rsidRDefault="00CD1F69" w:rsidP="00B56ADF">
            <w:pPr>
              <w:rPr>
                <w:sz w:val="18"/>
              </w:rPr>
            </w:pPr>
          </w:p>
          <w:p w14:paraId="735CD2E0" w14:textId="77777777" w:rsidR="00CD1F69" w:rsidRDefault="00CD1F69" w:rsidP="00B56ADF">
            <w:pPr>
              <w:rPr>
                <w:sz w:val="18"/>
              </w:rPr>
            </w:pPr>
          </w:p>
          <w:p w14:paraId="6D287FEC" w14:textId="204E353B" w:rsidR="00853811" w:rsidRDefault="00853811" w:rsidP="00B56ADF">
            <w:r>
              <w:rPr>
                <w:sz w:val="18"/>
              </w:rPr>
              <w:t>Date:</w:t>
            </w:r>
          </w:p>
        </w:tc>
      </w:tr>
    </w:tbl>
    <w:p w14:paraId="6D287FEE" w14:textId="77777777" w:rsidR="0067421D" w:rsidRPr="00853811" w:rsidRDefault="0067421D" w:rsidP="0067421D">
      <w:pPr>
        <w:tabs>
          <w:tab w:val="right" w:pos="8040"/>
        </w:tabs>
        <w:rPr>
          <w:sz w:val="16"/>
          <w:szCs w:val="16"/>
        </w:rPr>
      </w:pPr>
    </w:p>
    <w:sectPr w:rsidR="0067421D" w:rsidRPr="00853811" w:rsidSect="00AD64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09B75" w14:textId="77777777" w:rsidR="00260D6B" w:rsidRDefault="00260D6B">
      <w:r>
        <w:separator/>
      </w:r>
    </w:p>
  </w:endnote>
  <w:endnote w:type="continuationSeparator" w:id="0">
    <w:p w14:paraId="42035C26" w14:textId="77777777" w:rsidR="00260D6B" w:rsidRDefault="00260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98891" w14:textId="77777777" w:rsidR="00354D12" w:rsidRDefault="00354D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5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4109"/>
      <w:gridCol w:w="2409"/>
    </w:tblGrid>
    <w:tr w:rsidR="00254B4F" w14:paraId="6D288006" w14:textId="77777777" w:rsidTr="00BE2C47">
      <w:trPr>
        <w:trHeight w:val="1409"/>
      </w:trPr>
      <w:tc>
        <w:tcPr>
          <w:tcW w:w="2439" w:type="dxa"/>
        </w:tcPr>
        <w:p w14:paraId="6D288001" w14:textId="5833810D" w:rsidR="00254B4F" w:rsidRPr="00687319" w:rsidRDefault="00254B4F" w:rsidP="00C41DD7">
          <w:pPr>
            <w:pStyle w:val="Footer"/>
            <w:rPr>
              <w:i/>
              <w:color w:val="808080"/>
              <w:lang w:val="en-GB"/>
            </w:rPr>
          </w:pPr>
        </w:p>
      </w:tc>
      <w:tc>
        <w:tcPr>
          <w:tcW w:w="4111" w:type="dxa"/>
          <w:vAlign w:val="bottom"/>
          <w:hideMark/>
        </w:tcPr>
        <w:p w14:paraId="6D288002" w14:textId="659FDFBA" w:rsidR="00254B4F" w:rsidRPr="0098122E" w:rsidRDefault="00CD1F69" w:rsidP="00254B4F">
          <w:pPr>
            <w:pStyle w:val="Footer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MSS-REC-9.2.2</w:t>
          </w:r>
        </w:p>
        <w:p w14:paraId="6D288003" w14:textId="3D39A077" w:rsidR="00254B4F" w:rsidRDefault="00CD1F69" w:rsidP="007A0F17">
          <w:pPr>
            <w:pStyle w:val="Footer"/>
            <w:jc w:val="center"/>
            <w:rPr>
              <w:i/>
            </w:rPr>
          </w:pPr>
          <w:r>
            <w:rPr>
              <w:sz w:val="16"/>
              <w:szCs w:val="16"/>
            </w:rPr>
            <w:t>Controlled document unless printed</w:t>
          </w:r>
        </w:p>
      </w:tc>
      <w:tc>
        <w:tcPr>
          <w:tcW w:w="2410" w:type="dxa"/>
        </w:tcPr>
        <w:sdt>
          <w:sdtPr>
            <w:rPr>
              <w:i/>
            </w:rPr>
            <w:alias w:val="Classification"/>
            <w:tag w:val="Classification"/>
            <w:id w:val="581100817"/>
            <w:placeholder>
              <w:docPart w:val="52A0CD3C85F147D384F40AFECE34CA95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6D288004" w14:textId="79D84C22" w:rsidR="00254B4F" w:rsidRDefault="005E00C7" w:rsidP="00254B4F">
              <w:pPr>
                <w:pStyle w:val="Footer"/>
                <w:jc w:val="right"/>
                <w:rPr>
                  <w:i/>
                </w:rPr>
              </w:pPr>
              <w:r>
                <w:rPr>
                  <w:i/>
                </w:rPr>
                <w:t>Restricted</w:t>
              </w:r>
            </w:p>
          </w:sdtContent>
        </w:sdt>
        <w:p w14:paraId="6D288005" w14:textId="77777777" w:rsidR="00254B4F" w:rsidRDefault="00254B4F" w:rsidP="00254B4F">
          <w:pPr>
            <w:pStyle w:val="Footer"/>
            <w:jc w:val="right"/>
          </w:pPr>
        </w:p>
      </w:tc>
    </w:tr>
  </w:tbl>
  <w:p w14:paraId="6D288007" w14:textId="77777777" w:rsidR="00254B4F" w:rsidRDefault="00254B4F" w:rsidP="00254B4F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917ED" w14:textId="77777777" w:rsidR="00354D12" w:rsidRDefault="00354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64236" w14:textId="77777777" w:rsidR="00260D6B" w:rsidRDefault="00260D6B">
      <w:r>
        <w:separator/>
      </w:r>
    </w:p>
  </w:footnote>
  <w:footnote w:type="continuationSeparator" w:id="0">
    <w:p w14:paraId="6618EC0F" w14:textId="77777777" w:rsidR="00260D6B" w:rsidRDefault="00260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30DAE" w14:textId="77777777" w:rsidR="00354D12" w:rsidRDefault="00354D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90" w:type="dxa"/>
      <w:tblInd w:w="-459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555"/>
      <w:gridCol w:w="3135"/>
    </w:tblGrid>
    <w:tr w:rsidR="000C210B" w14:paraId="6D287FFC" w14:textId="77777777" w:rsidTr="00466D16">
      <w:tc>
        <w:tcPr>
          <w:tcW w:w="6555" w:type="dxa"/>
          <w:tcBorders>
            <w:right w:val="nil"/>
          </w:tcBorders>
        </w:tcPr>
        <w:p w14:paraId="6D287FF4" w14:textId="77777777" w:rsidR="000C210B" w:rsidRPr="00F976F3" w:rsidRDefault="000C210B" w:rsidP="00AE6F3B">
          <w:pPr>
            <w:pStyle w:val="Header"/>
          </w:pPr>
        </w:p>
        <w:p w14:paraId="6D287FF5" w14:textId="77777777" w:rsidR="000C210B" w:rsidRPr="00F976F3" w:rsidRDefault="006748CE" w:rsidP="001E6C15">
          <w:pPr>
            <w:pStyle w:val="Header"/>
            <w:rPr>
              <w:b/>
              <w:sz w:val="32"/>
            </w:rPr>
          </w:pPr>
          <w:r>
            <w:rPr>
              <w:b/>
              <w:sz w:val="32"/>
            </w:rPr>
            <w:t>INTERNAL AUDIT REPORT LEAD SHEET</w:t>
          </w:r>
        </w:p>
        <w:p w14:paraId="6D287FF6" w14:textId="77777777" w:rsidR="000C210B" w:rsidRPr="00F976F3" w:rsidRDefault="000C210B" w:rsidP="00AE6F3B">
          <w:pPr>
            <w:pStyle w:val="Header"/>
          </w:pPr>
        </w:p>
      </w:tc>
      <w:tc>
        <w:tcPr>
          <w:tcW w:w="3135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6D287FF7" w14:textId="77777777" w:rsidR="00083FB7" w:rsidRPr="00AD642A" w:rsidRDefault="00083FB7" w:rsidP="00083FB7">
          <w:pPr>
            <w:pStyle w:val="Header"/>
            <w:tabs>
              <w:tab w:val="clear" w:pos="4320"/>
              <w:tab w:val="clear" w:pos="8640"/>
            </w:tabs>
          </w:pPr>
          <w:r w:rsidRPr="00AD642A">
            <w:rPr>
              <w:b/>
            </w:rPr>
            <w:t>Document Control</w:t>
          </w:r>
        </w:p>
        <w:p w14:paraId="6D287FF8" w14:textId="77777777" w:rsidR="00083FB7" w:rsidRPr="00AD642A" w:rsidRDefault="00083FB7" w:rsidP="00083FB7">
          <w:pPr>
            <w:pStyle w:val="Header"/>
            <w:tabs>
              <w:tab w:val="right" w:pos="2322"/>
            </w:tabs>
          </w:pPr>
          <w:r w:rsidRPr="00AD642A">
            <w:t>Reference:</w:t>
          </w:r>
          <w:r w:rsidR="006748CE" w:rsidRPr="00AD642A">
            <w:t xml:space="preserve"> </w:t>
          </w:r>
          <w:r w:rsidR="00466D16">
            <w:t xml:space="preserve">MSS </w:t>
          </w:r>
          <w:r w:rsidR="00853811" w:rsidRPr="00AD642A">
            <w:t xml:space="preserve">REC </w:t>
          </w:r>
          <w:r w:rsidR="006D4D1F">
            <w:t>9.2.2</w:t>
          </w:r>
          <w:r w:rsidRPr="00AD642A">
            <w:tab/>
          </w:r>
        </w:p>
        <w:p w14:paraId="6D287FF9" w14:textId="77777777" w:rsidR="00083FB7" w:rsidRPr="00AD642A" w:rsidRDefault="00083FB7" w:rsidP="00083FB7">
          <w:pPr>
            <w:pStyle w:val="Header"/>
            <w:tabs>
              <w:tab w:val="right" w:pos="2322"/>
            </w:tabs>
          </w:pPr>
          <w:r w:rsidRPr="00AD642A">
            <w:t>Issue No:</w:t>
          </w:r>
          <w:r w:rsidR="00AE4990">
            <w:t xml:space="preserve"> 1</w:t>
          </w:r>
          <w:r w:rsidRPr="00AD642A">
            <w:t xml:space="preserve"> </w:t>
          </w:r>
          <w:r w:rsidR="00853811" w:rsidRPr="00AD642A">
            <w:t xml:space="preserve">  </w:t>
          </w:r>
          <w:r w:rsidRPr="00AD642A">
            <w:tab/>
          </w:r>
        </w:p>
        <w:p w14:paraId="6D287FFA" w14:textId="5090A1C9" w:rsidR="00083FB7" w:rsidRPr="00AD642A" w:rsidRDefault="00083FB7" w:rsidP="00083FB7">
          <w:pPr>
            <w:pStyle w:val="Header"/>
            <w:tabs>
              <w:tab w:val="right" w:pos="2322"/>
            </w:tabs>
          </w:pPr>
          <w:r w:rsidRPr="00AD642A">
            <w:t>Issue Date:</w:t>
          </w:r>
          <w:r w:rsidR="00CD1F69">
            <w:t xml:space="preserve"> </w:t>
          </w:r>
          <w:r w:rsidR="00422BF4">
            <w:t>14/11/2020</w:t>
          </w:r>
          <w:r w:rsidRPr="00AD642A">
            <w:tab/>
          </w:r>
        </w:p>
        <w:p w14:paraId="6D287FFB" w14:textId="77777777" w:rsidR="000C210B" w:rsidRPr="00AD642A" w:rsidRDefault="00083FB7" w:rsidP="00AD642A">
          <w:pPr>
            <w:pStyle w:val="Header"/>
            <w:tabs>
              <w:tab w:val="right" w:pos="2444"/>
            </w:tabs>
          </w:pPr>
          <w:r w:rsidRPr="00AD642A">
            <w:t xml:space="preserve">Page: </w:t>
          </w:r>
          <w:r w:rsidRPr="00AD642A">
            <w:rPr>
              <w:rStyle w:val="PageNumber"/>
            </w:rPr>
            <w:fldChar w:fldCharType="begin"/>
          </w:r>
          <w:r w:rsidRPr="00AD642A">
            <w:rPr>
              <w:rStyle w:val="PageNumber"/>
            </w:rPr>
            <w:instrText xml:space="preserve"> PAGE </w:instrText>
          </w:r>
          <w:r w:rsidRPr="00AD642A">
            <w:rPr>
              <w:rStyle w:val="PageNumber"/>
            </w:rPr>
            <w:fldChar w:fldCharType="separate"/>
          </w:r>
          <w:r w:rsidR="00AD0801">
            <w:rPr>
              <w:rStyle w:val="PageNumber"/>
              <w:noProof/>
            </w:rPr>
            <w:t>2</w:t>
          </w:r>
          <w:r w:rsidRPr="00AD642A">
            <w:rPr>
              <w:rStyle w:val="PageNumber"/>
            </w:rPr>
            <w:fldChar w:fldCharType="end"/>
          </w:r>
          <w:r w:rsidRPr="00AD642A">
            <w:rPr>
              <w:rStyle w:val="PageNumber"/>
            </w:rPr>
            <w:t xml:space="preserve"> of</w:t>
          </w:r>
          <w:r w:rsidRPr="00AD642A">
            <w:t xml:space="preserve"> </w:t>
          </w:r>
          <w:r w:rsidRPr="00AD642A">
            <w:rPr>
              <w:rStyle w:val="PageNumber"/>
            </w:rPr>
            <w:fldChar w:fldCharType="begin"/>
          </w:r>
          <w:r w:rsidRPr="00AD642A">
            <w:rPr>
              <w:rStyle w:val="PageNumber"/>
            </w:rPr>
            <w:instrText xml:space="preserve"> NUMPAGES </w:instrText>
          </w:r>
          <w:r w:rsidRPr="00AD642A">
            <w:rPr>
              <w:rStyle w:val="PageNumber"/>
            </w:rPr>
            <w:fldChar w:fldCharType="separate"/>
          </w:r>
          <w:r w:rsidR="00AD0801">
            <w:rPr>
              <w:rStyle w:val="PageNumber"/>
              <w:noProof/>
            </w:rPr>
            <w:t>2</w:t>
          </w:r>
          <w:r w:rsidRPr="00AD642A">
            <w:rPr>
              <w:rStyle w:val="PageNumber"/>
            </w:rPr>
            <w:fldChar w:fldCharType="end"/>
          </w:r>
        </w:p>
      </w:tc>
    </w:tr>
  </w:tbl>
  <w:p w14:paraId="6D287FFD" w14:textId="7299014F" w:rsidR="000C210B" w:rsidRPr="00727122" w:rsidRDefault="000C210B" w:rsidP="007271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97143" w14:textId="77777777" w:rsidR="00354D12" w:rsidRDefault="00354D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31AC"/>
    <w:multiLevelType w:val="hybridMultilevel"/>
    <w:tmpl w:val="05504EA0"/>
    <w:lvl w:ilvl="0" w:tplc="4106E96C">
      <w:start w:val="1"/>
      <w:numFmt w:val="decimal"/>
      <w:pStyle w:val="AgendaItem-Full"/>
      <w:lvlText w:val="%1."/>
      <w:lvlJc w:val="left"/>
      <w:pPr>
        <w:tabs>
          <w:tab w:val="num" w:pos="720"/>
        </w:tabs>
        <w:ind w:left="720" w:hanging="360"/>
      </w:pPr>
    </w:lvl>
    <w:lvl w:ilvl="1" w:tplc="4C224A3C">
      <w:start w:val="1"/>
      <w:numFmt w:val="lowerLetter"/>
      <w:pStyle w:val="AgendaItemSub-level1"/>
      <w:lvlText w:val="%2."/>
      <w:lvlJc w:val="left"/>
      <w:pPr>
        <w:tabs>
          <w:tab w:val="num" w:pos="1440"/>
        </w:tabs>
        <w:ind w:left="1440" w:hanging="360"/>
      </w:pPr>
    </w:lvl>
    <w:lvl w:ilvl="2" w:tplc="E34C61DC">
      <w:start w:val="1"/>
      <w:numFmt w:val="lowerRoman"/>
      <w:pStyle w:val="AgendaItemSub-level2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515739"/>
    <w:multiLevelType w:val="multilevel"/>
    <w:tmpl w:val="7556C160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4" w15:restartNumberingAfterBreak="0">
    <w:nsid w:val="63E21A2F"/>
    <w:multiLevelType w:val="multilevel"/>
    <w:tmpl w:val="BDDE8A6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C6D"/>
    <w:rsid w:val="00015E52"/>
    <w:rsid w:val="00017507"/>
    <w:rsid w:val="00050619"/>
    <w:rsid w:val="00055188"/>
    <w:rsid w:val="000707EC"/>
    <w:rsid w:val="000829AD"/>
    <w:rsid w:val="00083FB7"/>
    <w:rsid w:val="00084A5C"/>
    <w:rsid w:val="000875E7"/>
    <w:rsid w:val="00094E48"/>
    <w:rsid w:val="000A2432"/>
    <w:rsid w:val="000C210B"/>
    <w:rsid w:val="000C64A0"/>
    <w:rsid w:val="000C6694"/>
    <w:rsid w:val="000D00BC"/>
    <w:rsid w:val="00114913"/>
    <w:rsid w:val="00143567"/>
    <w:rsid w:val="0014544C"/>
    <w:rsid w:val="0016480A"/>
    <w:rsid w:val="00172EFF"/>
    <w:rsid w:val="001B7099"/>
    <w:rsid w:val="001E6C15"/>
    <w:rsid w:val="002028C7"/>
    <w:rsid w:val="00254B4F"/>
    <w:rsid w:val="00260D6B"/>
    <w:rsid w:val="00260FDB"/>
    <w:rsid w:val="003204A3"/>
    <w:rsid w:val="003519DA"/>
    <w:rsid w:val="00354D12"/>
    <w:rsid w:val="0036615F"/>
    <w:rsid w:val="003742A5"/>
    <w:rsid w:val="0038383B"/>
    <w:rsid w:val="0039060E"/>
    <w:rsid w:val="00392B52"/>
    <w:rsid w:val="003B6647"/>
    <w:rsid w:val="003B6BC2"/>
    <w:rsid w:val="003E46AF"/>
    <w:rsid w:val="00404416"/>
    <w:rsid w:val="0040531E"/>
    <w:rsid w:val="0040699B"/>
    <w:rsid w:val="00411D7E"/>
    <w:rsid w:val="00422BF4"/>
    <w:rsid w:val="00427D80"/>
    <w:rsid w:val="004402A6"/>
    <w:rsid w:val="00446E3B"/>
    <w:rsid w:val="0045412F"/>
    <w:rsid w:val="0045689C"/>
    <w:rsid w:val="00466D16"/>
    <w:rsid w:val="00471023"/>
    <w:rsid w:val="00475077"/>
    <w:rsid w:val="0048269E"/>
    <w:rsid w:val="00485A5E"/>
    <w:rsid w:val="004A44B0"/>
    <w:rsid w:val="004C0C6D"/>
    <w:rsid w:val="00533E66"/>
    <w:rsid w:val="0056208F"/>
    <w:rsid w:val="0057607D"/>
    <w:rsid w:val="005828B2"/>
    <w:rsid w:val="0059628E"/>
    <w:rsid w:val="005B59F2"/>
    <w:rsid w:val="005C24E7"/>
    <w:rsid w:val="005D3013"/>
    <w:rsid w:val="005E00C7"/>
    <w:rsid w:val="005E280B"/>
    <w:rsid w:val="0060092E"/>
    <w:rsid w:val="00611EC3"/>
    <w:rsid w:val="0067421D"/>
    <w:rsid w:val="006748CE"/>
    <w:rsid w:val="00687319"/>
    <w:rsid w:val="006A4FBF"/>
    <w:rsid w:val="006C0FB1"/>
    <w:rsid w:val="006D4D1F"/>
    <w:rsid w:val="006D6E18"/>
    <w:rsid w:val="006E273C"/>
    <w:rsid w:val="00710B42"/>
    <w:rsid w:val="00727122"/>
    <w:rsid w:val="00773173"/>
    <w:rsid w:val="007A0F17"/>
    <w:rsid w:val="007A707A"/>
    <w:rsid w:val="007F1021"/>
    <w:rsid w:val="00824BD5"/>
    <w:rsid w:val="00853811"/>
    <w:rsid w:val="00857532"/>
    <w:rsid w:val="0086443B"/>
    <w:rsid w:val="00880CD8"/>
    <w:rsid w:val="00894B68"/>
    <w:rsid w:val="008C084B"/>
    <w:rsid w:val="008C348E"/>
    <w:rsid w:val="0091492F"/>
    <w:rsid w:val="009310D1"/>
    <w:rsid w:val="00937B3F"/>
    <w:rsid w:val="0094047F"/>
    <w:rsid w:val="00953330"/>
    <w:rsid w:val="00992AE4"/>
    <w:rsid w:val="009960E7"/>
    <w:rsid w:val="009B30C7"/>
    <w:rsid w:val="00A012CD"/>
    <w:rsid w:val="00A27913"/>
    <w:rsid w:val="00A628E6"/>
    <w:rsid w:val="00AA3F75"/>
    <w:rsid w:val="00AD0801"/>
    <w:rsid w:val="00AD642A"/>
    <w:rsid w:val="00AE4990"/>
    <w:rsid w:val="00AE6F3B"/>
    <w:rsid w:val="00B4401E"/>
    <w:rsid w:val="00B443CA"/>
    <w:rsid w:val="00B56ADF"/>
    <w:rsid w:val="00BD3C9B"/>
    <w:rsid w:val="00C22964"/>
    <w:rsid w:val="00C41DD7"/>
    <w:rsid w:val="00C51EA4"/>
    <w:rsid w:val="00C52BD6"/>
    <w:rsid w:val="00C97AB2"/>
    <w:rsid w:val="00CB00D8"/>
    <w:rsid w:val="00CC06C3"/>
    <w:rsid w:val="00CC179E"/>
    <w:rsid w:val="00CD1F69"/>
    <w:rsid w:val="00CD43DC"/>
    <w:rsid w:val="00CE2B31"/>
    <w:rsid w:val="00D11344"/>
    <w:rsid w:val="00D621CC"/>
    <w:rsid w:val="00D665CA"/>
    <w:rsid w:val="00D8759D"/>
    <w:rsid w:val="00DA2B44"/>
    <w:rsid w:val="00DE2E15"/>
    <w:rsid w:val="00DF14D3"/>
    <w:rsid w:val="00E600CE"/>
    <w:rsid w:val="00E838F5"/>
    <w:rsid w:val="00E8525E"/>
    <w:rsid w:val="00EC7929"/>
    <w:rsid w:val="00EE7155"/>
    <w:rsid w:val="00F2797E"/>
    <w:rsid w:val="00F3558E"/>
    <w:rsid w:val="00F72288"/>
    <w:rsid w:val="00F96EC1"/>
    <w:rsid w:val="00FA49EF"/>
    <w:rsid w:val="00FB23F8"/>
    <w:rsid w:val="00FE0066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D287F82"/>
  <w15:chartTrackingRefBased/>
  <w15:docId w15:val="{7331AE07-C97B-42E7-8E46-EE0607B3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7122"/>
    <w:rPr>
      <w:rFonts w:ascii="Verdana" w:hAnsi="Verdana"/>
      <w:lang w:val="en-US"/>
    </w:rPr>
  </w:style>
  <w:style w:type="paragraph" w:styleId="Heading1">
    <w:name w:val="heading 1"/>
    <w:basedOn w:val="Normal"/>
    <w:next w:val="Normal"/>
    <w:qFormat/>
    <w:rsid w:val="004A44B0"/>
    <w:pPr>
      <w:keepNext/>
      <w:numPr>
        <w:numId w:val="1"/>
      </w:numPr>
      <w:spacing w:before="240" w:after="60"/>
      <w:contextualSpacing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qFormat/>
    <w:rsid w:val="00015E52"/>
    <w:pPr>
      <w:keepNext/>
      <w:numPr>
        <w:ilvl w:val="1"/>
        <w:numId w:val="1"/>
      </w:numPr>
      <w:tabs>
        <w:tab w:val="clear" w:pos="576"/>
        <w:tab w:val="num" w:pos="720"/>
      </w:tabs>
      <w:spacing w:after="120"/>
      <w:ind w:left="720" w:hanging="720"/>
      <w:outlineLvl w:val="1"/>
    </w:pPr>
    <w:rPr>
      <w:rFonts w:cs="Arial"/>
      <w:bCs/>
      <w:iCs/>
      <w:szCs w:val="28"/>
      <w:lang w:val="en-GB"/>
    </w:rPr>
  </w:style>
  <w:style w:type="paragraph" w:styleId="Heading3">
    <w:name w:val="heading 3"/>
    <w:basedOn w:val="Normal"/>
    <w:qFormat/>
    <w:rsid w:val="00015E52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015E52"/>
    <w:pPr>
      <w:keepNext/>
      <w:numPr>
        <w:ilvl w:val="3"/>
        <w:numId w:val="1"/>
      </w:numPr>
      <w:spacing w:after="120"/>
      <w:outlineLvl w:val="3"/>
    </w:pPr>
    <w:rPr>
      <w:bCs/>
      <w:szCs w:val="28"/>
    </w:rPr>
  </w:style>
  <w:style w:type="paragraph" w:styleId="Heading5">
    <w:name w:val="heading 5"/>
    <w:basedOn w:val="Normal"/>
    <w:qFormat/>
    <w:rsid w:val="00015E52"/>
    <w:pPr>
      <w:numPr>
        <w:ilvl w:val="4"/>
        <w:numId w:val="1"/>
      </w:numPr>
      <w:spacing w:after="120"/>
      <w:outlineLvl w:val="4"/>
    </w:pPr>
    <w:rPr>
      <w:bCs/>
      <w:iCs/>
      <w:szCs w:val="26"/>
    </w:rPr>
  </w:style>
  <w:style w:type="paragraph" w:styleId="Heading6">
    <w:name w:val="heading 6"/>
    <w:basedOn w:val="Normal"/>
    <w:qFormat/>
    <w:rsid w:val="00015E52"/>
    <w:pPr>
      <w:numPr>
        <w:ilvl w:val="5"/>
        <w:numId w:val="1"/>
      </w:numPr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qFormat/>
    <w:rsid w:val="00015E52"/>
    <w:pPr>
      <w:numPr>
        <w:ilvl w:val="6"/>
        <w:numId w:val="1"/>
      </w:numPr>
      <w:spacing w:after="120"/>
      <w:outlineLvl w:val="6"/>
    </w:pPr>
    <w:rPr>
      <w:szCs w:val="24"/>
    </w:rPr>
  </w:style>
  <w:style w:type="paragraph" w:styleId="Heading8">
    <w:name w:val="heading 8"/>
    <w:basedOn w:val="Normal"/>
    <w:qFormat/>
    <w:rsid w:val="00015E52"/>
    <w:pPr>
      <w:numPr>
        <w:ilvl w:val="7"/>
        <w:numId w:val="1"/>
      </w:numPr>
      <w:spacing w:after="120"/>
      <w:outlineLvl w:val="7"/>
    </w:pPr>
    <w:rPr>
      <w:iCs/>
      <w:szCs w:val="24"/>
    </w:rPr>
  </w:style>
  <w:style w:type="paragraph" w:styleId="Heading9">
    <w:name w:val="heading 9"/>
    <w:basedOn w:val="Normal"/>
    <w:qFormat/>
    <w:rsid w:val="00015E52"/>
    <w:pPr>
      <w:numPr>
        <w:ilvl w:val="8"/>
        <w:numId w:val="1"/>
      </w:numPr>
      <w:spacing w:after="1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271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271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7122"/>
  </w:style>
  <w:style w:type="character" w:styleId="Hyperlink">
    <w:name w:val="Hyperlink"/>
    <w:rsid w:val="00015E52"/>
    <w:rPr>
      <w:rFonts w:ascii="Verdana" w:hAnsi="Verdana"/>
      <w:color w:val="0000FF"/>
      <w:sz w:val="20"/>
      <w:u w:val="single"/>
    </w:rPr>
  </w:style>
  <w:style w:type="paragraph" w:customStyle="1" w:styleId="Lettersub-headings">
    <w:name w:val="Letter sub-headings"/>
    <w:basedOn w:val="Normal"/>
    <w:rsid w:val="009310D1"/>
    <w:pPr>
      <w:numPr>
        <w:numId w:val="4"/>
      </w:numPr>
      <w:tabs>
        <w:tab w:val="num" w:pos="1560"/>
      </w:tabs>
      <w:ind w:left="1560" w:hanging="480"/>
    </w:pPr>
    <w:rPr>
      <w:lang w:val="en-GB"/>
    </w:rPr>
  </w:style>
  <w:style w:type="table" w:styleId="TableGrid">
    <w:name w:val="Table Grid"/>
    <w:basedOn w:val="TableNormal"/>
    <w:rsid w:val="00454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Item-Full">
    <w:name w:val="Agenda Item - Full"/>
    <w:basedOn w:val="Normal"/>
    <w:link w:val="AgendaItem-FullChar"/>
    <w:rsid w:val="005E280B"/>
    <w:pPr>
      <w:numPr>
        <w:numId w:val="5"/>
      </w:numPr>
      <w:tabs>
        <w:tab w:val="right" w:leader="dot" w:pos="8640"/>
      </w:tabs>
      <w:spacing w:before="240" w:after="120"/>
      <w:ind w:left="714" w:hanging="357"/>
    </w:pPr>
  </w:style>
  <w:style w:type="paragraph" w:customStyle="1" w:styleId="AgendaItemSub-level1">
    <w:name w:val="Agenda Item Sub-level 1"/>
    <w:basedOn w:val="AgendaItem-Full"/>
    <w:rsid w:val="005E280B"/>
    <w:pPr>
      <w:numPr>
        <w:ilvl w:val="1"/>
      </w:numPr>
      <w:spacing w:before="120"/>
      <w:ind w:left="1434" w:hanging="357"/>
    </w:pPr>
  </w:style>
  <w:style w:type="paragraph" w:customStyle="1" w:styleId="AgendaItemSub-level2">
    <w:name w:val="Agenda Item Sub-level 2"/>
    <w:basedOn w:val="AgendaItem-Full"/>
    <w:link w:val="AgendaItemSub-level2Char"/>
    <w:rsid w:val="005E280B"/>
    <w:pPr>
      <w:numPr>
        <w:ilvl w:val="2"/>
      </w:numPr>
      <w:spacing w:before="120"/>
      <w:ind w:hanging="181"/>
    </w:pPr>
  </w:style>
  <w:style w:type="character" w:customStyle="1" w:styleId="AgendaItem-FullChar">
    <w:name w:val="Agenda Item - Full Char"/>
    <w:link w:val="AgendaItem-Full"/>
    <w:rsid w:val="005E280B"/>
    <w:rPr>
      <w:rFonts w:ascii="Verdana" w:hAnsi="Verdana"/>
      <w:lang w:val="en-US" w:eastAsia="en-GB" w:bidi="ar-SA"/>
    </w:rPr>
  </w:style>
  <w:style w:type="character" w:customStyle="1" w:styleId="AgendaItemSub-level2Char">
    <w:name w:val="Agenda Item Sub-level 2 Char"/>
    <w:basedOn w:val="AgendaItem-FullChar"/>
    <w:link w:val="AgendaItemSub-level2"/>
    <w:rsid w:val="005E280B"/>
    <w:rPr>
      <w:rFonts w:ascii="Verdana" w:hAnsi="Verdana"/>
      <w:lang w:val="en-US" w:eastAsia="en-GB" w:bidi="ar-SA"/>
    </w:rPr>
  </w:style>
  <w:style w:type="paragraph" w:styleId="BalloonText">
    <w:name w:val="Balloon Text"/>
    <w:basedOn w:val="Normal"/>
    <w:semiHidden/>
    <w:rsid w:val="00C97AB2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60092E"/>
    <w:rPr>
      <w:color w:val="800080"/>
      <w:u w:val="single"/>
    </w:rPr>
  </w:style>
  <w:style w:type="character" w:customStyle="1" w:styleId="Normal1">
    <w:name w:val="Normal1"/>
    <w:rsid w:val="0057607D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6D6E18"/>
    <w:rPr>
      <w:color w:val="808080"/>
    </w:rPr>
  </w:style>
  <w:style w:type="character" w:customStyle="1" w:styleId="FooterChar">
    <w:name w:val="Footer Char"/>
    <w:basedOn w:val="DefaultParagraphFont"/>
    <w:link w:val="Footer"/>
    <w:rsid w:val="00446E3B"/>
    <w:rPr>
      <w:rFonts w:ascii="Verdana" w:hAnsi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A772C-A26D-4CD5-B4AE-1A2E152E35E6}"/>
      </w:docPartPr>
      <w:docPartBody>
        <w:p w:rsidR="000C4856" w:rsidRDefault="000371B4"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2EE08F085DA0474C84AF0E9C51C86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7E796-7719-42D0-8BE0-8363E53AA6D9}"/>
      </w:docPartPr>
      <w:docPartBody>
        <w:p w:rsidR="000C4856" w:rsidRDefault="000371B4" w:rsidP="000371B4">
          <w:pPr>
            <w:pStyle w:val="2EE08F085DA0474C84AF0E9C51C86103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3A1B5A415B4E4653BC96E9F467AD5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58F0B-4F2C-4033-A0E5-2A9DB1A4AFB7}"/>
      </w:docPartPr>
      <w:docPartBody>
        <w:p w:rsidR="000C4856" w:rsidRDefault="000371B4" w:rsidP="000371B4">
          <w:pPr>
            <w:pStyle w:val="3A1B5A415B4E4653BC96E9F467AD5842"/>
          </w:pPr>
          <w:r w:rsidRPr="005D48F3">
            <w:rPr>
              <w:rStyle w:val="PlaceholderText"/>
            </w:rPr>
            <w:t>Click here to enter text.</w:t>
          </w:r>
        </w:p>
      </w:docPartBody>
    </w:docPart>
    <w:docPart>
      <w:docPartPr>
        <w:name w:val="52A0CD3C85F147D384F40AFECE34C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0A4F2-DA7E-465A-8C61-CA7852091B04}"/>
      </w:docPartPr>
      <w:docPartBody>
        <w:p w:rsidR="00742BA2" w:rsidRDefault="00EC1A89" w:rsidP="00EC1A89">
          <w:pPr>
            <w:pStyle w:val="52A0CD3C85F147D384F40AFECE34CA95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B4"/>
    <w:rsid w:val="000371B4"/>
    <w:rsid w:val="00046B48"/>
    <w:rsid w:val="00093FC0"/>
    <w:rsid w:val="000C4856"/>
    <w:rsid w:val="000F286D"/>
    <w:rsid w:val="001313F3"/>
    <w:rsid w:val="001C4382"/>
    <w:rsid w:val="002A37D6"/>
    <w:rsid w:val="00390378"/>
    <w:rsid w:val="003F572A"/>
    <w:rsid w:val="00421774"/>
    <w:rsid w:val="004B4B9D"/>
    <w:rsid w:val="005216CB"/>
    <w:rsid w:val="00635B2C"/>
    <w:rsid w:val="006A6A59"/>
    <w:rsid w:val="006E5EE9"/>
    <w:rsid w:val="00742BA2"/>
    <w:rsid w:val="008201AC"/>
    <w:rsid w:val="00837D28"/>
    <w:rsid w:val="00862FA8"/>
    <w:rsid w:val="00891B04"/>
    <w:rsid w:val="008C74A0"/>
    <w:rsid w:val="009D7AAA"/>
    <w:rsid w:val="009E688A"/>
    <w:rsid w:val="00A324DA"/>
    <w:rsid w:val="00B9449E"/>
    <w:rsid w:val="00DF2F6A"/>
    <w:rsid w:val="00EC1A89"/>
    <w:rsid w:val="00F222F0"/>
    <w:rsid w:val="00FC0C28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A89"/>
  </w:style>
  <w:style w:type="paragraph" w:customStyle="1" w:styleId="2EE08F085DA0474C84AF0E9C51C86103">
    <w:name w:val="2EE08F085DA0474C84AF0E9C51C86103"/>
    <w:rsid w:val="000371B4"/>
  </w:style>
  <w:style w:type="paragraph" w:customStyle="1" w:styleId="3A1B5A415B4E4653BC96E9F467AD5842">
    <w:name w:val="3A1B5A415B4E4653BC96E9F467AD5842"/>
    <w:rsid w:val="000371B4"/>
  </w:style>
  <w:style w:type="paragraph" w:customStyle="1" w:styleId="52A0CD3C85F147D384F40AFECE34CA95">
    <w:name w:val="52A0CD3C85F147D384F40AFECE34CA95"/>
    <w:rsid w:val="00EC1A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G Document" ma:contentTypeID="0x01010024C4D7040B81C24A9AB6858FC2D99256008D1E1FC800B6F54E9EF332CAD6BDDEC7" ma:contentTypeVersion="0" ma:contentTypeDescription="Basic template for ITG documents." ma:contentTypeScope="" ma:versionID="40fc5ec71b529db8e289c4632be0c2bc">
  <xsd:schema xmlns:xsd="http://www.w3.org/2001/XMLSchema" xmlns:xs="http://www.w3.org/2001/XMLSchema" xmlns:p="http://schemas.microsoft.com/office/2006/metadata/properties" xmlns:ns2="070b2c22-0464-4912-acf9-14244d9bca1e" targetNamespace="http://schemas.microsoft.com/office/2006/metadata/properties" ma:root="true" ma:fieldsID="34a2099d23400c14f4406837ad8fb2f0" ns2:_="">
    <xsd:import namespace="070b2c22-0464-4912-acf9-14244d9bca1e"/>
    <xsd:element name="properties">
      <xsd:complexType>
        <xsd:sequence>
          <xsd:element name="documentManagement">
            <xsd:complexType>
              <xsd:all>
                <xsd:element ref="ns2:ISMS-Classifi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b2c22-0464-4912-acf9-14244d9bca1e" elementFormDefault="qualified">
    <xsd:import namespace="http://schemas.microsoft.com/office/2006/documentManagement/types"/>
    <xsd:import namespace="http://schemas.microsoft.com/office/infopath/2007/PartnerControls"/>
    <xsd:element name="ISMS-Classification" ma:index="8" nillable="true" ma:displayName="ISMS-Classification" ma:default="Confidential" ma:description="Document security classification, e.g. Public, Confidential or Restricted.  Restricted classification must include who it's restricted to. e.g. Restricted(ITGP)." ma:internalName="ISMS_x002d_Classification">
      <xsd:simpleType>
        <xsd:restriction base="dms:Text">
          <xsd:maxLength value="5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MS-Classification xmlns="070b2c22-0464-4912-acf9-14244d9bca1e">Confidential</ISMS-Classification>
  </documentManagement>
</p:properties>
</file>

<file path=customXml/itemProps1.xml><?xml version="1.0" encoding="utf-8"?>
<ds:datastoreItem xmlns:ds="http://schemas.openxmlformats.org/officeDocument/2006/customXml" ds:itemID="{E2AFC56C-CF09-4ECA-875C-F85D90BCC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b2c22-0464-4912-acf9-14244d9b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BDB28-F735-4FAD-8C89-D819AB7D5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5B563-DFF2-43EF-9327-F9B09A25E178}">
  <ds:schemaRefs>
    <ds:schemaRef ds:uri="http://schemas.microsoft.com/office/2006/metadata/properties"/>
    <ds:schemaRef ds:uri="http://schemas.microsoft.com/office/infopath/2007/PartnerControls"/>
    <ds:schemaRef ds:uri="070b2c22-0464-4912-acf9-14244d9bca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86</Words>
  <Characters>452</Characters>
  <Application>Microsoft Office Word</Application>
  <DocSecurity>0</DocSecurity>
  <Lines>137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Meeting Minutes Template</vt:lpstr>
    </vt:vector>
  </TitlesOfParts>
  <Manager/>
  <Company>ISO-Cert Online Ltd Ltd</Company>
  <LinksUpToDate>false</LinksUpToDate>
  <CharactersWithSpaces>493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Meeting Minutes Template</dc:title>
  <dc:subject/>
  <dc:creator>Mike Morris</dc:creator>
  <cp:keywords/>
  <dc:description/>
  <cp:lastModifiedBy>Steve Weaver</cp:lastModifiedBy>
  <cp:revision>11</cp:revision>
  <cp:lastPrinted>2019-06-26T11:09:00Z</cp:lastPrinted>
  <dcterms:created xsi:type="dcterms:W3CDTF">2019-08-24T08:36:00Z</dcterms:created>
  <dcterms:modified xsi:type="dcterms:W3CDTF">2020-11-14T10:54:00Z</dcterms:modified>
  <cp:category/>
</cp:coreProperties>
</file>