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B49B1" w14:textId="4A4DBF67" w:rsidR="00B764F9" w:rsidRDefault="00A1084F">
      <w:pPr>
        <w:rPr>
          <w:u w:val="single"/>
          <w:lang w:val="en-US"/>
        </w:rPr>
      </w:pPr>
      <w:r w:rsidRPr="00A1084F">
        <w:rPr>
          <w:u w:val="single"/>
          <w:lang w:val="en-US"/>
        </w:rPr>
        <w:t>INFORMATION REQUIRED FOR HMRC</w:t>
      </w:r>
    </w:p>
    <w:p w14:paraId="23B4B94C" w14:textId="33347E95" w:rsidR="00A1084F" w:rsidRDefault="00A1084F">
      <w:pPr>
        <w:rPr>
          <w:u w:val="single"/>
          <w:lang w:val="en-US"/>
        </w:rPr>
      </w:pPr>
    </w:p>
    <w:p w14:paraId="7FE8F90F" w14:textId="4EA3E556" w:rsidR="002203A1" w:rsidRPr="002203A1" w:rsidRDefault="002203A1" w:rsidP="002203A1">
      <w:pPr>
        <w:pStyle w:val="ListParagraph"/>
        <w:numPr>
          <w:ilvl w:val="0"/>
          <w:numId w:val="5"/>
        </w:numPr>
        <w:rPr>
          <w:lang w:val="en-US"/>
        </w:rPr>
      </w:pPr>
      <w:r w:rsidRPr="002203A1">
        <w:rPr>
          <w:lang w:val="en-US"/>
        </w:rPr>
        <w:t>Scheme Name</w:t>
      </w:r>
    </w:p>
    <w:p w14:paraId="7CC21ACB" w14:textId="00A1F833" w:rsidR="00A1084F" w:rsidRDefault="00A1084F">
      <w:pPr>
        <w:rPr>
          <w:u w:val="single"/>
          <w:lang w:val="en-US"/>
        </w:rPr>
      </w:pPr>
      <w:r>
        <w:rPr>
          <w:u w:val="single"/>
          <w:lang w:val="en-US"/>
        </w:rPr>
        <w:t>Company</w:t>
      </w:r>
    </w:p>
    <w:p w14:paraId="7614E11E" w14:textId="16F6114C" w:rsidR="00A1084F" w:rsidRPr="002203A1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Name</w:t>
      </w:r>
    </w:p>
    <w:p w14:paraId="79024A60" w14:textId="080C1403" w:rsidR="002203A1" w:rsidRPr="002203A1" w:rsidRDefault="002203A1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Number</w:t>
      </w:r>
    </w:p>
    <w:p w14:paraId="4FE4A0D9" w14:textId="35AA5A4E" w:rsidR="002203A1" w:rsidRPr="00A1084F" w:rsidRDefault="002203A1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>
        <w:rPr>
          <w:lang w:val="en-US"/>
        </w:rPr>
        <w:t>VAT Number</w:t>
      </w:r>
    </w:p>
    <w:p w14:paraId="3DBE79DD" w14:textId="2159824D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E</w:t>
      </w:r>
      <w:r>
        <w:rPr>
          <w:lang w:val="en-US"/>
        </w:rPr>
        <w:t>mail</w:t>
      </w:r>
    </w:p>
    <w:p w14:paraId="502A379D" w14:textId="02A8715E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</w:t>
      </w:r>
      <w:r w:rsidR="002203A1">
        <w:rPr>
          <w:lang w:val="en-US"/>
        </w:rPr>
        <w:t>T</w:t>
      </w:r>
      <w:r>
        <w:rPr>
          <w:lang w:val="en-US"/>
        </w:rPr>
        <w:t xml:space="preserve">elephone </w:t>
      </w:r>
      <w:r w:rsidR="002203A1">
        <w:rPr>
          <w:lang w:val="en-US"/>
        </w:rPr>
        <w:t>N</w:t>
      </w:r>
      <w:r>
        <w:rPr>
          <w:lang w:val="en-US"/>
        </w:rPr>
        <w:t>umber</w:t>
      </w:r>
    </w:p>
    <w:p w14:paraId="7BC5C69F" w14:textId="3B9D10B5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Number of </w:t>
      </w:r>
      <w:r w:rsidR="002203A1">
        <w:rPr>
          <w:lang w:val="en-US"/>
        </w:rPr>
        <w:t>P</w:t>
      </w:r>
      <w:r>
        <w:rPr>
          <w:lang w:val="en-US"/>
        </w:rPr>
        <w:t xml:space="preserve">eople </w:t>
      </w:r>
      <w:r w:rsidR="002203A1">
        <w:rPr>
          <w:lang w:val="en-US"/>
        </w:rPr>
        <w:t>E</w:t>
      </w:r>
      <w:r>
        <w:rPr>
          <w:lang w:val="en-US"/>
        </w:rPr>
        <w:t>mployed</w:t>
      </w:r>
    </w:p>
    <w:p w14:paraId="1F225071" w14:textId="1CB1E785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PAYE </w:t>
      </w:r>
      <w:r w:rsidR="002203A1">
        <w:rPr>
          <w:lang w:val="en-US"/>
        </w:rPr>
        <w:t>N</w:t>
      </w:r>
      <w:r>
        <w:rPr>
          <w:lang w:val="en-US"/>
        </w:rPr>
        <w:t>umber</w:t>
      </w:r>
    </w:p>
    <w:p w14:paraId="5D76DA7B" w14:textId="69DB9042" w:rsidR="00A1084F" w:rsidRPr="00A1084F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Company Corporation Tax Reference Number</w:t>
      </w:r>
    </w:p>
    <w:p w14:paraId="273A1C47" w14:textId="78AA67B5" w:rsidR="00A1084F" w:rsidRPr="009C5E68" w:rsidRDefault="00A1084F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Company UTR </w:t>
      </w:r>
      <w:r w:rsidR="002203A1">
        <w:rPr>
          <w:lang w:val="en-US"/>
        </w:rPr>
        <w:t>N</w:t>
      </w:r>
      <w:r>
        <w:rPr>
          <w:lang w:val="en-US"/>
        </w:rPr>
        <w:t>umber</w:t>
      </w:r>
    </w:p>
    <w:p w14:paraId="3C59717B" w14:textId="46780861" w:rsidR="009C5E68" w:rsidRPr="00C778CC" w:rsidRDefault="009C5E68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Has the Company been at current address more than 12 months, if not, please provide previous </w:t>
      </w:r>
      <w:proofErr w:type="gramStart"/>
      <w:r>
        <w:rPr>
          <w:lang w:val="en-US"/>
        </w:rPr>
        <w:t>address</w:t>
      </w:r>
      <w:proofErr w:type="gramEnd"/>
    </w:p>
    <w:p w14:paraId="117DBEEE" w14:textId="401ABCB3" w:rsidR="00C778CC" w:rsidRPr="00A1084F" w:rsidRDefault="00E25AF6" w:rsidP="00A1084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Have </w:t>
      </w:r>
      <w:r w:rsidR="00C778CC">
        <w:rPr>
          <w:lang w:val="en-US"/>
        </w:rPr>
        <w:t>Dormant Accounts</w:t>
      </w:r>
      <w:r>
        <w:rPr>
          <w:lang w:val="en-US"/>
        </w:rPr>
        <w:t xml:space="preserve"> ever been filed?</w:t>
      </w:r>
    </w:p>
    <w:p w14:paraId="60A55490" w14:textId="77777777" w:rsidR="00A1084F" w:rsidRPr="00A1084F" w:rsidRDefault="00A1084F" w:rsidP="00A1084F">
      <w:pPr>
        <w:rPr>
          <w:u w:val="single"/>
          <w:lang w:val="en-US"/>
        </w:rPr>
      </w:pPr>
    </w:p>
    <w:p w14:paraId="214D53EE" w14:textId="2E1F71FD" w:rsidR="00A1084F" w:rsidRDefault="007C20C0" w:rsidP="00A1084F">
      <w:pPr>
        <w:rPr>
          <w:u w:val="single"/>
          <w:lang w:val="en-US"/>
        </w:rPr>
      </w:pPr>
      <w:r w:rsidRPr="009C5E68">
        <w:rPr>
          <w:b/>
          <w:bCs/>
          <w:u w:val="single"/>
          <w:lang w:val="en-US"/>
        </w:rPr>
        <w:t xml:space="preserve">All </w:t>
      </w:r>
      <w:r w:rsidR="00A1084F">
        <w:rPr>
          <w:u w:val="single"/>
          <w:lang w:val="en-US"/>
        </w:rPr>
        <w:t>Director</w:t>
      </w:r>
      <w:r w:rsidR="00C778CC">
        <w:rPr>
          <w:u w:val="single"/>
          <w:lang w:val="en-US"/>
        </w:rPr>
        <w:t>s</w:t>
      </w:r>
      <w:r>
        <w:rPr>
          <w:u w:val="single"/>
          <w:lang w:val="en-US"/>
        </w:rPr>
        <w:t xml:space="preserve"> of the Company</w:t>
      </w:r>
    </w:p>
    <w:p w14:paraId="33ACD8CE" w14:textId="045991E1" w:rsidR="00A1084F" w:rsidRDefault="009C5E68" w:rsidP="00A1084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Name </w:t>
      </w:r>
    </w:p>
    <w:p w14:paraId="2ECA107C" w14:textId="7934E546" w:rsidR="009C5E68" w:rsidRPr="00C778CC" w:rsidRDefault="009C5E68" w:rsidP="00A1084F">
      <w:pPr>
        <w:pStyle w:val="ListParagraph"/>
        <w:numPr>
          <w:ilvl w:val="0"/>
          <w:numId w:val="2"/>
        </w:numPr>
        <w:rPr>
          <w:lang w:val="en-US"/>
        </w:rPr>
      </w:pPr>
      <w:r w:rsidRPr="00C778CC">
        <w:rPr>
          <w:lang w:val="en-US"/>
        </w:rPr>
        <w:t>Date of Birth</w:t>
      </w:r>
    </w:p>
    <w:p w14:paraId="397DCA51" w14:textId="736F4517" w:rsidR="00C778CC" w:rsidRPr="00C778CC" w:rsidRDefault="00C778CC" w:rsidP="00A1084F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National Insurance Number</w:t>
      </w:r>
    </w:p>
    <w:p w14:paraId="0EBA74BA" w14:textId="3E7C4BA9" w:rsidR="00C778CC" w:rsidRPr="00C778CC" w:rsidRDefault="00C778CC" w:rsidP="00A1084F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Address</w:t>
      </w:r>
      <w:r w:rsidR="009C5E68">
        <w:rPr>
          <w:lang w:val="en-US"/>
        </w:rPr>
        <w:t>, current address lived in more than 12 months, if not, please provide previous address</w:t>
      </w:r>
    </w:p>
    <w:p w14:paraId="230F392B" w14:textId="008A365F" w:rsidR="00C778CC" w:rsidRP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 w:rsidRPr="00C778CC">
        <w:rPr>
          <w:lang w:val="en-US"/>
        </w:rPr>
        <w:t>Email</w:t>
      </w:r>
    </w:p>
    <w:p w14:paraId="51549781" w14:textId="2A332E50" w:rsid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 w:rsidRPr="00C778CC">
        <w:rPr>
          <w:lang w:val="en-US"/>
        </w:rPr>
        <w:t>Telephone Number</w:t>
      </w:r>
    </w:p>
    <w:p w14:paraId="0884759A" w14:textId="43438A1F" w:rsid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UTR Number</w:t>
      </w:r>
    </w:p>
    <w:p w14:paraId="1116A8AC" w14:textId="6F3F120F" w:rsidR="00C778CC" w:rsidRPr="00C778CC" w:rsidRDefault="00C778CC" w:rsidP="00A1084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Passport</w:t>
      </w:r>
      <w:r w:rsidR="00E25AF6">
        <w:rPr>
          <w:lang w:val="en-US"/>
        </w:rPr>
        <w:t xml:space="preserve"> </w:t>
      </w:r>
      <w:r w:rsidR="009C5E68">
        <w:rPr>
          <w:lang w:val="en-US"/>
        </w:rPr>
        <w:t>(please attach a copy)</w:t>
      </w:r>
    </w:p>
    <w:p w14:paraId="3A2DBF33" w14:textId="244768A0" w:rsidR="00C778CC" w:rsidRDefault="00C778CC" w:rsidP="00C778CC">
      <w:pPr>
        <w:rPr>
          <w:u w:val="single"/>
          <w:lang w:val="en-US"/>
        </w:rPr>
      </w:pPr>
    </w:p>
    <w:p w14:paraId="628596CB" w14:textId="33527A77" w:rsidR="00C778CC" w:rsidRDefault="00C778CC" w:rsidP="00C778CC">
      <w:pPr>
        <w:rPr>
          <w:u w:val="single"/>
          <w:lang w:val="en-US"/>
        </w:rPr>
      </w:pPr>
      <w:r>
        <w:rPr>
          <w:u w:val="single"/>
          <w:lang w:val="en-US"/>
        </w:rPr>
        <w:t>Trustees</w:t>
      </w:r>
    </w:p>
    <w:p w14:paraId="44F608D7" w14:textId="50F8F9BD" w:rsidR="00C778CC" w:rsidRPr="000E4191" w:rsidRDefault="000E4191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Name</w:t>
      </w:r>
    </w:p>
    <w:p w14:paraId="304513CA" w14:textId="6514FBE1" w:rsidR="000E4191" w:rsidRPr="00C778CC" w:rsidRDefault="000E4191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Date of Birth</w:t>
      </w:r>
    </w:p>
    <w:p w14:paraId="2F0AE11D" w14:textId="39BF5729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National Insurance Number</w:t>
      </w:r>
    </w:p>
    <w:p w14:paraId="7C7F8A5F" w14:textId="416F6EA2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Address</w:t>
      </w:r>
      <w:r w:rsidR="009C5E68">
        <w:rPr>
          <w:lang w:val="en-US"/>
        </w:rPr>
        <w:t xml:space="preserve">, current address lived in </w:t>
      </w:r>
      <w:r w:rsidR="009C5E68">
        <w:rPr>
          <w:lang w:val="en-US"/>
        </w:rPr>
        <w:t>m</w:t>
      </w:r>
      <w:r w:rsidR="009C5E68">
        <w:rPr>
          <w:lang w:val="en-US"/>
        </w:rPr>
        <w:t>ore than 12 months, if not, please provide previous address</w:t>
      </w:r>
    </w:p>
    <w:p w14:paraId="00329BB1" w14:textId="64A281B0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Passport</w:t>
      </w:r>
      <w:r w:rsidR="000E4191">
        <w:rPr>
          <w:lang w:val="en-US"/>
        </w:rPr>
        <w:t xml:space="preserve"> (please attach a copy)</w:t>
      </w:r>
    </w:p>
    <w:p w14:paraId="10B00F9A" w14:textId="44D68137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Recent Utility Bill</w:t>
      </w:r>
      <w:r w:rsidR="000E4191">
        <w:rPr>
          <w:lang w:val="en-US"/>
        </w:rPr>
        <w:t xml:space="preserve"> (please attach a copy)</w:t>
      </w:r>
    </w:p>
    <w:p w14:paraId="7E176F3E" w14:textId="3D2AD46E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Telephone Number</w:t>
      </w:r>
    </w:p>
    <w:p w14:paraId="2F244306" w14:textId="50DC303B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Email</w:t>
      </w:r>
    </w:p>
    <w:p w14:paraId="72C9A779" w14:textId="16BAD47C" w:rsidR="00C778CC" w:rsidRPr="00C778CC" w:rsidRDefault="00C778CC" w:rsidP="00C778CC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UTR Number</w:t>
      </w:r>
    </w:p>
    <w:p w14:paraId="187651C5" w14:textId="4AC9D4A3" w:rsidR="00C778CC" w:rsidRDefault="00C778CC" w:rsidP="00C778CC">
      <w:pPr>
        <w:rPr>
          <w:u w:val="single"/>
          <w:lang w:val="en-US"/>
        </w:rPr>
      </w:pPr>
    </w:p>
    <w:p w14:paraId="3BEF47FB" w14:textId="77777777" w:rsidR="000E4191" w:rsidRDefault="000E4191" w:rsidP="00C778CC">
      <w:pPr>
        <w:rPr>
          <w:u w:val="single"/>
          <w:lang w:val="en-US"/>
        </w:rPr>
      </w:pPr>
    </w:p>
    <w:p w14:paraId="644FF114" w14:textId="626B6D46" w:rsidR="00C778CC" w:rsidRDefault="00C778CC" w:rsidP="00C778CC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Scheme</w:t>
      </w:r>
    </w:p>
    <w:p w14:paraId="4E4BFF8E" w14:textId="3CCE20B7" w:rsidR="00C778CC" w:rsidRDefault="000E4191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Proposed </w:t>
      </w:r>
      <w:r w:rsidR="00C778CC">
        <w:rPr>
          <w:lang w:val="en-US"/>
        </w:rPr>
        <w:t>Investment Details</w:t>
      </w:r>
    </w:p>
    <w:p w14:paraId="0285D59F" w14:textId="06B69032" w:rsidR="00C778CC" w:rsidRDefault="00C778CC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Accountant Details</w:t>
      </w:r>
    </w:p>
    <w:p w14:paraId="24C6859D" w14:textId="0A515D78" w:rsidR="00C778CC" w:rsidRPr="00C778CC" w:rsidRDefault="00C778CC" w:rsidP="00C778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IFA Details</w:t>
      </w:r>
    </w:p>
    <w:sectPr w:rsidR="00C778CC" w:rsidRPr="00C7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115E"/>
    <w:multiLevelType w:val="hybridMultilevel"/>
    <w:tmpl w:val="7028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3BC"/>
    <w:multiLevelType w:val="hybridMultilevel"/>
    <w:tmpl w:val="C0E00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B79"/>
    <w:multiLevelType w:val="hybridMultilevel"/>
    <w:tmpl w:val="62DA9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E68"/>
    <w:multiLevelType w:val="hybridMultilevel"/>
    <w:tmpl w:val="7BC26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6397"/>
    <w:multiLevelType w:val="hybridMultilevel"/>
    <w:tmpl w:val="9F30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4F"/>
    <w:rsid w:val="000E4191"/>
    <w:rsid w:val="002203A1"/>
    <w:rsid w:val="007C20C0"/>
    <w:rsid w:val="009C5E68"/>
    <w:rsid w:val="00A1084F"/>
    <w:rsid w:val="00B764F9"/>
    <w:rsid w:val="00C778CC"/>
    <w:rsid w:val="00CC7EDF"/>
    <w:rsid w:val="00E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5819"/>
  <w15:chartTrackingRefBased/>
  <w15:docId w15:val="{B7EFBC80-4C9F-4128-AB62-627EC44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4</cp:revision>
  <dcterms:created xsi:type="dcterms:W3CDTF">2019-05-31T09:35:00Z</dcterms:created>
  <dcterms:modified xsi:type="dcterms:W3CDTF">2020-05-12T09:31:00Z</dcterms:modified>
</cp:coreProperties>
</file>